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73E1E" w14:textId="77777777" w:rsidR="00973AEE" w:rsidRDefault="00973AEE" w:rsidP="00BF062B">
      <w:pPr>
        <w:pStyle w:val="1"/>
      </w:pPr>
      <w:r>
        <w:rPr>
          <w:rFonts w:hint="eastAsia"/>
        </w:rPr>
        <w:t xml:space="preserve">1923 </w:t>
      </w:r>
      <w:r>
        <w:rPr>
          <w:rFonts w:hint="eastAsia"/>
        </w:rPr>
        <w:t>年诺贝尔物理学奖——基本电荷和光电效应实验</w:t>
      </w:r>
    </w:p>
    <w:p w14:paraId="633DD6CD" w14:textId="19E356C7" w:rsidR="00973AEE" w:rsidRDefault="00FD7318" w:rsidP="00FD7318">
      <w:pPr>
        <w:jc w:val="center"/>
      </w:pPr>
      <w:r>
        <w:rPr>
          <w:noProof/>
        </w:rPr>
        <mc:AlternateContent>
          <mc:Choice Requires="wpg">
            <w:drawing>
              <wp:inline distT="0" distB="0" distL="0" distR="0" wp14:anchorId="4184D5E7" wp14:editId="583DB382">
                <wp:extent cx="1447800" cy="2501265"/>
                <wp:effectExtent l="0" t="0" r="0" b="0"/>
                <wp:docPr id="1432868099" name="组合 1"/>
                <wp:cNvGraphicFramePr/>
                <a:graphic xmlns:a="http://schemas.openxmlformats.org/drawingml/2006/main">
                  <a:graphicData uri="http://schemas.microsoft.com/office/word/2010/wordprocessingGroup">
                    <wpg:wgp>
                      <wpg:cNvGrpSpPr/>
                      <wpg:grpSpPr>
                        <a:xfrm>
                          <a:off x="0" y="0"/>
                          <a:ext cx="1447800" cy="2501265"/>
                          <a:chOff x="0" y="0"/>
                          <a:chExt cx="1447800" cy="2501658"/>
                        </a:xfrm>
                      </wpg:grpSpPr>
                      <wps:wsp>
                        <wps:cNvPr id="317921941" name="文本框 2"/>
                        <wps:cNvSpPr txBox="1">
                          <a:spLocks noChangeArrowheads="1"/>
                        </wps:cNvSpPr>
                        <wps:spPr bwMode="auto">
                          <a:xfrm>
                            <a:off x="392291" y="2202574"/>
                            <a:ext cx="650239" cy="299084"/>
                          </a:xfrm>
                          <a:prstGeom prst="rect">
                            <a:avLst/>
                          </a:prstGeom>
                          <a:noFill/>
                          <a:ln w="9525">
                            <a:noFill/>
                            <a:miter lim="800000"/>
                            <a:headEnd/>
                            <a:tailEnd/>
                          </a:ln>
                        </wps:spPr>
                        <wps:txbx>
                          <w:txbxContent>
                            <w:p w14:paraId="52E90F03" w14:textId="34288DFA" w:rsidR="00FD7318" w:rsidRPr="007160BC" w:rsidRDefault="00FD7318" w:rsidP="00FD7318">
                              <w:pPr>
                                <w:rPr>
                                  <w:sz w:val="18"/>
                                </w:rPr>
                              </w:pPr>
                              <w:r w:rsidRPr="00FD7318">
                                <w:rPr>
                                  <w:rFonts w:hint="eastAsia"/>
                                  <w:sz w:val="18"/>
                                </w:rPr>
                                <w:t>密立根像</w:t>
                              </w:r>
                            </w:p>
                          </w:txbxContent>
                        </wps:txbx>
                        <wps:bodyPr rot="0" vert="horz" wrap="none" lIns="91440" tIns="45720" rIns="91440" bIns="45720" anchor="t" anchorCtr="0">
                          <a:spAutoFit/>
                        </wps:bodyPr>
                      </wps:wsp>
                      <pic:pic xmlns:pic="http://schemas.openxmlformats.org/drawingml/2006/picture">
                        <pic:nvPicPr>
                          <pic:cNvPr id="204" name="IM 204"/>
                          <pic:cNvPicPr/>
                        </pic:nvPicPr>
                        <pic:blipFill>
                          <a:blip r:embed="rId4"/>
                          <a:stretch>
                            <a:fillRect/>
                          </a:stretch>
                        </pic:blipFill>
                        <pic:spPr>
                          <a:xfrm>
                            <a:off x="0" y="0"/>
                            <a:ext cx="1447800" cy="2171700"/>
                          </a:xfrm>
                          <a:prstGeom prst="rect">
                            <a:avLst/>
                          </a:prstGeom>
                        </pic:spPr>
                      </pic:pic>
                    </wpg:wgp>
                  </a:graphicData>
                </a:graphic>
              </wp:inline>
            </w:drawing>
          </mc:Choice>
          <mc:Fallback>
            <w:pict>
              <v:group w14:anchorId="4184D5E7" id="组合 1" o:spid="_x0000_s1026" style="width:114pt;height:196.95pt;mso-position-horizontal-relative:char;mso-position-vertical-relative:line" coordsize="14478,25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WPMyKAMAAC8HAAAOAAAAZHJzL2Uyb0RvYy54bWykldtuEzEQhu+R&#10;eAfL9+0emtOusqlKT6pEoaLwAI7Xm7W6a1u2k015AHgDrrjhnufqczC2cyIBASVSNvbaM/7n88xk&#10;fLpsG7Rg2nApCpwcxxgxQWXJxazAH95fHY0wMpaIkjRSsAI/MoNPJy9fjDuVs1TWsimZRuBEmLxT&#10;Ba6tVXkUGVqzlphjqZiAxUrqlliY6llUatKB97aJ0jgeRJ3UpdKSMmPg7UVYxBPvv6oYtW+ryjCL&#10;mgKDNuuf2j+n7hlNxiSfaaJqTlcyyDNUtIQLOHTj6oJYguaaH7hqOdXSyMoeU9lGsqo4ZT4GiCaJ&#10;96K51nKufCyzvJupDSZAu8fp2W7pm8W1VvfqTgOJTs2AhZ+5WJaVbt0vqERLj+xxg4wtLaLwMun1&#10;hqMYyFJYS/txkg76ASqtgfyBHa0vf2c56I+cZbQ+OPpJTqcgQcyWgfk/Bvc1UcyjNTkwuNOIlwU+&#10;SYZZmmS9BCNBWkjXpy+fn75+f/r2CaVOmxMBux0uZJevpAPgr92o15I+GCTkeU3EjJ1pLbuakRJk&#10;Jj6qHdPgxzgn0+5WlnAOmVvpHe0xP8nSNAM1Dm4ap/1hL8Bd4x/04/QkW9HPsnjk1zcISa60sddM&#10;tsgNCqyhIPw5ZPHa2EB7vcVdtZBXvGngPckbgboCZ/207w12VlpuoWYb3hYYrh4+QZML91KU3tgS&#10;3oQxaGkE3KqL34UcgrfL6XLFcyrLRyChZahN6CUwqKX+iFEHdVlgAY0Do+ZGAMsM8s2VsZ/0+sMU&#10;Jnp3Zbq7QgQFRwW2GIXhufWl78Iz6gyYX3EPwYkLOlZKIdMmY8VpDt9V2cHoIOX+3J7Ays416A8t&#10;rv0rHy3RD3N1BB1CEcunvOH20Xc7uAknSizuOHUo3WSbvWncW+ftzS1yM0C83uIMYBod2E8brtyl&#10;OyhuvFIKoPZ6zC+CDf3rQtJ5y4QNDVmzBkRLYWquDNxOztopg9rSN6WvBEBvNbO0dgdWcPA7yEmn&#10;bGfBq9wKc5pD7qx7w780pWSYDEOOPrcuvJwgwA9Bj88T35W98tU/iGv7u3O/a/s/N/kBAAD//wMA&#10;UEsDBAoAAAAAAAAAIQAL+iMJJt4AACbeAAAUAAAAZHJzL21lZGlhL2ltYWdlMS5qcGf/2P/gABBK&#10;RklGAAEBAQGGAYYAAP/tDGhQaG90b3Nob3AgMy4wADhCSU0D7QAAAAAAEAGGAAAAAQACAYYAAAAB&#10;AAI4QklNBA0AAAAAAAQAAAB4OEJJTQPzAAAAAAAIAAAAAAAAAAA4QklNBAoAAAAAAAEAADhCSU0n&#10;EAAAAAAACgABAAAAAAAAAAI4QklNA/QAAAAAABIANQAAAAEALQAAAAYAAAAAAAE4QklNA/cAAAAA&#10;ABwAAP////////////////////////////8D6AAAOEJJTQQIAAAAAAAQAAAAAQAAAkAAAAJAAAAA&#10;ADhCSU0EFAAAAAAABAAAAAE4QklNBAwAAAAAC3YAAAABAAAAUAAAAHAAAADwAABpAAAAC1oAGAAB&#10;/9j/4AAQSkZJRgABAgEASABIAAD//gAmRmlsZSB3cml0dGVuIGJ5IEFkb2JlIFBob3Rvc2hvcKgg&#10;NS4w/+4ADkFkb2JlAGSAAAAAAf/bAIQADAgICAkIDAkJDBELCgsRFQ8MDA8VGBMTFRMTGBEMDAwM&#10;DAwRDAwMDAwMDAwMDAwMDAwMDAwMDAwMDAwMDAwMDAENCwsNDg0QDg4QFA4ODhQUDg4ODhQRDAwM&#10;DAwREQwMDAwMDBEMDAwMDAwMDAwMDAwMDAwMDAwMDAwMDAwMDAwM/8AAEQgAcABQAwEiAAIRAQMR&#10;Af/dAAQAB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3LKJB/DRU3Uua6CNPNa5bOkR5oL6QeRqkpyLKXO4GsxCyszq3T8Ow02277hzXWNzh/Wj2sQ/rd12&#10;2i09KwTsfA+03N5BPFNf8r99czg9OdkWhpO0TwNSSkp6ezq9FeD9vZVY+reWEaAh3g5T6b17p2Xk&#10;im3fjkmNzi0yeP0bWne9WqejY1nSvslbt9pILQ/gO+Ht+ksJ/QszEu3UhwfP0m6l35NqSnocr06C&#10;Q4u2gwLNp2EeO+EEND4I1B1aRqCFodB+sxZWMPrNjK2OgeqGtkdm7meiWf8ATWnnfVpl7Tn9MzA4&#10;EbtjRXsd/mtrSU8/GxAvOkhWbQ4aObtcOQNRI0VUvElru/CSn//Q7J1cTP3IFo9Jj7DwwF33BXHO&#10;G6FS6zYGdLynt5FZPySU+ZZfTbrsm7Jc4l9ji/wJ3H3H+q395W+m47cVvtaA9x9x8giPJsydzSSd&#10;gjyjhFritsP55KSnV6cQ+0Tr5HyXW4uJjWNa4sa7xafNcb0zdZktFbxPgdF2GE26ho9QQP3hqPv0&#10;SU2rvq70TKri7GYZ1JGhPxT4/QcbDq9DGttrx/8AQyCwSI9rdqs02/d2KsbgQkp4L6wdHu6ccfJ3&#10;h4sLqckAQJEvx7tv/CN+msK3V2nZdv8AW5pfjmZDK2OeXdgR9Ef2lwZf96Sn/9HtnRM+C5b65dYz&#10;cMjAxqmWMycdz7d0yRPp+xwcPTez8z99dXzA7Lzv/GPbbj9VqewaPorG4idoDnu0/wCuJKc/pT3i&#10;tzbJ3Bo541/78iX5bKyC/wBw/dHPgiVuJoaTqdoJcO5IWddiXuc/0yYPJGpA7x+6kpt43XcPHcPV&#10;rfS9uoLfd38F6D0H60dN6niltdgFjBuc0+0wB7vavMPsGA3e671gwVO2gN+lYf5t9j3Od9D9yv8A&#10;nFofUHBfm9Yrx7Hvrrnd6jdD7ffsbu/0m1JT6nVm1C59Tjt2mDJEA8q8SdoLYgiQQZleTfXerqlv&#10;1qzsLFa97K9j66WOl72uYxxhp/lbvYtr6r09W6T1TH6dlNym130m5gseHMa4bfUr/R769v6Rn+is&#10;qf8A9uPSna+ufVK8fpt2JP6XLDGNEa7d2+3/AKLVwDXy7yXUfXSrCfY7IbnG7LY4VfYwNK2RL/f+&#10;/u/SLk2tdOqSn//S7VpJMD71z/1y6Rk5TMfqWO0Pfgh4vYeXUuEnT8/Y5b1LiDA+HxXP/WH6xNe3&#10;N6VhN9Z1NQOdePoVB7hXXXP51j3FJTy+OIwqhs9P2g+mPzQeGq3gubTa21/APHEoDffpMQB+RU8h&#10;93u2T8fBJT1fWuqfVuvBaG0tfm2w2qtgAcXH4/Rbu+k9D+qFLh9YaWkBhZLzsILCC327HfntXFGr&#10;1X7mPFlh9rnucAT5c+1q6n6sfV7rjcjBex7sbDt3uruoAeWbD73bjuazfu/OSU+gdR6F0TqeW2zL&#10;x2WZdABDzIdtJ9vubtc5qsPpox6Qytg3N0rafE+0e53uWP1WrqON1bp+dj5Fl1JL6L63EQ3eGPa5&#10;rWBn0vR/7cRup/WDEwCy24Osc4P9FjRy4Rq535rfckp4z6xON2dYwwXVGLXt0DrIAtf/AN9WR6cK&#10;xde5znOcZLyXO+JO5ANghJT/AP/Tu/Wz6019Gx/smKd3Ub2mPCtp09R//fFhf4tb8S/q+b0nP99f&#10;WMZzNeXWVk2n3fvurdbY3/i1x9l1l1jrrXGyx53Pe4yST5omLlX4eTTl4ztmRjvbbS7wew7m/wBn&#10;95JT2XV+m5nRMwYmV7mkH7PkAe21g4d/xrf8NX/3xZVzjZWWAaEw4+S9Mpzul/Wv6vVZNlTbKMkf&#10;paSfdVc3SxrXj3V21O/m7P3FwvXPq5l9Lc63Gc7Mw+XED9Kz/ja2/wA43/hK0lOH9npqcPVoD6hw&#10;YI/rN3LvPqlR9XsjHH2NvUMG1x3OoryLPS3D2epU7eWtWD0Tq3Sm4/2PPbur9UW12gj2uja5q9F6&#10;Rl9JtxGHENYadPaACT4bW/vJKQtotxMi71sqzLx7dr6m3QX1Gse9nqMazeyz6fvXHddzhm5rn1Ga&#10;a/ZX98vf/aV/6wfWA5lz8fEluO0ljrNQXkH3QPza1huZIn8ElNC2SUMuPcq5c0AqpcBz4JKf/9Tg&#10;DS4FwjVsEj4qA05XUO6fW/qtmM4fzmNvA0GrLCx3B/nPd+eqeZ0cskgSQY9ok6j2+2ElJPqj9Yb+&#10;jZjqif1LKIF7XcNcNGXD9135q7Hq3VcXFwX57smtzWbdlTDNj3PO1rKx9HvuXBu6a5rDWTBdo+Nd&#10;Z/Nj6TfzlQvuyWtGJcZbjvMNOoke1JT6F0v6s9B+tJc+rOFWS0brKRSarwJ+k5jn7bWf8I31FfGB&#10;0b6nYfUbMW5+R1KhtdDcm0aV2ZEubXRW32+tVj/rNv8AwXp/6RcB0bqn2fJbe421urcC2yqSQ536&#10;Nobq13v+itLJ66zIz8k5eS99hsfa5lm3YbDGK4wz9H6jcOjHZS5v+j2JKbDq3UtYdwhwG1pOsR7d&#10;yYZR3beCVHGyOnZr/Voc71XaGmzR2nl9H/NRLaWviQAZhJTXvuB7yqd1s6Si5TDW7TjuqT7ZmdT2&#10;KSn/1RW4uBnZoopstZm4jRZ6tR9J7K7Ibtksd6nqf6N6GMTMFpbfkV5MDeSattn7rffQ4V2bJ/0X&#10;6NSy6XYl37SYC91QNWY0T7sdx3Nsbo79Ph2fpP5dXqK+XU3y4uDnGC0jUEgbfUe/d9F2781JTmZG&#10;MLBIfvPi+I9vt7e3bu9yyus4tFdtHUXVzRYRRl1z9F0foLf81dABBIBl0wJJAn/Sbm/H9Gq2Rj05&#10;GPdhWHZXeyAezTO6tzto9r6ne/8A6hJT1fQf8Xv1NGNRnU125u/bbXdda7Qjt6VHpUfS9r2bFx3+&#10;MP6n4HQbsW/p24UZrrg6p7i7YWgXNazd7tn01s/4tvrG7GoPSs87BVYaSXGAxw0ZuB/Nc72f5iJ/&#10;jVtbZ1LouDy5zclxH9ZrK2f9JJTyn1cw/wBUpzfWc5p3j0XNaQ1wOzdXZ9Nvt/NWnYwy5zvaOw7r&#10;O+qNof0p9Z5qtOp/lgO/gtWwS4g6iOElOR1OxrbGs7WBZsiT5aK71ZpJqj810SVn2OaCQElP/9n/&#10;4gGcSUNDX1BST0ZJTEUAAQEAAAGMQURCRQIQAABtbnRyR1JBWVhZWiAACgfQABAACAANACZhY3Nw&#10;TVNGVAAAAABub25lAAAAAAAAAAAAAAAAAAAAAAAA9tYAAQAAAADTLUFEQkUAAAAAAAAAAAAAAAAA&#10;AAAAAAAAAAAAAAAAAAAAAAAAAAAAAAAAAAAAAAAAAAAAAAVjcHJ0AAAAwAAAACRkZXNjAAAA5AAA&#10;AHB3dHB0AAABVAAAABRia3B0AAABaAAAABRrVFJDAAABfAAAAA50ZXh0AAAAAChjKSAyMDAwIEFk&#10;b2JlIFN5c3RlbXMgSW5jLgBkZXNjAAAAAAAAABVHcuVza2FsYSAtIGdhbW1hIDIsMgAAAAAAAAAA&#10;AAAAAAAAAAAAAAAAAAAAAAAAAAAAAAAAAAAAAAAAAAAAAAAAAAAAAAAAAAAAAAAAAAAAAAAAAAAA&#10;AAAAAAAAAAAAAAAAAAAAWFlaIAAAAAAAAPNRAAEAAAABFsxYWVogAAAAAAAAAAAAAAAAAAAAAGN1&#10;cnYAAAAAAAAAAQIzAAD/4RmMaHR0cDovL25zLmFkb2JlLmNvbS94YXAvMS4wLwA8P3hwYWNrZXQg&#10;YmVnaW49Iu+7vyIgaWQ9Ilc1TTBNcENlaGlIenJlU3pOVGN6a2M5ZCI/Pgo8eDp4bXBtZXRhIHht&#10;bG5zOng9ImFkb2JlOm5zOm1ldGEvIiB4OnhtcHRrPSJBZG9iZSBYTVAgQ29yZSA0LjItYzAyMCAx&#10;LjEyNDA3OCwgVHVlIFNlcCAxMSAyMDA3IDIzOjIxOjQwICAgICAgICAiPgogPHJkZjpSREYgeG1s&#10;bnM6cmRmPSJodHRwOi8vd3d3LnczLm9yZy8xOTk5LzAyLzIyLXJkZi1zeW50YXgtbnMjIj4KICA8&#10;cmRmOkRlc2NyaXB0aW9uIHJkZjphYm91dD0iIgogICAgeG1sbnM6ZXhpZj0iaHR0cDovL25zLmFk&#10;b2JlLmNvbS9leGlmLzEuMC8iPgogICA8ZXhpZjpFeGlmVmVyc2lvbj4wMjIxPC9leGlmOkV4aWZW&#10;ZXJzaW9uPgogICA8ZXhpZjpQaXhlbFhEaW1lbnNpb24+MTkxOTwvZXhpZjpQaXhlbFhEaW1lbnNp&#10;b24+CiAgIDxleGlmOlBpeGVsWURpbWVuc2lvbj4yNjg3PC9leGlmOlBpeGVsWURpbWVuc2lvbj4K&#10;ICAgPGV4aWY6Q29sb3JTcGFjZT42NTUzNTwvZXhpZjpDb2xvclNwYWNlPgogIDwvcmRmOkRlc2Ny&#10;aXB0aW9uPgogIDxyZGY6RGVzY3JpcHRpb24gcmRmOmFib3V0PSIiCiAgICB4bWxuczp0aWZmPSJo&#10;dHRwOi8vbnMuYWRvYmUuY29tL3RpZmYvMS4wLyI+CiAgIDx0aWZmOk9yaWVudGF0aW9uPjE8L3Rp&#10;ZmY6T3JpZW50YXRpb24+CiAgIDx0aWZmOkltYWdlV2lkdGg+MTkxOTwvdGlmZjpJbWFnZVdpZHRo&#10;PgogICA8dGlmZjpJbWFnZUxlbmd0aD4yNjg3PC90aWZmOkltYWdlTGVuZ3RoPgogICA8dGlmZjpQ&#10;aG90b21ldHJpY0ludGVycHJldGF0aW9uPjE8L3RpZmY6UGhvdG9tZXRyaWNJbnRlcnByZXRhdGlv&#10;bj4KICAgPHRpZmY6U2FtcGxlc1BlclBpeGVsPjQ8L3RpZmY6U2FtcGxlc1BlclBpeGVsPgogICA8&#10;dGlmZjpYUmVzb2x1dGlvbj4zOTAvMTwvdGlmZjpYUmVzb2x1dGlvbj4KICAgPHRpZmY6WVJlc29s&#10;dXRpb24+MzkwLzE8L3RpZmY6WVJlc29sdXRpb24+CiAgIDx0aWZmOlJlc29sdXRpb25Vbml0PjI8&#10;L3RpZmY6UmVzb2x1dGlvblVuaXQ+CiAgIDx0aWZmOkJpdHNQZXJTYW1wbGU+CiAgICA8cmRmOlNl&#10;cT4KICAgICA8cmRmOmxpPjg8L3JkZjpsaT4KICAgICA8cmRmOmxpPjg8L3JkZjpsaT4KICAgICA8&#10;cmRmOmxpPjg8L3JkZjpsaT4KICAgICA8cmRmOmxpPjg8L3JkZjpsaT4KICAgIDwvcmRmOlNlcT4K&#10;ICAgPC90aWZmOkJpdHNQZXJTYW1wbGU+CiAgPC9yZGY6RGVzY3JpcHRpb24+CiAgPHJkZjpEZXNj&#10;cmlwdGlvbiByZGY6YWJvdXQ9IiIKICAgIHhtbG5zOmNycz0iaHR0cDovL25zLmFkb2JlLmNvbS9j&#10;YW1lcmEtcmF3LXNldHRpbmdzLzEuMC8iPgogICA8Y3JzOkFscmVhZHlBcHBsaWVkPlRydWU8L2Ny&#10;czpBbHJlYWR5QXBwbGllZD4KICA8L3JkZjpEZXNjcmlwdGlvbj4KICA8cmRmOkRlc2NyaXB0aW9u&#10;IHJkZjphYm91dD0iIgogICAgeG1sbnM6cGhvdG9zaG9wPSJodHRwOi8vbnMuYWRvYmUuY29tL3Bo&#10;b3Rvc2hvcC8xLjAvIj4KICAgPHBob3Rvc2hvcDpDb2xvck1vZGU+MTwvcGhvdG9zaG9wOkNvbG9y&#10;TW9kZT4KICAgPHBob3Rvc2hvcDpJQ0NQcm9maWxlPkdyw6Vza2FsYSAtIGdhbW1hIDIsMjwvcGhv&#10;dG9zaG9wOklDQ1Byb2ZpbGU+CiAgIDxwaG90b3Nob3A6TGVnYWN5SVBUQ0RpZ2VzdD42Q0VENTRB&#10;OUNBREMzNTMzRjE5MEI4MDI5QTZBQjVBNTwvcGhvdG9zaG9wOkxlZ2FjeUlQVENEaWdlc3Q+CiAg&#10;PC9yZGY6RGVzY3JpcHRpb24+CiAgPHJkZjpEZXNjcmlwdGlvbiByZGY6YWJvdXQ9IiIKICAgIHht&#10;bG5zOnhhcD0iaHR0cDovL25zLmFkb2JlLmNvbS94YXAvMS4wLyI+CiAgIDx4YXA6TWV0YWRhdGFE&#10;YXRlPjIwMDgtMDgtMTJUMTU6MjI6MjYrMDI6MDA8L3hhcDpNZXRhZGF0YURhdGU+CiAgPC9yZGY6&#10;RGVzY3JpcHRpb24+CiAgPHJkZjpEZXNjcmlwdGlvbiByZGY6YWJvdXQ9IiIKICAgIHhtbG5zOmxy&#10;PSJodHRwOi8vbnMuYWRvYmUuY29tL2xpZ2h0cm9vbS8xLjAvIj4KICAgPGxyOmhpZXJhcmNoaWNh&#10;bFN1YmplY3Q+CiAgICA8cmRmOkJhZz4KICAgICA8cmRmOmxpPk5vYmVscHJpc3xOb2JlbHByaXN0&#10;YWdhcmU8L3JkZjpsaT4KICAgICA8cmRmOmxpPlBvcnRyw6R0dGZvdG9ncmFmaTwvcmRmOmxpPgog&#10;ICAgIDxyZGY6bGk+Tm9iZWxwcmlzPC9yZGY6bGk+CiAgICAgPHJkZjpsaT5Ob2JlbHByaXN8MTky&#10;MS0xOTMwfDE5MjM8L3JkZjpsaT4KICAgICA8cmRmOmxpPk5vYmVscHJpc3xOb2JlbHByaXN0YWdh&#10;cmV8RnlzaWs8L3JkZjpsaT4KICAgIDwvcmRmOkJhZz4KICAgPC9scjpoaWVyYXJjaGljYWxTdWJq&#10;ZWN0PgogIDwvcmRmOkRlc2NyaXB0aW9uPgogIDxyZGY6RGVzY3JpcHRpb24gcmRmOmFib3V0PSIi&#10;CiAgICB4bWxuczpkYz0iaHR0cDovL3B1cmwub3JnL2RjL2VsZW1lbnRzLzEuMS8iPgogICA8ZGM6&#10;c3ViamVjdD4KICAgIDxyZGY6QmFnPgogICAgIDxyZGY6bGk+MTkyMzwvcmRmOmxpPgogICAgIDxy&#10;ZGY6bGk+RnlzaWs8L3JkZjpsaT4KICAgICA8cmRmOmxpPk5vYmVscHJpczwvcmRmOmxpPgogICAg&#10;IDxyZGY6bGk+Tm9iZWxwcmlzdGFnYXJlPC9yZGY6bGk+CiAgICAgPHJkZjpsaT5Qb3J0csOkdHRm&#10;b3RvZ3JhZmk8L3JkZjpsaT4KICAgIDwvcmRmOkJhZz4KICAgPC9kYzpzdWJqZWN0PgogIDwvcmRm&#10;OkRlc2NyaXB0aW9uPgo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KPD94cGFja2V0IGVuZD0idyI/&#10;Pv/bAEMABQMEBAQDBQQEBAUFBQYHDAgHBwcHDwsLCQwRDxISEQ8RERMWHBcTFBoVEREYIRgaHR0f&#10;Hx8TFyIkIh4kHB4fHv/AAAsIArgB0AEBEQD/xAAdAAABBAMBAQAAAAAAAAAAAAADAgQFBgABBwgJ&#10;/8QARRAAAQMDAwMDAgQEBQMDAQcFAQIDEQAEIQUSMQZBURMiYQdxFDKBkSNCobEIFVLB0WLh8CRy&#10;8RYXMzRDRHOCJVSSosL/2gAIAQEAAD8Au/oKV/MOfNBuWuySAT+wpskkLlQkweaRuUoYEGaET7TO&#10;QPmhCJkJFbWkjgGYyKQlKSramCf96X6aFK2kf96SWUtpIgxP7Uhxv28EYxSE/lAO6RxSFp295ntQ&#10;1oJECBuoDoG8pPbikKgJxMdqSMisXFIPFbnH61v570hSjNbT5AitqkAzWh/esBjHalbgRGcCtidn&#10;FLAhMziitpMz57VopnPcVvkEYzWwdgiloIwT4/Wiodlr0weDOaC65z3nmKEDBJCcefFagHvE9ppG&#10;4JVIwRxFIVicc0gEkkUk5JEVrABPbtSFYAAMUFSiFxGPtWKTuBPesEonk+K0g4JVx8ZoiMgQZpQM&#10;GQaKkkiBShiKWeB8VhJ/NQ1E4zmgqyc5ihqJg/NNXcKjPwK6qYCJiFGJpBG6Rtmf2FCfaS2JIBP5&#10;jBpq4gASkkGZimy5PtUmMUJfsPdXitSSRO4/NKSBvEc9qMQFEj+bz5objY4gntzSXCn8pwRxQgkF&#10;QHahKQdxBAHyKA6kyY7UFaYVg0gD24pMY5/ekTFakmlBMZEGtgYoage9YmTgcUuYEULk0pJAME0p&#10;BHiiZ2gA80tMEQefmlYifFamZnPzWyokwJj5rY3kk5jFFQFbogkHzWFCpMdxNDUITwRQ8qG0UlaC&#10;lUxmPND70lU960JnxSiB5oKx/KeKEoCIA5zM0kIVGVA+a23jkccVsJSTyT2pWzEcTW0oIGK2Ek/e&#10;loBFExBnmtH9zSQTtjNYoUNY5xQVZGexoLgBynFdThUxGSKzYoLAI9uIzQ7hClJOMHmaZLbVt5Jx&#10;3oakpKRnHaBmmrzfBI47UkJ25Bj4rSVwqYH7UsrJ4OD/AErTq/bCSSftQTPAGTWKBCfyTnzW8lBB&#10;TmeBTdYBMZKp7UBxJJMn3fahhOMfakRkqPmhlPc1qMUtJ4EUqCRzA70NQE88msSBFbKSEyJrENg4&#10;PcVpxuMikCN0UUKQO+K36rZUDvGMClJcQf5oNFSkOJ3J+1EDSJlSyPuKcobZSAS4QeJijsMtFXtc&#10;mcwTTsWai0XS2laZ7GDUbdsJyUpI+KRbNNJSpyRujikpaEKJPAmKauMgZGRPegrA4IzSIzHisVEf&#10;JoSo8CRQpCjHNKSnyRW48dq0Byf7UoAgZpaYAzFKA/alCAJ5Fa7Z5rSSN2azJ+a18cUkiBmgGOeP&#10;NBOT4FdaIAMkEk/PNE9P2jGKA4jcqJBE4x/WgrbbgkiCOKYvNkR7ZniRTRSSUyQYnxSNu9ZB9tDX&#10;AVt/YilISFp3EkClhsqk4jsa04yUgCJ+aATEjvzHia3t3pyQFd/t4pLrX6Ac01caM5MTQHExgcz5&#10;oakqEK25NaIIA+eaQoCJFaRgTSlLQBMxAplcahbNzKxIoKNYtuC4n96QvW7bcEhYJ8TRWNUZWsBC&#10;xM1IJfacZ3ggzzUDqmros3ClWIPNV+66tSCqFT9qinOslh32k7acNdcFrC0jd8mn7X1DYZUj2yr4&#10;4p+OvmndqkjnmamdN6iGoBO1SU9pmrb0+tK7gBx0RIPAq+WlvaOBAD0AjsKZ69o1mlMpfSk8+KqV&#10;/apCAlt0c800t175SVgqBgHvW32ZGADtzzUe+CmT3NC3eYrUyKGsApzj/ahhG045og7CK3EmOK3t&#10;AOTSgmcUrYR/2rDIGcCcVvgdq0qQYmhk/wBawHPNaJkkg81oiRPYc0Bz8vHfvTdajERj5rshBKY2&#10;q/pWnCQQCkgR3FAW5mCTEeO9IWlSlQkE4zTZxkbdwQe2BTQtq37sgHtQnQN4CRGe/ahrQkrAnBMT&#10;H71npGMbQAP1pTW4AoOQT96S6CpqCJEcfvTRcnySa2PyKHAHalpJI3TyIJoDqFSQTugxmm6mVmIM&#10;DvSlNAjj9KarTCDnHf4pnc3DTKSVqAiq/q3VFpaJUC4mR81T9U68B3Jak/M1W7rqa8fWVJUr7U2O&#10;saiowpceM0ax1C9Fyh1TqlRgir1pSRfKD1m+Q7ypE5B+1WzS27tDUPpEVVet7V5SpTx8cVSr1kMI&#10;zMjMVAXD6t0DFTCmkGxbuXkZ27p81CqWVrKgqn9iHXQEevt3HsauHTXT67m4QC+6VHj+UV0rSdMt&#10;bTYi5v8AbtwTu4qw2N1Y2twnZfuOnkAOCrQv8Ku0F5dPqLZiAVGq/rVxpJWpVuXFKnsDtNVS51T0&#10;H/Y2qO4ikf8A1PbNcqVHgg4oSeqNNf8AzOhP3p3bX1jcty0+n9TzTgAEGFA1oJmCTmtKTkZnFZEg&#10;eKIE7Yk8ikqb7g/pRm0E8iDzNbIA4NJUCRAitKSQO1DVjvQyc0ma2gyZI5rDAoTn5oGRQHExwPiK&#10;7SP/ALwCDHzihu7hKlKgihFskgyQTzisUAnCgDNAfQoN88mRPYU3S2NhUpJKuAaC+3uVI3FQ+Jz5&#10;oTzRwgJII7U3Vt27YV8d81ttkJSpJyrsBgkUhv3hSckcQf7VpxAATAHtnNA9NO6SkxEGfNOGmSTI&#10;EDvjikPtEAgATM4pqmFOZhPkRQrtxttOVpx/Wqpr/UdrZpc3LSD3zXMepOtFvlSGCf0NUy5vLm7W&#10;S4tWfJrGWZ/MTRhtSoBCSSOIFP7Rbb8NKb2qJ5JjNHvLe5tFgISYOcipnpu4ufxIVKwsEFMYrs/S&#10;mpt3TKbbUWEoKhHqx/eo/rrRfwqPVbUlTShIEyD+tcd6mHqE7RBBgjxVaLQ3ZzNO9ScdVaNNHaEB&#10;JBE5mo6zYK1wcjkkmBUo1qVlpzQ/CNC4eiN7g9oPwO9Cb6m1tTgi6WByEjgfpUtpKdQ1FRevry4K&#10;BypRJFdA6ZfaabQm3C3UIOSnKh+ldB07U1vNhtq1euiIBKl4SftU89pCHrUXF4tLJI3BtkTNN7fp&#10;+0cHqM29wVJ7rRtn96BfdO27gcFzZ2gP5huUlJNVe+6W0laFAssJMwIXNQf/ANMfhlk2r6BHADmP&#10;2ra1ajYKTIUtM/8AuFTOmXguUSslK/Bp242QkK5HkUOMRn70pH5hImnIb3JyYzSm0Qc/lHFY5hRI&#10;ye0eKH24IzSXBIJiKCvif3mhxINJiMCK0gkCTW1Zg0Jc7oihLB35mu1hIUmDI8GhrQdsmcHIrTYK&#10;UmSJPB/4oZ2qPuSefvQ3VBUiOMCgKH8xyAM0IwpUpCRImKb3CIUZAiJmeKEG1AyQAJnPPxSX0Q7g&#10;Y+9JbQZKYAP270v01hv8sifHFJLZO4beJMfPFEQn2EHI3cxSbgJS2d4CRHFVzUrxm2QVlcEZya5x&#10;1f1o3b7m2lgqrlmt61d6g8VqWYJqMShRO4nNEKwnEz4rabhYPtMURFwsKCog/anjd6tYSC2iRjAq&#10;StL0rQEONT4IPFXLppKEhDiULMnO6ul6A5bvlFq60kLc/IpKpmorqhfppUy06sbTBQa5trNiHUqc&#10;zM9+1QCbAG5SlRlRPtHzTdNt616tLiSSlRwTgCo+5WgOemmUtp8d/vTP864QghNS+j6c66C622Hg&#10;3ElRhI/WrtobFgppR1nVWmmkCSy2YTHgxkmpvTOrdGt3DYaLoy7hAj3OnZu+IHauhdJ3nUOqXIb0&#10;rSbdkKThLbX+5rpGndGdRXFqHL66Zs3R/r939jUvpvSVupr09R1Zt09/R9s06X0T00lratDrk8K3&#10;Gajb76daK4j+Cq9AAxCgf1qu6p9MLZ0k2148hQPtKk5NV+76DvGtzfqpc8KIINQGpdOazp5VtYU4&#10;EiRIkH9ar6tYubZ/8PeWrrP3EipG1uk3EGMETNPWggKinbITGDRVpP5wPbGCKbhO0zJNIXMGQYoR&#10;JOMmhOEyeYpE4pPzzQ1KzHaloUkpAiaQSArnM4pOwEZVNdpWAuCMTzSVAiIO7zPekKT7omCDMUJW&#10;4FW7HgikFCSDglVAW2UEAAyORQ1IhUcHkEDmkuMlXMkweKSUKCdiwE8RikBpKVE7pUc8QKSWvcCP&#10;afNKCSWgUkeDQ1txB84wa27DbKf/AG1V9f1lu0Qv3jakHM1xvrrrNx55dvbqxOSDXOrl565cLjpJ&#10;J80MJA/3pKlKIgY8VrYAuVKk1v8AMYE0ZpoqMT9qk7C3QFe+YHgVKW5Up4N2zQA/1Ec1ddBW+AhD&#10;r6ViPyhINWXTQwm9R73WSVDJB5+Ks/Vml2vpt3tq6p5bqf4iXUQQoc1znU7Pc+W1JCZmKhG7FH41&#10;LaQCoKmTiq1fvFq4fbQCckTUQi0W9uWv2pHej2unPun2IKkcnFOnXHm2gysqQ2P5E4Bo2jXVtbXH&#10;rP2zbquAleR+gqyaRqi7e+DtjZNW/qGCK6P071hcaaEp/wAwQhxf8qDGf710TRut16gpCLtvV7kR&#10;B/DpgfuavehG3WylxGnvMgf/ANy8Sr+9TwfTsIU/ZIV8ESKGNUWj2G9t1x/KkAn9qjtSvn3G/wD9&#10;Uhc/mQ3iov8AF36VEL3On/8AbMioG/1u8bWpK0JcRk7FJ2K/qKpnUuo6DdNFdwhxh2cK2Aj9YqqO&#10;axozUJS4lRzkDFNVdS2CHNinYJ47VMadftXCQttQM/NS7RBEESD3pLrckRAJ4oC0q/1TFAVKV47U&#10;NYkChmfiKRn9KScE/wB6GFdqQlRkzREjiu3OCU+0H4+K0ClIBMHOaalJ9aTknzxSfdkKTHmtIUUq&#10;gpA7TFaVtIjEnj7UMolzK/aOSDM0r04/MIAGJ5NBWhK08AGeVGhqIUPcnIEAVpA9yUrIx25rTySh&#10;EJyFdhxSHEgJU4swUiZqq9T6yhhtR37Up4zXEut+q13Ty2GXAEiRNUB5xTjhUvM/vQVmOKyMSowK&#10;wgEQnHzNI9IkzOacMt7eZg08tmHHlhLDZUfgVY9K0a5LZKkpSo8SeKs/TGjNqu/S1QIcZIgFtYSo&#10;far7p/RemNtpd0/U1JXOG7gbD+iuDU1/ld/p7ba3mUlsmQpSJSf1qZuWnrjQz+Ptw00B/DdaztI7&#10;EVRNetG3bV0tlJca9wUBBP6VQnXNl2FAZKokdvmoZ/Tj/mDyY3qIBntmiNWDDDoDyPVkYQOKHqFw&#10;Qgoa2tDAUE471D3DO94rUQoTAB8VjTTKCVlClnsBxRFXjywEexkD/RlR/XtUrot4uyRv/wAscVJk&#10;KWO9WrRNZ6rdUkMW9wWyZQdwRH61fem9P6zvn0rfulq7BK7qYH2NdM6e6e1IBBuUs+sMlRuOf0Aq&#10;4WujX6GQWlWJXGAJk/OaZalonVbwWLbVPQP8vsH/ADTQdIa5dskahqlwtahBKCBH7Hmot36dlTiz&#10;eXV88nhOcj+tU/qHoCyS8pZcvbYpOCtokK/aqrfdGtpbVtvmVzylTcGoC86QsQmd0L8pMio9Npd6&#10;ZcgsLlM8VZtN1cp2tvCCf6VY/YppDgPtOSaZuElSiO3ehEDdgxQnD8zFCMRkUhRgUJRlUGgKjdGa&#10;0hUGDFFbUSI7V21b4UshJjzNKBJaCiQRMEVpxuQPbGJUKEpCikrGSMSKAsSlUgR9qxBSkEAAAiTH&#10;at7ELKfdtnJk1jwITG4icDFAKSJC1AjkxWth5ITE8/FB2toWpI/lHIpZSlaCokx57VW+p9TTbsKQ&#10;FQY58Vwr6h9ULddXatOEgcwa5y4sqUVKVJPJmkkbu/71smROwE/FIKFmJIg9qIhokzMAUVhpTy/S&#10;ZQVKJ7CZqyaf06WkpuNQdaaTztUZJ/Spu2asg3stEGf9UQKlbHTvUA3vgjwOasOj6DY3LqUB1ZJI&#10;B2mI/Q1drfQtR6cl+yuy80R72nBII+UmrdpV/p79shabdenrUQHUI9zJ/wCrZxHkiCKRqDjunXTl&#10;u60kMuiQ2TLbiT3bV2+xqk6nYNtX4eZAcZUYBPcHsap+qaC5aag6lKfaFHBHbtTBrSSVF9we0pz9&#10;qhNUQQ5tZkqB9xHf4qNRYu3rs7YaTyrgCjjSkLeCFbikflCRJP3NNr7TGA6loXPqSqNifaB8E05b&#10;sE6cj1FhpE/l2o3/AN6bK15xLu1Dbr6pjcs/9qc2PVGp27g9gO3smanrHrfWm3CsKbClYG6BH6zN&#10;XfprrvqMqCUqtYIAhRKv1FdG6c606lU4hlNuH2z/AKXBI/cV0vR9cvnWh6+nr3EZlQMf0qUcfWtv&#10;32RCo/MMihJa3NlS2HuOW1cU3uUpCT7nARgeondUPqdlb3bJP4WzdUcwU/8AaqpqnStk60HDpjTZ&#10;BMltURVO1TTNPZ3pNkpxCeTvE1XL7TrBxX8BS2iBCQef3oFq7cW6SwpW5scU9Zd3GCYB81onmCIm&#10;grESKSobUyaCsjJoKjuH/agE5Mj70IqhUeaMhY2/myO3iu1qbAKVb90/FOG1e0DHHelthRBB2jE5&#10;5pRgD2iQPFCIBR7UGRPNBcRt4MeYFCUABHt92c81tRBjcQEg9zWIBEplIHP/ABSXUlCgrAjFIUIE&#10;7UgKPJ4NNr178LaFxRAEYri31N6hLSHEoUJV81xO7cW88txZJKjmgbSRkYpBClGP6UdDBTzyKxST&#10;ORTixtg+4A4v02f5j3qWtX0s3CmNLt4HHqqGT8/FS7FgpZ9S6cW4vmO1S1o9bMIDbVsSrmKsGlvI&#10;dQnfYJQRyQqrPo90wy4j17cOtA+5Bwf3q42j+h3Km/8AL7+5s7gEFtF0ZRPjd2/tTu3aU9cP+i2i&#10;11ACXLSJaf8A+pHYK71qwvAZ03UgtdkRCC4JLCv+KZG1QLh2wXImQ2v/AM7VGa9p7jgadUBO3asd&#10;5FRFxpu/TXEIThI9wAzVXXoYDkJJhRhR80F+xQykISmEJMgAcmou6s33TsSotJnMcmmTrCrJ9Vu3&#10;bpU6RJdcH5BSF6Xf3oBXdqS13VOSOw8VtGjWzK9qlbh3k81J2emWwc97ClADCSIBH61L2adKYCS5&#10;p1sgdle2anbHXNPstoaU0UfzBCAY+KuOh9e2lsEptrNS1GOcT+kVcdD+pyXHxbu2SWzxu3f810DS&#10;9c/FlJHpgESJOamEXDsgltLg7kRQ13VsVwplaTMHFBdstOd3qSltKyMyINML7S2y3IYWo9i25E1U&#10;uoemS80VMtb3ckIUAD55rl3Udglh70XNHvWl8EpSSJ/4qFAZt8qQ8qP9Qojdyy9gMlv9KCoQoq7V&#10;nIPn5oajj4oSwYORFNlABJSRxQV57wO1N3iB35xmtpV7oIrvqWVyIGIxNL2DkjzmkoSrcSoEA8eR&#10;RVEpTABOKSkDcrbwccAmkrQIkZHAmmy2xsJcSBPacVi0QjdzihemoHKpECO9KJKliRIH60kkCfam&#10;I4jFUvrjWG2rZbYXtSgEme1ecesNUc1DUnAFEpCj3qEW2AASM01dPuiKUwjMjmn1m044rcUkNgVj&#10;6W0xxPjzR2WXX0hxftSMYqWsCmQloIQlPPk0+L7rsIQgQMAjvU9oOnKUAXwN1Wq0tmkABqfkGnbL&#10;UJJFOmAkBO8SZippi7cdKGVKh1OG3ZiB4P8AzUw5fp1G3RbvFIum5AWRHqjuD8+DTOyfbD25yAUq&#10;gbjxU7eJtru1bcaDe8H3ADnwahvQb/FQU7Q6khQPf/w1DX9i0m4OyFBR7VF3Vilxf5Y7geBQE6Y0&#10;hl26LYG0+0EfmJqKOim4cJelQJ3qJMkqo69K9X2hO3bERwKa3lohkbWmgXB3PM0xurG6cSF3DxbT&#10;5/KB/vTVVjZbZX6j5+OJpbLtkhGx1tLITwNwBoB1LTLd3egvuHkQ4qpew60WzctvtaY6pSfMmf3N&#10;X3QPqfri1JSNFcUntt2j/aumdNdV65foSk9N3BSRMl+P9quljevKWA/pl6zjn8wBqWSpKkypUz/q&#10;TSVCQdgB+AYqI1dSRbqDji0Af6kzH61RtVudU9UJ025tX0D+RS4I/Q81R9dv3VPq/Haa0VcbkKj+&#10;lQi2mXQXW1KaOcEU1VM8T81v2icfrSFCST2pu7x4oLgBGeaA6ZAgDxQHEknsI80IqKZkk9pr0cJO&#10;3cNqu57fasKBxJrS0hAj3EeaQEws/m2eYpCQW0ApBI48/rS3Ern82DnFBUkhO0nHckUhxMtKQlSU&#10;n4FIKYSEFMmOaWtGxBmVJJnHf71Hak6li3UpfZNcM+qGshDLiN0qJxmuOKO5RWVSonNDuXf5RAxQ&#10;G0lRE/vT9hsTmAIk0W8vWkMpZZ//AJHzTFkLdXuST+tPEvKYRG4kntT3Tbd99zAMKOSPFXbSdMS2&#10;gK2ZiTNWO0ZISlUQaf2yFJ5xNPWiCYUr9qJu2uEqORiRRi4vZAHHBHJpyy6S2ncmFJzzTu3AW7uU&#10;2SlXzBqTtn0hmIMJV7ik5FPWGUOvNKCAtG/+YxE0J6yT+NNqpuNy/Yof0ik3egrZKRsBC/5hiPvQ&#10;7rRC5p7Y2pSAdyo70z03QwUrWtaSFHanH5aXd6Ktv+CygQscxzTBPTTywpTbalKBjcRUbqekJQoI&#10;fBccTwIxUDdaHf3C9qG1NM88xQ//AKftWgQUFw91KEQajrnSmGAVpY3fpTA379vhpjjyJ/2pxba9&#10;1AlwJtm3AmeUtmf3q59OdTddJdSWnbpCfITGK670PrHV90hBvbyWvKlpkiuh2p1JbaVG5bViDKea&#10;Vcf5qlX8IWy08mUEH+lQ+o3epN7knSitAGQ27/sap+tXtu5uTc6FdNE59RCRIPnFUDXGnbi5K3fx&#10;HpcpUtOSKidX1G2tbYMo3HHcRUbZ6hbvN+mgnGYNPEbVAwO1DUO1N3DiOR2oSpHBFAOIPMUF445g&#10;01cUQrsZE16Y2qTGZiec0mPmcSfgVoQVqSUz8mtKA9I8STwDOaEoekIMTzmhK3lRUSDGRSysOGIJ&#10;j4rfpyk+0ADMihFsJIiZPBNbkxgAHM1Tet70NslIOc15068uHLzVCmVYPFVV1ktJUTBzTIp3uYFO&#10;bdkGVK4FCuHpJbQfjFbsrFby4M/PgU+eQm2Baaye5FONJ08vuBagceauWj2rbMQ3kYJqyW6WoCuM&#10;Ypy0v/8ALg/Ip5u2oBkUREj39yaLugkkyDz81lu+UuwR3kGpixeZWzucSkq3VLMpaWEqSsFCQCuR&#10;xTxthTjba7fZk+9U81PtW7amNs4mIA4rYtHw/wC7YoIjao8mngYV6B9QAqnkiTWm7NSlQUj044jj&#10;7U6t9OQQn+Gkpj8w8/NOVaQ043ED3ETj+1Id0xxKCylvcAYkCMf70zR00yt0KfaKlHnE0dzplgN7&#10;FNISjsIqH1DpdjcpIQkDIPtqq6t0wlvclttSiCT+WKhHenbhvCbfnigN6U+0FF71ktj8yUf/ABTq&#10;xu9NtFbnbB64IkDc6cVLWnXVrbIDVtorzJSclD23/wD5qwaX9TQ2YudPuUoIjcLhSv8AarHafUXR&#10;XdhF5cMKVjar3f71L/56m4tlqav2QQn2lxkyf+aqer6tfvpU2xf6e44OR6oBB8Qc1C29ncak04m/&#10;uGEo42gyPvUP1toDNrpaQtsOJjCxmf17VywzY3ZKVSgH9vvU5YX6HwMifFPSQR80BwGCoTihKymB&#10;OOcUNSREg8dqauj+lNVoO4Z4r0qVq4AIg5o6lApCynaAO1JT7kyn7zW4EASZPntQXkBwAkwP5vNN&#10;yTuIAkHgmkAe9Q7/AD2FH3EI4AjP6UJSlFYVBAjvQ7pcs8kRzAia5f1/dEF1W6R8dq4fqqQbt1ay&#10;TnOe1Qd97kkDgU3YZI/l9xpL6Hd3pJTtJojFgtBSpYyfNSbFqtpoqSraDyfiksJQtexpO4k5NTun&#10;W5QrbAiM1YdOKd4TswMSak3yA1ubIx2NLs3NqgpQJSrP2p8ogqG2CI7UZtRMjsO1akqEAFRnt2py&#10;wlGN8mKlLNTCZS0AlRyZ7VL23putkNqnbwQefg1Laep30m0NpTsHPirDbeqooLLkp3e9Mc/apBdq&#10;huVuZHAx96OthQbbKCN4yYojCN0ApiRBp7p6FSUrRt2gU9aZSF+oRGIPijFtJZASAew+1HZtUBtK&#10;RlR7mlqsUuJII48+aT/lze33AExyaZv6Iw4qVNIIPgRTC76fbJTtQISZiKZXPSLD2HEw2eR3pkro&#10;vT0J2pt05P8Ap4qPe6FsisqQx96eWXTzFsjb+GCk/wDU2DQr7pLT71QL9m2FAYUlnb/UVIaXoCLF&#10;lVuneG+ckkfp4qndcdM2zTirlLiSpR9pWnIPie4+9VG1ufRdSy9braUMFMylXyKsV/aai9p+1hwv&#10;2q0mQrJHx81y/qvTFMrUtLcCMiq9orxavNgXABjae1W5pzchPeRWlKGRxQFHnJoapiBj4pqtUkq4&#10;Iput0yOJjzXpv0/eJIx37URxKR7U8eaSAACkmsITvEHjz4oakJBKgPgntQHUwrbMCf3oYaIKuT9+&#10;9YQpJBAHPbvWFJCc7gPvTC+cSGlGTzXJOuHN3qhJ71zbUbErMhJMmTUQ9YAbivgfFCtLbc4SEkj/&#10;AGqRs9LbS0u6ukyRlIPaou9eCnNyEkAc0BX4q5SEpnZUtaWaLZlKYO9Wc1M6e2VIG7FSrO1ASj//&#10;AGpanlYn8s8UXeqQmUpQcinjZU2CAZGINOm1qSQg4PI+1OmCQ7JSPuKcpnd7SAlXM0/tmEtYSrcv&#10;nnlMdqntERbu7lNtkcQO+ak7JaUq9JCC3uUY3A5NWGzWNiioEEmFAGMmp5EwlC0pKIGZ4p0GU7js&#10;Mpj8taCB6kBJK4JOBNHtQsKK/crH/ginwj0uAJM/Ipw2BvCwD4p02EpJ+efvThCRgxkisSgntWlN&#10;we5pJbBzArRYHfM0j8OjdO1M/wB6G5bAyNuD3oJsIk5pH4ZWCVmBWl26iY3SORUb1DobWoaethYJ&#10;CgR+tckVorml6sbW6t0usA+09xV+6e0+1NoCEQpQ/b71Tfql08w1aKuWWgFR7gBE158vGQzq3tBS&#10;Cf2NWzT1FVsmeY/airIMchR5oZT2JxQnAex4psoEgx+9N7prO4D716lUgSDwD81m0cwfE/8ANaSA&#10;SdwyAczQVmIzunmKSkKIG4Y/tWloBMzkcAVotI5EeftQ1t7SndjM1pSVKBTx3x4qF1xQQ1BBCdsi&#10;a471WoOPkDAmq5cp9h4M8VBamw646GWxE80+03Tvw5G4e48zwKc6sFqHopbCUjvVZFql24LaRCQc&#10;mOaetobaWlCETt7xSn0qdeCkkY7DtUhaoWlA3JMHvFSLAgiTiO1LKExuEEd80m3Cnbmf5URiealk&#10;yCAkxFaBBWFIlRByKeNFT245TiPtT+0bUISVk/J707ZUhtxJcTwYEeKsWleqtgFKVBO6AQealbBX&#10;pJWHUqUjeBKjOD/3qcsUFxB2LUuFQofb/wAFTNgt5VtuO5e0wUkCYqTYWCqEnb9xTj0/elBMLSJ3&#10;UVGEnaQQrIPYjxRWiC2iQYnNPEgJXA/Ke9HRhRJzMCnLZTAPFKB5EVh8RWRW4nitAAGtEY+K1APP&#10;9KwIB5FDcQOxAoe0cKGKrnUmlMXDqXCiPmKPoNm0hsbBHt80LrDSUX2luo2BStpivKnWekqsdVdG&#10;0gb4Pat2J/8ATjiI5705B3QRE0l7jBoSu1BVk9o5oSpM7hInzXqBSSobduBzSH1cJAEeKUlJKYBE&#10;EfrQHAQrGfilqgAEzQhG6NsA4kVojaiO8mkEKCoMzGBMfes2CMJ93fFVbqp5SLdZiJxXJNWPqXB3&#10;CQDNRblvJKgkmBigsWat6nFoiPNGti2t1SlkYptdLN64pm3hSpikL0lvTmNzpBUck/NMmWS/Mp2t&#10;/wBTREMNNwQNvxHNPW1lY2gjaKU7Kk4wPitsp/hkFIIjk+aNZt+nuJyVH7xTxW/CEEj4rTKFJdBU&#10;AE8yO5p+lxAiQc4xT63WobSmCO5nmntopa0y9KWgrBHNT2mwWHAl0BaCCknG6pe1clSkBaUpdMhJ&#10;TwfFStmpSPSQEQ5OVA4UasFkr00grVJIkiakErJkKRJMKABp224o3CSWzG3CjRGcgLAITPvT4py2&#10;Rs2ge2cfNFJOBzIwTxThlR3HwkU4So7QRn5FFRJHOTWTmawnMc96UJPMfpSgTgCsVMUkUkq+OKQ4&#10;cSMUIKKx+WBNIuGkutkKSFRUZasLYdV6RUD3E0Zd20uWnSArwTzXCPrhogF4q8tkj3fmFc2siptJ&#10;REz2NOQffj/4rSj3IzNCcXBEHMcUNa8ZB+TQlr5EftXqdaT3I+9DSkBRKhPiT3rCEqTEZAiKTs2y&#10;o5PjtWy3uSSTk8ChFJLm7+WIn5rW0c9jzjis2gkKJJjArTo2CYx3qjdZOJ9FYMT2jtXNLpsFZXSW&#10;GUqABFMtUULZlRMCRmKqwfcdeOxUBR581M2TrGnsBSPcvv5psXntRuZcnaTgHinrpRbNlCQFL+1M&#10;Hle4F1KRNHsUNqUqOY/enKUSmNvt81tLSQlSEkn7CiLSoQhKkgJOTW22ipRUFrAPxzThhpaUyDgd&#10;zmi2/qLeBkAJ5+aeMJLR2k75M1J2zgTuaM7SZx/LVh0p1tbQO9IJSQZA/SpGFNtbPUQtcgj7T2qV&#10;ZcC3GW5gpEAnvUg2ogkzCUQFSKlbU+pKt4CxwP8AepKweWtaQZBSmpBp4uJVuQYPHt5o7UKAKXCn&#10;bwCOKKQsJKiUkRxP9aWyVFMjEjzThtZ2pJyDRQpUQPOKJIKZ5rEQR2omIia3gfes5rRPiKQskD8p&#10;NIWPNJjAiBSCDx2FBeAI3R7+1QOtCZMRjO3muc9crTcW5bWSVpGCe/xXK7i2SlRUkRzimsmc9qE6&#10;rEZoTuc9/vxSfce/ahqwM8gV6qc5kZBrN5BEePGRQCCpwxmcxFGSkpEJnnNZAUlQP8p4NDUCRG0R&#10;2rRBxJA+a2tIWkAD9qb3aVBClePmub9bLSHFoB7yaotyQcGsS4hpoqBkjsKqWuXb10spUFbJ7Cod&#10;BUHQEApAqXZAeQEgAp7mndt7WiltIBGJpLjyUhSpC1UzeS44Q4rIPYij242HbO0xUkysFsJIxEHF&#10;EtgNmP5TzR1JQUbjkq7mtoSoBPtI7mOxpalbhDhgKEeDW21JUoAAjaIM0UQhQUpUE4x3p1aLEFW9&#10;XMSRVg0j8Mp5pC0uFKpzOBU+0u2bQtQCUrmEwcT/AMU803YUJU4W1ndgdxUq036QCG1EoV7t4qRs&#10;Xdq/RLpJOUkpAJqctEuhkSEhXczzTxKnw0QpSdoMiMEUVLikKUdhCCM04BCmvar2q4J7UtqCIQrI&#10;7eKPKgEpxA580cEiD+/xREEEGOe9bEjHHmlAmTIxShEgdqVMDHasHHOK0rx80hX5RQ1SB/akhQAi&#10;Pmmt6qEkzJjsart5dJUFNqVGMGufdXJCkPJkpngVze/3NrUTnOaiX1QZTyaA4ZAOfmhq/MATie9D&#10;OF7SrHmaSVbgECD969VvEEggZPetAiCmfdGTWkpCME58zW43AkGaXtyJyY80PlYTwB3iawo3SE/p&#10;8Vi0hB2jkfBzTXUVJDMBQ4P71ynra5BuVJ+/61S1r9RZz9qb36XEtH3lINV/U2lAAhZIPOeaiml+&#10;8tbME896mmQUW+xvvyfFbClA+m2opA/Me5oV0UM+9KeO9JRcLcQCkGDTu1T6h/iRPYmn6GFJVII+&#10;4pyxCESogAnI8ihuo/igJkpA47A06YACdxkT58UA+58e6QDgTzSkuDcWwQFT/WthS0ubJG7sCadW&#10;qiFlJIAjOOaltMdS0DvXAUcianrO4YBAWkrSsxIzHipa2S1bqaDbiylSdwBnBk8YqVYvWg6iHCoH&#10;2qG3vUnpvvYUud4SZgiCBUta3iSApKwtJ4p+u49a3Qd4CiY5/vTlhaz7AJTGMzThRSEJWU7QBnxS&#10;mFBKhAxOT5p0lyFDwr+9HQuUwD7u1EQuSFDFLClbyFQR2pc5B5xSknyeO1LScbqwYAitgSMxihuH&#10;2mkGVJEmm6vzSDHxQLshSMjI4qn9SNFTgcbUQpOCBwaouuPFwJStSgpPFVLW2AUBRGSM5qp3AKFl&#10;MjnFAEqHPetKUnbtJzOPikLhTWRxzQ5SUhRBFerUqCEgkzJgCtElQlJH7VpJUpUqM0tuJhIMk896&#10;UpQ3RMn+1IVJxGRzS0gBXsVWkpC3IMkAZIqE1xACCUj8vE1yXqwkXKxun5NVu32hcmOaBqTwcWG0&#10;ZMdqibxoHK+3Y1FuNoDvtPyc8U8YcG0JTkeadOqbG0NpkhPNMnvzfxoJUeO1OGWlKSAEnb2p20wI&#10;GAFU5AWhH5vd8GjWygqCrkYII4rHJbd2kEgnkf2pTaXkrDaVQkjnxRG2UtIlUDdmfBrCypBCx2we&#10;8/NZBKB/E2rRwoiisl7eNricZOOamtLWRcD1JKCcxzU62XAuErWnbkIUJ3eIxUpaX7kMIyhIBKQk&#10;Ek/bxUs09buNlx20L6FAk+2DuqWsXErAdZQpCV4KQs9vg0+tGGdwcWspCRtVjH9KeBpz8SCgtLRy&#10;fdE09tQth9RShYTMkcinZcDjKjs9p80NDrS2wClSgeSORFaaeYU4hIWpOZMmn9u4FNkFQM/lVFGS&#10;4oQCtMzGaOFicHP3oqT2MT3nxRErCjGJ81iTEjmlAiI/vWE8+KGoH4APFIkkDmaG4kkyP3pleJVB&#10;IVwIqna9dFlJ9RJVGf0qoX7bN04VoVM581WddYW0IUJEYxVK1TaVyFcdu9MEmJ7/AB4oYk4MAfNK&#10;C9vtwexoa8xH/avVS1kYUUifiltlLaFSSCeBSCoHIwe2KU2pUJUT+neluuhSSAI+TWmk+7cRIgj4&#10;pQUnmFfI8UHfumP0qM1ncq3V33CcGuPdZOBt9zOE1S13RVIScKP7VIWjQDW5UEgZ+KidQcEqnAFQ&#10;6gh10KSTEcU9s2lEQBPk05UPTTJST9qEsJeUDsx3Hmn1kmOJA+RThXpIV4V3pDawXimNyQJApwHk&#10;bfy8HHmkFW5C0qVG04J7UR9yUewg49xB70pt0qtfcSCDERNGQQLcHcpUGCPH6UdhLSlAuISTxmnt&#10;owwtot7zvSZBJ7eKlNNs0Ebip4f/ALYBxVjstPavH20i4SQ37VEtwVfsakH9GPrqKXWm2G/enYlU&#10;nEcdhTzTA4zY7i+2tAGZJSSP1pygOONtlCmx3TCCfvUpaqu2z6fptuMcFxswQfkVI2ilqadWpK1w&#10;RCgKeN3IaWhSVrG7IB705Zuylch3dJgiMTRm3wpJOxIVxt4/WkrcbAbLjafG7bxRApqQgNpEqEin&#10;beRKEgjweaItbRUJSkhXHaDRSEmDKgQIE0psDcIUQqKIJ2kFQitZiCJ8GaVuAGfFJMRxSFQEkjvS&#10;VyR8eKZXxSEyFRnNUzrZCXGitHYdhzVA095bN2WlkASIM1LdS6ey/p5WICtsj7VxzV29r6yDwYIq&#10;PJKcpPzNBXIVn9xScxIJpQlSCAfkZr1RBAMgk+I5rWCggSKUmQoZlNKkzxMVm+XNu0nwaOhZ2ZMG&#10;JgUIObSRuA3f1oe7amYx8VH6usi3VwRGRXFuuVEvOqxk1SEElzkVJ/iCLf00qSD8d6h9VCi0oZVU&#10;ZYpUlweokx2BqwWk7SoDEcEU9QyFtkkg0hTCEJkj5FKaRsQFJJIiscRvCVQUg8imzKAi6O5e0Dge&#10;acXLiUkJTBP9qStZUUpKsHjxNBW4sIUlIA90/aiMvuJhYdIEZT4p43cRJbVuCuZFOWLltZkqAHaR&#10;xUjZJS86FN+5RMRFW/p9y3aQpL1sicQpMyKsthaNIuErZ9MFYJJKSP61PMWrzjqCLdJVEbkqHuE8&#10;U4urRk3ZYDCQ3A9RLqSAD8GkM2bKVlFmotBJ2gTKaJdW4t1NqcKmiV52jBPmKy1SG1J3DeFLlRQT&#10;M/anHqQtyVuKb3AoPMD5pxbtghe13duHfINOWfXWAP4e5BxOM0tlSnErDjCNsxtSZEeaUggKbCvZ&#10;OImnaTKE5gpyPtR96VpH+uZjmtsLChtCsUZGFcznFKSSQYwO4pQUoRHPil7twHx2rRAIxx5mkKkY&#10;7dqSTEnmo3UklUQDFVXWWVBKhu9hkCqXf6etT6XUDIwaTrd24NJ9NSglaUx7u/2rkOpOH8WtJUCC&#10;aZx7SoH4oa0mCT34oJPYcUpB9oT+teq3EqBiD4rOBB8wM0oSofy470pKCrgmOeOa2EK9RRPY/vWy&#10;Y4BAHeabqJ3EmJAJA81tCgsBPuiJMUx1ZE259pg81xfrtIDrsSDzXPg6UunM/JpK74If8/ajKX64&#10;BVgeKblgF1IHHx/vU5ZMnb7qdJOxO3sOM1i1Jda2pHA7c1izsamJSOaEt+QlIEE+eKG606qVEJkD&#10;8vemzqoTuJlWAYrTGUqAgxkZpBCvWgAicGTEUoOhIhTnByjBoiELcMgwnJ91HYTcJd9obKTEZyan&#10;NLeAcCXdiFferTpV2grCdrZUPM5q19OulTit7RaKEyFNrwRPBBq2WTbqSl1p1zaM+4A1PMPrW2hL&#10;yvccHtinDllbrSSGUgrOVIMT96b6jYpcb2l5xIQpKoWgEfpTNzS7tnUUusttKbVMqbMZPEimdyi4&#10;t3UMm3c2KM7wk4H6UV11Q9IobWrZz7SD8Gnlu4880khh0KKpE8D/AIpxbFxtxSVsLQorJECRT1Kk&#10;Ppw06CkTO3E/ahup3uJW3bq3D80Yo6d6TBac2nv/AGNLbdClBC9ySSR7hTpKkk8gkVtpUkgHHc+a&#10;2QkK3bvjFbMbeR960ICckz3NaT+aSQfFaWqMRz3pk/lBHtJ7zVf1FhS3PdkAyB2oCNKS8klCAIM8&#10;Vzr6o2psmgoA7SYHxXG7le99RUYBOaFvjtJ80lxWB4oO7zzW0qlQjIr1otOAJJnMzQyJMwSZmKxm&#10;D7CIMyTTgqAGIxmZwa2vhKgkhQ5+abKJIkcUg5UeSRxWN5OP7021Uj0Ns+ea4j9SSpCnVgwRmeK5&#10;E/fL9RXu/pRbVRW4FrMgZqTFy2pSUp5qQtFNlUASfNTNmpCUAE5I71taFF2cxFIdW2n8hkx/WsYS&#10;C1t5PgnFAWT6gQYCScYxW3nChBBMq8io5xa0g7gFFecisbUpBJQQJ5nisUiHNyyVJ79opICTkp4y&#10;CBRYUCEp4/endvglKUrVMZI4qT09tlLnprABmRjipe1cYS5tCZX5Qsgj96tmhNtOKLlu6tqRB9VB&#10;IH6g1fNFQ9b6aXEhu4AVEIVg/oasGn3jadq9q0GBvSv/AL+KmG3GnkYjb2IBBBojqQLZSXCUjbiT&#10;/vTZ7db7YWVJx7SP2oV2pspASpaFKMc4FaSt2UiCtABCswpJpDLhC9zfqFQEwf8Aij/jUuN70qWl&#10;eFpBHNOLZxJlIWQtSfPBoqTtWISFA8gK5pZOwTEJPYmsQsJAKBuBOacIMqIUNpFLEgZhX270lRHw&#10;CT4rNwgBQHifNaSTnMJPmtHmAQDQ53JVJ78mgPJBBAAnzUY2256ygpIKDxPanenNhCiImc1zD/EC&#10;n0dNbcQBzGK8+E8knJoSle4eK0pUA0En2lXcfvSkKzMfGa9frykEEggRQXEpHMj/AHpSUhKMpIJ8&#10;UtQjJA4pBO6Cf/ikiNxGKC4ENqMrwRUVf65a2S/4iwO3NMx1Dp9zILyCBiZrl/1ODLrTy2F7kQSK&#10;4JcXEXKtpzNSLD4SzAIk80Rhx31Rk/pU9phUVDBjiatNm2jYgwcUt+DIKueKjXRtVuGPilG4TsSR&#10;AJ7Chrc2pHc85oC3FZCjnkzSDscbByVf6e4orLalIKikieKctstJCkFQWDmO4rLO3EqiFIIM/FSD&#10;dgylACEmI4PmtoSClTfohKkmIOKx1lZWAeRxKop4ykoWELSFEZBqf0G7/DOKHrKRvwlScpx2IrpX&#10;TOpuKtlIS80ogAlKhyJ7GrYy4tVupcAKIgoiQKkLdKUBsKKUKIGRkCaflwJUlt5IKVCMiQaAiYcI&#10;2rTuwgnEfFAebQfTKGJEypEwfvQ7kAP7Uu7FFIVCk/70NxpfrIU0sgjG0GQRzQmrp0NIYWwuJUmN&#10;swRwJp7bXAcSiULCkid0Z+xoyHUlSVoK5Gdppwp+QkKVCt3cUtottwQAQomYFGTsOOMEZraVApAJ&#10;z9606RHI+aQowmCBH96SFHZ9uKwqgZ5NIJBGCftTd9URBHmm9rcoJLLv5p5p06EhsrQciuDfWzX2&#10;7harAypaME9q464cGeKCT7prRVG7IoC1nfP8vetpcClHJFex3VAHAHzQd28BUETmKKggAJUO1IUs&#10;7InHFITiYEiJrRgJng9qrXV2r/grVZlO4JxNcF6u17Ub15SWX1JSCeDVPV1PrWmPbjcF1E8K5pd1&#10;1wb1gtuEgnBE1TbxSV3anG+CZxT20KtuTANS2mw4sRmrHYslMR5g1ZmNqGAcCBTRy5BQruQcYoDb&#10;ktqJyR80NnYUla/PIobhSsxJx+9NH3eQrg4JorIASFEECPtRkuOPOpQkEJIgkmn7bdtaELec3kSY&#10;JmmTupoRcBSCAgcH4p7aa4sH0lBCs4Vt5qVsr62clS0JiYM08S1b3C4SBu5TJwaR6JDpJIO09jNO&#10;tOccafCCUgExB4q69O3bV1cvWi0NgpT+YVbdLv3E3wi4TCQNqCrChmc/uKsdrcrLkrZV6RUNqkKk&#10;D7/8VONuJU57JUgDIOabNtguuhpQG0k7Ce9KuCpQSQ7tkRkceaShcpBWUuI4Bimt0C00TbFW8OBS&#10;QTkg8igP3Sir1EFImCocEfNO2XEpUHgs4R7h2I/8NPmlbkCZMf1FLlQd2qMRIyORRWiNifcCDwRR&#10;EuKHKDA5itKcSoDYI+4obqjuBIG0jv2rSFAyADQHFqBIAgeRW0EcKVNYSNkjuf3pFxGQDgVVb+8X&#10;b3kwCkmFVNOXpTp24kbSMmYrzL9THy9r7yztMrIwapqz7uRQVpG4yTHNJXABz2pupQI2hOaVbpBK&#10;t2BXslaeTz96RgGQocDiks4Kjg/esJHuIMZmtH54rcEtqIzjua5X9WHVtNL5/KeOK4Z/mjbi1oUo&#10;SDmonW20Ogke6aq92wptSiOabtqVOe3mpexJW0fNSunrFuRJJVFWbTXwWwp3Hep62dS4wQnGJitH&#10;aWCkRPYU1QsIEOd/6UAAMIKYkzIoLipc3p/MMUh0JW0Jx3Pim11cGEbXUhmY5g0G6vXkQEQpMY2m&#10;air7Vb2VIbdKUqHcZFR7l8uB6i3FKicCQaf2eruJamFlABgZkUW01t71AEbUgnG41P6Lrlw26hLq&#10;1KX/ACiefkGrFb9QtJJ/FJ9Nw87jE0+07WrNTbgWpskGTnIqwdI9Q2oecblKlFJSk4n7VO6bq7SU&#10;2yHA0pvdhZI85Bq66LqIYvF/xgsrylCVAnjAqyM6mn8G5coWUeme/nxTiwuHFsArCS44SvHcH/et&#10;OXBJS0AVkEnwYHakOXKBCWSkJgHA7d5qPvrpYtWXkGNj4CRE7u0UzW8p1CVJPuRIMmMH/vFOWLoy&#10;2kKAUDC/EH/vUxaPrKw36id22QQfFPm321kFEq3AHjg04SGSkBClCfBxNE2x+V3tncKTCwnaFIMj&#10;kUIJuJ9+1Ud+9LCVR/Mgg/cGgqXAIWAAe/M0kDZIV+9KTxIOKC+rYysgZAnJqqNBN5duFJgpPHkU&#10;z601dvTNFcBTuBG2K85a/fm9vVqiIJ71ESft5oRWA7tVM0l4ggZyaHj7dpilISQScV7HIlUxjwa0&#10;pMcCCe4pKhKcYIrUR8E1jftTJTzSgTBSAc96539VLdL1ksnvM15T1BhbGtuoRJ/icVY7exddtQtQ&#10;OfNRWqacfTmM8cVBJtSFwof0qZ022KUe0A+DS3EFLhJmBTzTC6+6kz7RVzsPazmBA7DNKdSgQpJk&#10;985phJUohwwORTe6VgKTjbit+pAG6PmmV3clpBSEkSeQZH/aoovtOJUFJVMyMRTd1akoJQ4kDsJy&#10;Kal5tRIcuGwviFJmaZPm4QorSuO0jg0Nt95s5iFYPzSXbhSUSUqgYmaKzrTjLRZKQ4k8FXIpNxrD&#10;zqQC6uR/qMistdTeBI9Y/vU1o/UFxaXSXUrJjkTzVu6V6pU4hxh53YFkkE+av3T3UiQQ4jYSQApJ&#10;P5T5B7V0jTuoGnG7K0WoLQ4dy1BU/ofvVvs3WXHUKZWoe0R8UrU7kBtotqlTq/TXtOR8/tRrdCHV&#10;J9xAKcOJ8+SKhepHvSYFtcIVvS6kkIx9lVF2dw4XHkLKR6rQUn5PmnmiKfet7hCvcojcEkd/H96f&#10;aPdqcZncQ9ulOMgjkfrU3ZulQCg6CQP69wammFJc9pA8pINONgSdwyYpRRBmcdo7ikkQrAPOaSqC&#10;owoyO1CU3uSYHNBUktgA+6B2rQWFJxMDxTDVHdtkslQ4gmK580+9YvXF4l07fk4/Wud/UPq78YFs&#10;JUc9pmuZLXgkmZM/NBU728jtSBu3zNY6SU8UMSU5MCf3oiFD3Ac/FeySAFiB3pS0mexHn5oBjIMi&#10;T+9bAwAf1FYBCOCc1jiilBAGCO3audfVO5DVktJESMya8w3CkPa84rsXOatwfQzZwTgCoVdy3cOl&#10;IGDiJpN1pyUAKAEcg0XTWAEqlIppe26i8UpBg1MaPabGsJlXNTbC0BIBMK4zQV7i6o8JHbtQHAna&#10;dxgntTO6f2LSg/lKcnxTZd0gtTn29/mo+5cLjgK/aR/MO/3FNLm8T6IbU0lUGN08imS0lThKGSUz&#10;ycgUQM24/iOtF0eB2ohDTbZcwGzwk81GuvIWkI9MYMiaaOIIJCSSjtTV23cSfPiglJCvcOBnNbSt&#10;IMDApwy7KonBHM0/slvNzCo7mrPoeq3LOELBz+9dB6V1tz2D1lFwYJmuz9C662i3U5dOSgCUrPIP&#10;ikX+rMv6sq4tHiq3aJKtszuMYj/zmrjptwBaNuJdn2xCkx24NQPXw/8A6dZXTToU+y4ViT7toyQR&#10;3HFVw6pbvrQ+lxLbwEAT3Pb96eadqCmrFwh5Tb7Tm7ntNKueqLZCA4lY2+qN+2MdzH6061Hq+zsn&#10;w+FBTbsKABxPenen/UjRW3UtvXBQYyeR96uOj9TafqNsH7Z9KkK4V8VK/jmFM7t8jzWw+kpBVG7i&#10;a0t5JVvChB70sTsCDyaA6khZJkpiJmm7hCPcDO7mofqUu/gVBEERP2rnHUWqGy09aSQQQZBIwe9c&#10;P1p71tRdWMgnFR61QnOZH60NREZH6+aEpRSN0kT/AGrA4SIFYZAAkCKUhUHjNe04CwSAMDFIUMRJ&#10;2/BzQVpUTPEd6188yMisgGDPt7UN+EpUv+UfPFcS+tWoli2eAPCT371wrQ2F3N4XMzM1M6yXGmIH&#10;ERUFpynRcgrkgmrdKXLZKZ4AotkyTyAO1GTYpdWIjHmnaGA1BMRwB5pRSlLu+Mdx2puhSm3FpKZS&#10;ZMeKjr+4G4+0kp/KoHmozULlCiUEbVxBBqN/EuJASsFSf9Q5/Wgu3Klr9mFdgeCKOlCHGNqkhMjO&#10;04pC0IX7Ergp7n+xplc3SG5bXiMSKjHr119YQ3uXB/am6g6HT6zob71pCkGQXlceKWhSHGwFXUGc&#10;bhWriyuUgrbUh9O3dKM4+aZbjMbfcK1M5Bp7ZXhSrarirFZLHpBTSwYGRUxo1060+HCSTyPiuiaV&#10;ra1MISpamkxEA96u3SN+ynYhCZG6d/8AMr4NdMs7n/0SHSlJbPeZBFVX6gX7Vqhm4tva6lcFM8JI&#10;P9OK5hqmstNum4bSlAJyEk+0/wDFRL3U7q1LWlxRRBn3d6hXOrbsI2pIG47iD/eozVOqLl5stLvF&#10;nH5U9qYW2upZfS4pSljvuyQas+lfUTUrJktIuVekPB2kDxXT+k/qkbu2ZZZfckD3bxkVfbLq5N3M&#10;XKgdoj5+3zU9pWql9KQolQVyoYM/71YdPvnZDC5IOUKjkU8eUlSMHMcVHuL/AIZSrtwqoHqPUUMo&#10;3Kc9kQY5rg31J1NLt6tq2WQlR7VRFj3Ez3oL8EQeDTfCQUk5oaleTPatJjbzgCtEz7Rx3PilCDIB&#10;4r2uVAKETnkRQwYKSTj4rSyCvySKS4CMEis2wYBpreGLZSeDGK84fW11a1uIM5VkVRemmwwyp1UA&#10;RiaTqeoNOuFJP6dqjHLhho7gRuqU0vU2ngEbk+KsFqtMCBJNPmRsUQYk0p+VJjj4pu7uSkGARQXV&#10;F1QVuKSKYXITvcS6j2kyIqFvW97idu1YOUmf6VEu+ol7eQUpFKabLjJUIJB9pB70ttu4KQnaSrjA&#10;5FMtSvLi1UtPptpEcE81Bu3TzyiVqMGnWltXd0ldvYtLWv8AN7Bn5o69A1JLqUvMKStQkBXc001a&#10;zuNPUlt9soUpMj7UxtoU+gLkpJzHNWjV9H05dwwek9QutQQpgOPIcZLamF90zwofIqBdBa3t3LXv&#10;PB4IpmpMK+K2D3E1MaK+UuRun71ctFShRO8YI71OWziWlg5+w8Vfehn5um9hO6BtJ/3rtul6enUN&#10;OQS/sWkCCkyMcg/Fc4+rrT1pcJTcMFKimEvNKlKh/sRXGtQU8lal7woHJJ7VVdR1ZDAKQrd8dqgL&#10;nVHVqKkGJ7d6auXTiyFbzx9q2lalQTM+adNesRtSkmcxUnozl2hYUyhRVPAUQa6R0vrGroWGnELI&#10;AmSBI+9dB6e6i1Nh0H3NNAwtJ7EdxXXtH1QXNo2WnUuEQfEVOqfDqQEGYGdvIprdLKZSSVCK5H9S&#10;tYW3eFjcUwJrkOqXCri4UtRkcCo9wqHHfvQHScT27UFZJkpoHeOK0dwOzbFbVKgJIkftWm9ylRHe&#10;a9suJH5iZJHakrKTIMwMcVoYgTJ+K2SlQCog/wBq15KcR3FNtRRFsqE4Irzp9YGAq8X/AO/ua5nq&#10;VyLKyKQYPiqfcXylLMH9jTdVwtSsnFSWgqcN2kyTJro2jErSkHMCKkirY7kRH6TR0yUzIMjvSXEF&#10;ODmmjw2kEgAimt2EvEqj3A/lNQ183sCSlBCicpntUXdouULVtR/D4EHOaaqIS1KgvdJkp5/UU3U9&#10;qKkFDa1hIzuj/eo5+3dcV6jqlOEnJJmpPTNDXcoS7Hsn3AdqdXOn3Wl6s3caR6rTqBII/wB/M1Yr&#10;zW06rpYdWx+C1a0ztUPY8O4Sex+KqXUWoW2tIaUpPoPNCCT3+KjbXTtzqAyv1XXDCEpEma710b9O&#10;LzQujTfX4DT13lQIyExiuUfUnTGdOfQhtPun83mqXic8VpUp44p9p4KTv5BMCugdLbV26hJJ4g/8&#10;VctB0UX1yhCWlK7c1236ddEM2jrL1xZsleFJSSQa67a6VatMgM26WiDIgVyf6824s9OVeur2oSDt&#10;xivIfUuvOXN06lkhtkk8DNVa6uSpR2kmabhDi55PmnNvZKeWE+oE/c1ZNP6LvrtlC7S6acKjG0Kk&#10;/eKn3vp11rpLTV4dIN/bKAUlTGSofbzQG9QskvOs3lq7ZvIMoUtEKSR2UK6B0Xqui6hbAXaIf2gN&#10;rHCo5Sa6R09ZWtwW3EWw2JJDqSrCvB+9dE0tm1t7X0m2A2BjAwBUpbBTaQoEY4INLuUJUo7yAdsk&#10;xXFeudMf1DX3G2kKUmYBqO/+z26UwXCznsAKpvUfTdzpxJUhWDkHxVbezIgfNNiI90QPNNnZBkA/&#10;NIc/NPFEBJHefMVtCtq0gck+K9qKBmIz44pJSCYSDPzWxI54P96UQORj4rQJGZj+tBvgTbKAyDx4&#10;ivPX1YQTdrmBBrifVjhhKRxNVQk8zzS2QCuCYqzdOITvHAPzV60c/M+MRTtaleuO8TTi3eKUlKgM&#10;URS0lBO4kGmdwNysQUxP2pmR6ruZAjnt9qbXDDCVOKEFaQFGVQKjHn0EgBJAPYZimhS+XEBQJQTk&#10;xFEct1rJaU8pAicd6bOJt22ClOQTAmnukXBtF+mMo+TxVqadsblAcEeoAM+aZ3zybdJcubVpxjuC&#10;JEU3t7Toq/R614z6BUYO1W2KtfRWj9H6Vqov9Lu2LraoemHlSpJ+1WfrbqbULu2kXzRRt/KjhIrm&#10;/U+lr6hsw3/mVohSYUUGAfvPNcq1LT37N0+oiUSQlaTIVTbaFI9s7qeWkhQQcCrt00YcA3fp2Ndx&#10;+kbDH4hlTra1DyRNei9Js7R5htxKCkpPtyRH6VOBBCYBx81wb/GA++x0baoZOXHjJAxAHevFN1JO&#10;ZGc0NtCSqANxozbD790i2aIBWYANNrpLlrdOMLUdyFFJI8ipzo63dv33A1rjGmPtpKm1XDhQlZ/0&#10;7uxNdF6B+rvUvTjbdhqEXunlclLvu7wSDVw6rb+n31N0hV+wVaXrLY2LSE+7d2OPzJ/qK4wRqnS+&#10;rL066cO0LCkqBwodiK7b0B1G9cW7a21rQ4tIQruFK7Gu26TfXdxZo324Udo3g4IP3qbsEulIKZ2z&#10;+VXapFTQKAFJyU4pkx0/bJuS8WxuUc1KJsrf0Y2AxXMvqvo9ubVx0NonvivOGqN+hfOtpHJxTJxU&#10;YJEzEU1uB7yP3FJSNxMn96I2mEiYyPNbbSN8+K9pzuHFIwDJwKUI3RyK37IPfuK0kbvyqO2hXACW&#10;VTk7e/f4rgv1fai6cMR34rhXVbJLc45xVSWIOZFKayrEVZ+nNsicmr7YNFpoQMRxFL37VqMQDREL&#10;O7HBpbwwAmf3waCtZ9MpHbkRSGAhQlRChMEHxQ7lpCt20J45iotaFE+mndHkHtSE2qg+UCUqA5Ip&#10;VywfTLbgUlfKY7j4/wCKaN6Y4tBS42AgZBHJrbtmoJ2p3KUkjdPegsOOWzgbAUPI+Kd3N++i2Uwp&#10;oKSqMExjzTN1/T12q7d+3G0RlPNO7G00m3aDYuFhTjYcbVujae01LMjTzbq9JTnrwVTvMcVSNaeQ&#10;HyG5TGBBmKg3rhwggrMHtNDYTuXiZp0yhXqAjn5q+dG2inVI3AkTFeg/pLbemGwr2gKG6e9d80ja&#10;GEpn3cCpPMZrjf8AiW0g6rpljuWtLSN8jsTAgV4s6k0x1nVH7dpnchJhKvFMNP0y/ef227QUvsCc&#10;mpBy1udM1ZpzUbN23QYBKk4plrujqRel61dQ+w77wZyJ80Ow0q5deRbtIUt11QASkTNenOkfpTbu&#10;dB29trDA/EDJ3JymRMVy/rHobWek9aVc6Z6lxaGCFI5SPBFV36hXKdQsbC7bBK0ylf3q6fQ5/T7p&#10;sWt0twLJ/Kk8Ed69FdIEIKh+JUsH8pPcdjVxtApAKlpKAcgUX1gDmfsaxWqMNIlxxP71GX/U9oyM&#10;uhJjua5j9Q+qW7xlbTS5SRnNcP1RxL164vuM0w253R3+9ILQUrOP96H6WefbRAgAbgDPzW0pMnIj&#10;tFezQc+EntzisUBOAfgVsDdJiO8RW0NiMzuAoqUjaE/loTiUqbIESOK4f9YLYguKgzFcM1Npq6Qp&#10;JMkYFU3ULJbTqgRimgQoGSDU709cei+jdwT3rqFk829YykglI7UFCPUVninIZmCIBnMUt5I2kRns&#10;Ypk+2tKioAbjSSklngbpyKS6VrtwNoSoGB80zgMkKUAZ7/NOGG3FLlO1I8nkjxSm7IuObVl8o7lP&#10;ako0R5BWtv1HAMwe4NIRZKSkp9NRX2zmPEUJyxQr01FC0SSJT54o6dAYcbCi8EEGM8VGK0GHlt7g&#10;pJwjEj963/kTrW1K1gJiB7Mimepaeq2dU22+pR/l5xUHcWC1klQO4jcBHP2qKdtSpYCEST2Ipyxp&#10;7qEBahGYmn+naa489PKU10Lpqz9Fbe1IATCsdzXavpvcsBQZdSRuUAn4rvGjNg26PgCpUAAVz/62&#10;2bt30g6WCkONLChPivF3Xbqv85dVtTE9sQfmoLTX32XA4VEKUqJHKfvXT9A1/R32Ra69bt3LJHpq&#10;C4n/ANwPerCn6afT3qGwOoWN+rTike9LbspT8kGuh9BfS/pPp1xN1bJ/zN5CA4halpV9lCr5e2j6&#10;7b1EWqG8DctbsbfkioS10DTrQvu377F86uQltIlAFef/AKkdFJtbi9dZZ9NlxZcaQBg/b7VIfRnR&#10;unbva4bhVnfflWAPar5+9dq0PSWdPeCQ6XFAQhRq2sB1TYK14/vUV1HfmztFLSdoA5riHVHWl0L1&#10;TbbqkiYhJiox3V9Qu0hW5SknncagtZungdil/eoV1MmTme9CUkiZNIAO+QBFJ2x4NLR3BAH6VgQA&#10;IEeM17EQrd/MTnvS0gDISYoiFQBjtmsKv1Hml+4CM/EmhrOJx9q5p9VdPU/aLcSgxnMdq8w6kpVp&#10;qTjKuyjzRLeya1CAoAGj3HSTf4cuJ/NVXvbVVi+U5EGrh0ZfKda9IzzVoYaVumDRUqS3uBIyfvWX&#10;C/yzAjvTJUlw4wOKw+mEnyTODWtoU2FKTjsOJpqpgB0AO47iOae/hy2EK3FClDAHBqUsnkpDSQ0c&#10;j+YZNTtkhlTKwWSdoxHai/5Qy5brdDYcSgBQ9uRn/amj+gND1W0gDcN+Bz8/esa0NzDLjKiCJCwj&#10;Ix571Gr0t63Q4GxlJ5KY/cdqZmyu1rcQlxRgZkYE8VFX+l3qrpvcwfUVgmRz/wAVH3GhXRGwtKRB&#10;3T/52pq3oraHCSAYM7u4pD+mIW4tMRughPY0+020S3CAjjBVFWjT2kIA2k10v6ePtouEIUD7CCPM&#10;/wDFegdCXvtkH4nFSxkjHNQvUtkm+0y4tXEhaXEwQe9eS/ql0M/Y6q4q4ZUUQSlQTiO1cnu9LuLN&#10;4goUtPOOR80S0/iObHSQSQE44q8dMWFgtvYHFoU4qBCiMfpXU+lNGSy7B1S6DgyNq9wKY4/arxYW&#10;dyu2ClXK3wg7RmJHY1M6fbspWFhkLUqZUc/vSupek7TWbFLbiUhUykgf0qn6L9Ol6FqRvUMN3Fso&#10;yCBlFX2yahuRbgRyRkinYQgI3lZNVfrS2/EWC0CYiuDahpAGqKK07oViny7ZLNrugYFUnU1+peLk&#10;yAaamYhWaEs8gYigpJKe4n+1K2x4FbCSTAmlKSd0E17BnbA47yK1JICTERn4rAuFbQlShxFLCoGf&#10;MEfNK9WIzjx3rCokkRM/FQPWVoLnTHJEYgivKH1P0tdtqinYKZzVa0K9U2/tKsz3rodk429bgKI4&#10;qD6i0Ru4cJSBPat9O6WLEgqqypWCn/SPisVbJIUs4xyO9NQCAokmRwTmm4G9RO4gpGBWIKQ4JGO9&#10;JdCiSBACVYpbYQXACNw5+xo/pbwhxThQAYg5FSFmlQcQpeNuB8ip7TNnqHYFQCArNXnRkMBhTKWF&#10;EgycDg8x8VL2uj290gswN0mFKGSe0eDUkz06lplFw4sJVsKVRwAfI7j+1Rmp9L29w8bgNJCmxkJy&#10;Fj5NMrvpa1ldwlsQR7QkcY/KqqjqbLBCUi0DRBKVGMpI7Garmq2yinY33z8VEX1uNhTCQVCBNMEt&#10;swoRKkjMHM0u2KAoDhQHcU/sl7lbv5Uqia6F9PXlC7QpQ3beRHavRPTakqtkEdx/Spntim7yQpRS&#10;c4qC6l6es9ZsXbe4ZQsqEHcOa4t1L9OrZp9xTtoUhQCAUCdihwflJxnmqu79NrW5Sh1LPpOPp/Kc&#10;FB805Y+lGrIeAsH95TJTkAT4+9WfTOiupLAtB+zcjdvJS5P/AMV0LQ7JaW0B9LiCDlBOY45FWJm0&#10;s2IUlMeTTllkgfmKk9po6W/TTG2R3FM7loMgqaQIPxUderSltREY+arOoXKLtBQ2ZKef+KovUGmo&#10;bdDgAO7yIqodRvFpgjAgYiqC+FElU8mh5KcDMUIoJnuDSQAFJAHzSykDJA4oiAPuKSoQTmvXRVKq&#10;Kg7QTIJJ8YpJAmABnkUhOUkQQa2kDME7qXuUMBXAzOKDfJQ9ZuJ5URwRivNn1l08pdUQmAFSmuPW&#10;6Si9Ajg1ftMuItUwe37Vu5ukhBznmt6ddh4ABUme9SSXIUExP9qOpRIUMiO0cf8AamziSEkiYpuE&#10;qVJTzQ9pB3kyCcj5oj0JY9uSeK0gLU3ATkjOO9P7VKUoSlSMEYScxT60Sr1UwRnz2qx6GGSpKXCl&#10;IKoJIzMVc+ndtuwENJ9RCVxk85xB7Vb9MeDW1gtlIWrBPI+1TqW23UpbViciPI5FIGnNlxT6CEnb&#10;/L2HyKb6o0lDIShvfPux3qkdQ6Wq4Srcr2rUVtDjI7Vz/VgywSUL3tuCBuqs3pYeJlXtGCPFR4aS&#10;kQCFJmAoc1pLTiVbSCTgkRUlZWo3ZTCTlQrof06slOXRU2qNhmInHevQeggJs2oSACKmB+XFCMAl&#10;R71ohJOeaZX9kzcJhaOe4qsah04WXWbi2ShSAo+ohXg53DwZp1prBt7hSdvpqUrII5xgjzxUyw9u&#10;QAuVHtjmlKSlxQSUCex4/rSm2ht9NYkfIzR0IKYAiBW3Uj8wxiIpjcuBKSO081T+t79uz05xaVbV&#10;EcDFVLpZ9y6Spbm6FGRPem/VzraWsYA/euWdTXIed2CYJmq28icZFCUgke3sKEUgyk1oIgkgftWC&#10;Y80VMBJnFIJSeBmvWanBuOJ+1KSolODOck1oBZEJO0TnvNFQn+ITkGMVmEe6P6ViEq2xlP7VmyWy&#10;CNs8muUfVzQfxLLjiUGI5ivOd/p7jN2tAQQUnNPGHnW2gkzEU01W8WhuEk8eakeiVqfJH9atzDEH&#10;eVZoj5TBjKo7U0WQEHfu/XzQdsSUE4zNJKC5BTMpM/eibUgysEgmcdqcMBSVJIJVHb4p0EL352ns&#10;KeWaUhO0KlQPfmpW1uEspC1iUyMCrNp9wtZQGTtaEKUR8d6vGkXnuCHEbsSlX+ofarILlt11Icj0&#10;4B8H704tH20KKg6Dggd4qK1W8QhRTvQ36REgcx4iqX1VftpQE/iWygKJSo8oViP0zXFurOoGWHCw&#10;gpOxRlIVIHNV+x1Jy4R7zDczHJzUjbXCACykwnn7U+YVtIUQY4maf2Jc3BJO4Hv8V1P6ZMhdy0tH&#10;tH8xFdz0pKw0lKgIAgGpRP5QPihnuKwKhJ7/AGpMKjMeYjis2AJMgU0uLNt3aogkpOD3ArEMhrIU&#10;SI70RrbG9KQQQCQaIk5MgHxWHaDKQZ7igurGc5+1RWok7Tk7eRXOOt1O3RDQSTOIORRtHtBY2IBA&#10;kDxVF62vybhSAYgRg1z+5O9xSiD+tMnkjCOJ4gUAI9x4mhFMT80hSQOxisCYTiZrRwK2EEHOI816&#10;ukBwgRnkmlKMDalPPNGbQcCIJwKMpvKSQR2Nb9P/AFcUmMgHIFKSkpUdygKjte0prUbNaVpIxgRX&#10;DOuuiVWtytxDcSZBiufanZ/hgUrSEn7VStcd920CrJ9PkQhSlAirkkJUgjv2J70BWPYYmkPkKKgR&#10;H6UBaQCSDwIx3rE+1mSMTWwANoUQqBKT5FOGQEpA3/8AanTQL1yqcwBBHenDSS2+oBR5B+4p8w8E&#10;rEgKAVO3zUrYXKA4lSVbQlXvSTkirZpGptW4Sltz1EJP5CYIFTzGu7mS1G4g+3dmRSE662lpxCiE&#10;lEhUcR5qsdQ9RIbBeYuGXZH8xMjsRmuW9ZdYNthe11PqxC078k1QtMtndfvy4tUSrjOTXStI6Vtk&#10;sIkAud6rvV+mO6NqAu2J9E/nTRtIuhcWwWkiDwJqa0tRUsBQIzAiuxfTBr0lpgnceI7iuzaQpRZG&#10;4ZGM1KJyKS4CRTBq6Sq4LJUnelUEA08ChJM/1pRiO1IIk4EVoNjnzWbQkAJgAYihr9pJE88UNTkA&#10;7sYzTe4cSBu3Z4qI1R0lvakEzifFQR0wuvBxQJ28yKZ9TOC1tFBII9ufiuJ9S3ZeulgKkTzUIsSc&#10;jFBd84NAdGJjPehKSPmKE4g9uSKzZA45NJgZx9qwgwT+9eq0gkfl7/tSktyCqTxinDQUVCYBpy5A&#10;RIP3FKaghRUYA7xSVzt9pBgyIpJ2k9yB+9YqN3tSYjiaYalp7F6wpDjaSOyjBrin1M6XaaW56cFO&#10;ceK4jfaMpd2tuJg81Z+nrL8GyEdyP61JlSkklR/pW/UBBEZrS2vaCVSeaZqhThCcfykTRFoGwNFU&#10;ycCaU1bkOgrkieBR2NxdACAQPzAjNHkpX6gOImByK0q4e3kSnAwZg0n8YCjbuhfkcA09s7khErIX&#10;jHmpFjUUhCXC4lIjnuKfM6yW2ULbWo7CSDMiojUOoWGEKdVcGe8nGe1UDqXqtx0FLawW5MRz9qpd&#10;xduX93uWoyrFdB6JbatmEFQ96hzV306+SFwSDHYHNC6g26harQUylQjNUvSrRdndlradk8VcNJaA&#10;cSAJJNdl+n7imlt7AkEgfeut6evc2lQ5IqSZOIPNKVxXPuuzqOiX/wDnVvuc09wgXAT+Zo8bvscV&#10;L9M603eWKFKcC0qMTIJH3qxIWCCNwgDFKE1kEyM/pWjkYigPHdg+0+aZXDi0zGRFNLpQDRzgdzUe&#10;lSXH9gEgU+CA2yVd65n9Sr702ViYkxE1x99W90qnv3oDoOe4mgETB/WKEoTMwJpqZmBwK0riD+lY&#10;kCCCZxSVo/TxQ0kCvVUE5BGPA5pxbpG4pnJNOEApTAGeT5oqTuBkAz+8UoIBB2pBEYzSXEhMiCme&#10;wPekgq3E5+a222FL5yRTW6IbQpQXBGPvXIvqVdKK1BR4BMVyBserdlX8xNS7jYQ2lScHxSLhSggC&#10;cn4pTI9hH5VRBmhLJSqDJA4FBVG05CVE5PelNj1FD1FZApy06lISMg8z/wA1jj5Qta0kYICs96bO&#10;OqccUSCDj3RiK06+SIV7yREk5rSHQGh7RgSoA5zS2rlpKRsKgOcU4NwUoKidyFJ/lAzUbqGuM2rB&#10;Q1hShKQZBB/tVI1jXHXVKAcUeQRUOkOvKlU+QKcWrSkOhQBA7nxViGrqtrNHpKB9oj4NM7XrR61u&#10;R6iCod4OavfTvVFlqzRQ28A4P5Dg06ctyHy4nM8GpbTlBChJ9w5roHQ2s+ldJBUMGK7doV96rCSo&#10;pwPOamWHwqCD7RR1upgZoFwwzeWrtvcIS406koWkjkEcVw6wvl9NdZXuhuvKQlpZShRMgpOUz+hr&#10;rGi6o3eWra0OJJI/cVMW729Ix25owUfGaSpXBiKA8r3HPPao+5MJ9o5/MKidScCk7UwndiKVpdqp&#10;BLpBMmQDR9RJSypR4A/euH/U7UfUvlWySIBkwZqiGJkxMTSCeDz8UMj5oJ4JAJPbxTVWVEjg+KGe&#10;f1pW7bEZM1vEGefNBWOwr1O1O4dscGjtkSYVk4xThtXu9ySR/ajJKAIE0ncAqJ+wBrYWI554mkAe&#10;0wYk5zxS0naYkTFR+rLCbVaiDwYrhv1HuwVvAE+DiqBYEepumDUrcSoJEcUBxwJ/ME8+aCX1FRCU&#10;waSlRcXlUH4pbiAMLGQOfNZvEpTMwOfFN/UWFblSU/fNJunllO7cYNN1v7nAklRA8Und/B2lJAmZ&#10;VyKbqu9iVHcsmPIEU2dvVIQFpJ2gGQeabOagtSAlLvHBmoXVLl1TpQtXPZKpE00Zs3HlyqBHej+k&#10;GgFFRxzREuJIBPbEDvSFlToCJhBiPio9dktT35N2easOi6EUlL4UtpxGQQYq42eoLZR6d04CR/N5&#10;qVauUFe5tWIp9o2sFjUEAKiDPNdh0PrNsWiEuOgKCfOavnTuuW1wGyHpUtM5NTt5ft29uX1uBKEj&#10;cSTECqj/APajoDmrjTrR/wBZST/EcT+VP61wnq/q+z1j6l6nfWzwLCnfTbWDE7UgT+810foPqV42&#10;yWFK9ZCUkhYOR8fPNdT0zUlLUiVhJIEDippLm6JwqtLd8jvSHFAgzAxzUbdKG4gcqTnxUWhAuLxD&#10;bcmDyKng0EJAjj+tQXVD3pWDhSeEk15v6gulXGpvurOSo4qKWo7o4+9DUvMz94rSncx8eKCtzckx&#10;jEUOIGJ8470J785niKxIATkwa3O3gduBSMKMkAGvUaF5PtMRNLaVHninG/2jIBAkUsqBTI9vitlQ&#10;KP8AqHetqUDKpV2FYVQZMqg03ffQyC4twjPFVzqPW20WqhOPiuIdd3oeWsp4KsCqxa/mSeZ5zUwo&#10;kJAIyRimz8SBA3UgTMwPkxWNoIcKoME4pd0oKgJzFa27AVpEKTgz4prcL2oA7zz5pm8VBEqV7DJG&#10;e3akoXwJUAByKA7cJWuSTgT8VHPrP5RBUqfnimFxt5K/zCIHemji17Eto2x/qjk0u1tS57ymTMQe&#10;ZqTDbSLUqKCJ4g8VEvKJBODOYByDQwhaZV4yI7iKWhwKAQcxgCnKPTSsKQuQQFfbtT5l9/ZO9Q9s&#10;nOKA7frSJcMg4n4p3pOvFl70rhe5sjB8VMAvPLFxaOFYUYEVYNOd1tK2/UYdKf8A212foE3/APly&#10;HXrd6EK52kkg1PdS9KdXdaFFmu/Gk6QfzAH+IsU21b6YaR030ddsacFu3RaO508/evMz1uNP1N1s&#10;jYW8gRz5q/8AQd80h5o79qTgxMp8Gu49NasXnS2XmnUtmUmfIwKuto8pbQUFlaT5OR9qdKWQSFHc&#10;IyKCtzaqACU/2qN1NxSELKDlXAonTtupta3VzKqmHoCc1SPqDdBnTnQpQHtwK86ak6DeLVOJ5FNH&#10;HAZ92fFDWqEg54ikFQSk9/mtFQCZikOLzgARQCpSjznzSxtHmSKS6qJwK0SCgfavT6lK3Rx8zRWV&#10;LC+eU8dhRUKJH5vd3ntRkq7jt3pW8ED3HdSXVBA3RKSc0y1HUW7RlRUoDEzXPOpuskIccQhYAmAZ&#10;qj6p1KHG1BVxuJwBNU/VLlVwsqP5fFAslAkZVz3qUfVubCRmKDJJBijqdhO0tifPmlhIiVRt8d6S&#10;ppEbhBkUi7ZOxKpIUnmmF20pQSUmSDnxTO9X/wCoS2hIkdu1NlEyoAHbMbgORQFOKSQlB3QPzcRT&#10;G4UpLZWBk8EHFNHWwtYJUQZjA4mpCw0xlLaVKVlYzI4NOrm3bt0oDZSrAk8x3plcvKU3tSMjKYz9&#10;xUWtouPENkzkJHn4ragENkwSo4Iig5SpJSZmCccGiNtrAUoDPcCpK2ZcdQn/AEATg5pq/YXCiQsE&#10;pnBjmpTQdJtnbpLd2FDxjmukdH6A16/o26oSpWMdq750noduxatMONJcSD+ZaRuB8farxZ26WUgI&#10;YSlHwIqTQDG5PHammqW6HmFhQ3BSSII5ryf9ZumTo+tKdYbIQogDPY1HdKqCHGFL/hkKCZRk7a61&#10;0mSt8ug70pJCltiFkdiU/FdO0hal25BVtdA3JUBAPzFSSntu0r5UMxQVOoClbcz+4NR90VFQJUcC&#10;BUlptyhDCU7hSdT1a1ZZUS5kDzXG/qX1Ii73MsuTB5BrlzvuWpSgZVzTdRO047YNDc4BMfIoClkQ&#10;MxWt8wkK+awLEecUHeQcAcftSkqyAcVo+5Q7jzSwmB4B716cVBIyeacNZTKpHzRZ2rJTmRzAmlAE&#10;n+3mllQSMDmmGq37dtbq3lIP3rkvXXVYaach6EpBn3RNcO1Pqa81bVgzbqOzdFWnSdGcdSlb8qPM&#10;0nVEIS8ppCjKcGmdoT6pmJmakysAQM+JpCVcECCBS2nSVGSKcuJlI3RBpaUpKIScDNNr7cVxukRI&#10;8mo112XUJII9wBFMryVrOznz4OaEkFtsp3FZUPyima7de4yspJE8z+lIcIKSAiIzx2rVmFrUVITu&#10;IgjGKcuuBKwpcnaQoCOQaYuqXcOGd24TnyO1Y0iVyhMyPcPBoYa3LKi2UlWUkHvSPw7m7P8AMTE9&#10;xR7azUQdzZUQoxipK30j1spAARyDyD4qc0XQ3HH0HYCkmZH/ABVuPS7SNJl1lO9wEp8gDmqleaX+&#10;FfLSCoLSoHPZNdL+mrTqb5opSHUg43I/k+a7zpNsWLVhRiQMpTnFTbJlUQSIkmjpJTgCsdMx8jOa&#10;5V9cum0aloa7tKP4rGCZ5Sea4LoFusAtuNSUmDHxXW+m1rat7W5bSHWkkBD273I8oV3+xNX/AE+8&#10;ectQkue+TsO2D9qeG4IaTIKkiIWDxS3LhCW1pABnOD3qN1u+Raae4+4oghNUBrr51DrhCiUzAk9q&#10;hdf6wuLvf6aygKHmqddXKn1bie/nmmy52yf2pupQUnkfrihLVBAwQfnNAd2nE8UEKMk/tSSqAQBQ&#10;wqBFLCjs8zRRATjvWFwfl3TXp8IlWP0zRkqIgHniaUFEAKHB5ozSVqA2z/4aFfuItrfcqAruCa5X&#10;151J6Ta0+qAEgkkGvOfW/Uj+o3a20LPp0/8ApPoyr/V/UU3u2wR812660Ryz05by2ikpTXLrlRVq&#10;D3jca0wCF5Tmf3p2skiRMVtlZnbED5rNxDp2mpG2UFtQRM/NaWhaRjHPFNnCpStgT7k8CKZXG03C&#10;AR/1fFMHEhIKlHnJgYoLrbqnIQgAAAJINact1QCkjJggUJLIZEuKgcRWJKLbeoJMbSdnxUbcP7kl&#10;QVABnjzSra7ZSwvcJUeD4NO7AtOH1DgkyM80b2KJ2jfB4PilNNtOKSHAFJnFTdjbskJbG0ynBnP6&#10;1NMWVsdrayVL5B810b6e6K2jVULWnuCkFMhU+a6lqvS1u5bqdbt2w36e7bE7VAcj/iuK9X9PXZvn&#10;XXbeQ4sEQIHxHzjirx9N+nL2wtReOFKkOIAE5KRXUbBq4Du/dtkDAGCI7fNSDRkzvBBGIonqJCiM&#10;wcRHFaXByFgY/cVGazai8s7i2WlKm3EEKB74rz9qmk2+mdTKabAU2ogkRAEmIq+6DpzYYU2hDTrC&#10;0QRGfsT3zU9pmxB9FaQlCACiTMCjvLV6gSghCScjsRTeVBSlQUoBECcR5qs/U3UPR0dTe8guY5rj&#10;SnD2JFDLhPJJA7VilApEngUEuwO1N1rCTIMz2oK174wAAOwoa19xQkqySaSVZkH/AL0Mmcxx3mlB&#10;W4AjjxS0rzE/aklfujx3r1OlXuHBjuKUQpR7YOKO0NoG4g4xFEeug21JBG3JNc+666nSyy4hteCP&#10;cQa84fUHqt28fXb27p2H8xnmqESVnJNd/wD8Nekt3DrbykhQmSK9DdZ6IHOnnUoSmSnmOK8qdR27&#10;ljra92AVcUJswuJp/tAZkzkYmhpCkqKjkGiISZExFHtCFKUgjb4ijBRKCkGSkc0zeVDxlXamOFXQ&#10;lRjgHtQ7lASFEFJJIJ+RWreUuKUsQheR9qMQUlZS33iP96i9TcUBAIniIqFubtYTJwQDwahrm7Wd&#10;0HB5imSnnohBP6U7tNWuGUhC0kbeKONXeSvckkA9+Kcs6n7wUrPMxTy31p9u4DkmRiJ/rU5pnVJQ&#10;6C4k+4AzNdJ+n/X6WNRAWqUGNoUcV6T0DqfT9T09JQ+2tZRJSDB+aiLrSre5u3y66HEq2qSMe0jg&#10;gf8AnNWmwaZSw00tbZIPHANSBYaW0dpwPB4oKmUpQooG0f2po6v0y4oTkQY4pKbonnbHcRzWPPFZ&#10;KUASeJ81Res9JtX7xtx60SlxSYKuwIPE0TRGfRaSVJ2pRHuAkqEVJvoaZcS6gkoUJTP9aa3gUgpD&#10;fC0ET4zWKeEhtSsDgzM1zD6s6h612i3QqQkVQFKmMiaG4VBJ29jQyYTOQe80J1R2yOI8UAqODMih&#10;qXzOJ5oC3PcaQV7cc0lJJPaSKUEkwJ7dqUkFIg5NYVYABj/agKJ3EgV6tTBcA2mTyKdoAklUGP3F&#10;bJAQFCIGTJzVS6v1tDDa20L/AGMCvPX1N6oUAthl33q5rlC1lxRKiSSea0nnmO1en/8AColKglJM&#10;H4r0/fWibizLauI4rzD9cOmFWt+t9tGCZwK5g2owhShxipe2WFtADbIwJrRgOEEmAO1JK4UMk+aI&#10;hSt23B8RRm/apThO0Dkeaa3ABWSmCOKYqgE/mTsIUDWAnedyN00ZIhITAAQJE96A+VlSgAAoiT81&#10;Ca0HEAZKhMpz/Sq7cbvcoqODxTMtkugEkg8wKfadZJcek4AyKf3mkIuLbciErQn96g/wy2tzTqCe&#10;wpw1pDrrHq2x3R+b4psEXjCj6jK1R2IpbV8gmHElECn1rckrT6TpkZBBir70T1/rWkXqVeoHYgSf&#10;FdQa+oGo3K0Ot7W8YFOEda6wX0Oi6cSndMBUirXpP1RuEOMNvjakrhage0c1btJ69sdUCkoX6YGC&#10;FkAn5qXGrWrdkF+ogk5JnFQV51VauX7dsh5uVYzj96sGmupU2lzgniaY67aF55TbxUGlplKh2Ipp&#10;pVuloK3QSBkE1IKQjYEbTzMHtUbfKCVEoA2t4MjzUXcPekFLdIIiZNca6zvk3mrurCpTODUERBmc&#10;EUhapMA0heBO7kU1dPb96ColJjNBWrvmKCSSeaGVSv8ALiKWlRkwJNLCyARMYxWt0jyfNbJ3mJB8&#10;0F07TkmT5r1wy0gIBSnk4n7VvuYKQDUJ1HqybS2V7wSkc1wz6jdWeg24S57zMCuG6leO3typ1xRM&#10;nvTXvE963PvgV6J/wpX6U6gGN8QTOK9gse5kHyJqm/UvpxGsaU4gNgrAkEivJvVmkv6Pqa2nG1BJ&#10;Ue3FNrJYmASP1pzcbgJA470JB3QlQg9qWgyofB7GluOhaon9KFu9OUKJPimdzGzBJVMGOwou+SFS&#10;E4E1pX8ZKkiQUnJmml24ltBCSVZ7moy6cC0AZTIj7VH3Fv652jBnmkotFIDf8PO7tzNE9qclO0Dg&#10;jkU4sLgAlC5KTMwaeJYt3lwoJIKcGj2mn+mlxxlJG5MbR3qx9PW9m+2lS0NqUYCgsZFdC0H6W9Jd&#10;XOKKrMtAJKSpGJMDP71D3H+G15Kt1vdOBKwVIz/SnGgf4fdTQ5NxcuJHCVETntU0j6DazuV6OqLQ&#10;raD+XBPipXp36Ha2p8G/1cttEZ2pkzTrUPojqSLkehriFN7cFaIUD8xUVf8A0s6psCn8NqDL+4wQ&#10;JBFVbq/oz6q6for2pWtwHGGwd7aSdwArl/R3VGqu9RNo1N5xZ3hKwokH7V7D6Zu2XrK0ctnXHW1A&#10;D3CeB3qZ1P0bhiCsIUlWIpNtbIbIEJUk5JTS7kILy4EoAyIqB1MbApQIO7z96pfWupm009TSVQtY&#10;j7VyG5dLjqlGcnmtD58Ugj35M5pCydhIimjhg+aA4ZPEAUNW4iAKbK3DIjxNCCFEHHeBNLQSExx5&#10;mtKKt0q4pPqnMRml7tqp7kZHakKWCo53V6+KsHgfbxULruqN2DKklRB2zNcf6+6vSy04tx2PAnmu&#10;BdQ6w7qd4pSlHbuwDUSVZzxW5nIFbSPdgium/QXWVaZ1YzKiApQNe9tAuU3WntOgzuSOKc3baXGy&#10;kpkEZri/1i6HTeMuXdu0VLAkwK843jT+nXy2XwRnBOKeId9ZAM8CgrUQ6CCIiOaM2sEhX7mlObNm&#10;/Ex2po+uUyJnuT2pq46AdoB3HjFGC4BQo5xnyDSkuJbJEcYmoe/uEBcpyCeCaaOArUVBRAHFKUiU&#10;lIUAFCD96ckQylJUCe9MrgewpHIJpg2pYWQalbR8gAlI5yPFSNjqDzKwZkZ57VO6Pe2jiHFL9iwO&#10;B3rqfQnUR0hpwpe2kN/w1cjNdc6P6qbvdLY9ctuKbhII7/NXdm5ZLacjPxTxC0GDIms9VM4mhqSF&#10;DcqPPNBWG0gFPHzUdqrBvLV22Tt9yTg8V5y6s+lrTXU6b20tNw3S+EjjODXROlQ5YWTNuys7EZSS&#10;Zg+DVstnfWcUQ2kEkbiP5j3p6lSGQdxiBx4popRAdSACozFV/UX0+mskexHbzXHut9T/ABt2ptsk&#10;pTiqqU7RIHFJkcmPmhrJgncMcUJ0gpmmypjn9qAsnmkzAgjmhKHtI7UlCMQOKQv2yeZ7Ugk8+aUl&#10;CAkEn/tQ1KBEEY+9JSFZVzXqrWNRbs2Fe9KYE4rkH1A6rQ0HFqdwJgTXA+ptdf1W5O5R2TgVBkgm&#10;a0BiaIkFIMHFb2iRjFS/TV6ux1i2uUrjYscV7++jest6n0xbLDgUoIAJ81eXODjFNL+1RcsLaWmQ&#10;RmvP31n+nxJcvLNuQPcdoyK4in1LN4sXAIcEzIxFKfMyUfeTSWLhWUq4+acgb0j3EAZgUJ4goLap&#10;kjEUxfBB3biSP2NJbcPr7RKu0HFHXuDQUuNpTx81D3qSpRUnI+aVbtCdwOIEzTlDRAhQwf5h2+9F&#10;Q1/DCeTEp/3pndoLKCZB8T4qNdgqBIgE8+KxvfG4K/KqMYxT9xxKUJiQSMEVpdwUkLQsxwREZqW0&#10;3qG4t2y0FqUDkEng+K6F0N16bd8MICSIEpKu9d16S+otvetJS/bhpScKE/tFW+16n0x1xDSXU7l4&#10;EdjT9GrsgLBIBBg03e1FbqQlsmO5jmlMvBxwJ38dvNOJTtOMfeoTWmCsBTKfekylX9xVcu2QwtYQ&#10;BucMH2xHz+9SWnFYBJG1IOacXbxQdylSIwTUXcXh2EAkBXJ+apvWOqCzsVICvesQK5U+suLUs8qp&#10;usAowJpu4Ak/loCk7ld8UhwmAn/am6pjihHAzmhKM8CaG4r/AEgTWTBIIBPwaE5CkycRWwRtBA7Z&#10;oawCrMxW1NACBiRWkggRMx2rq/XvUiWmnVlzCRjPNeeer9ee1O9WnedoOM1XSZyaxHmsIpacRPel&#10;TzmDzRUHYUqmDXqX/Cp1hvQNLed/LAg16jbV6iAQcmtLBPBg1H6nZNX1upl1IIIyIrzv9Yfp240t&#10;d7ZtnZJPtGBXGCt22eLFwChQwPmthB9QqiUjn5pzbPSZEgd/mg3Sk+oFJEK+Ka3QS6ncFlCp4NCe&#10;JS9KFbpzNGBcX7vzJGP0oT1unakhMzO6tNEAbVqgRtOP2o6VSg5BTEViXCFSoRAgx/ekXKEuoCwA&#10;AORUdd2jke2IB4IoDDCkKO4SPniluQhakkSCMUIulSFIP5o481tDQCUOSUyOKfaFbXCbpDqFkIKh&#10;mcV1LR7i9t0Mha1R5AzVr6Y1e7avAkyvfiTn9f8AzxV/0u7u7qC0v1EhUFRNWy2tnzBUVDbgjzUp&#10;atLSlMrT7Cc9zWFToSUlYyTH2HeguuIeSAJMY8VW9aC1uKIlKkwlOYA8TWabcObJfUArjnn5pF8+&#10;fRIUFJPaTxVc1DUEW61KeO1MHbPc1zHqHU3b+8UorlM4qI4ImeO1IEBPNN3RIPxQgIJ+RzQrhMCB&#10;n7U0Vwc0JfEgyKRygEj4oUFKpk1okqxxQk9oB/WsJmIMAYgUpKUhYgkwKxRgmTjt8UJwnlIxE1Cd&#10;fdTrvXFMNLMSQYqj8yefJrDgZwIrYgDmZrCqABWJUO9bzuBo7Z85Aq4/SzqB3QOqLd4L2pUoBVfQ&#10;DorWGtX0O3uW1pUVoExU0spmZIoe0CdsZqN1exYvbdTLyAoK8ivP/wBXPpkW1OXligkTOBkVxO5R&#10;cWDxtrpKkkYk0lp0oAUDiTHiiKSVtlUk03f/ACJkHB70NG2dxwKd2oHZQCkiFA8HxSiraQgqKJOT&#10;GBQ7xlKAsEE95ig2wSQUqJjkZowJWVNhJSJj4p7ath0JagFZMD7VPM9OruLZUJG8fFVrVdJdtHle&#10;okog8eajnGFrAU20eO9Nm9PuXXAsNLCkzGOacWbSVOhlaVtKUMhQwFVd+nNKQLlB2oIEJUB4Pf8A&#10;Srm1p7iAsoSpKSQnic/+Crf0nov/AKgvblgklKCBIg+RV90rRkWzYAG1C1TIzk81OMBwJCJBCcGO&#10;ZFOz7QQCkIX3JoW4In2kwIkimV0ChJSjcUqPiIM1B6gn1rk7pIEmAc4pvbR6u1kERMk/PIptrdx6&#10;Df8AEXCUgkieK5b1brC7l0tBUpCsCaq7i8CD96EtfzWgoZBUaGVZIg/ekOqAxicRim7kE9s8U2db&#10;kEg/vQShRJ+K0EYiaGtshQHNa2kfahqa5VQkhQBHYnmtbVleDJjNJXlM54pC1kCYJHcVzBxalklU&#10;8yTSd0SRWD3DilRmDWAd4kVqAFQPvSieYxRGyOe4pwwva4FAcZFetf8ACz1v+LsUaVcO/wARGACa&#10;9ISFAKpCjnn4oayYOaY31szcILa0hQVzOa4z9UvpozfIdfsW0hXO0D+tefNZ0a80a4W0+2r0wqJI&#10;pnb3MAg9uK08vzGeKEhcKG7EU5ZOxZUVwTEH4orxUPcpSSJjOcUBVytSghZlKR7YEUlIQkkJwpQm&#10;O4o1spxxcyQAf0mprSVIN82sIStQOa7L0xptu9pC7laZTsCgDyB3qvdc6Km7SstcIRv3KHPj9apY&#10;0pS2Gk+mEr5zifmpjRNPZdebadZCVFQChOPuDVu0voiwevmytoKDijKvtj/erPov0505q5ft1Lfb&#10;KVgtLEQUn/irlpXR7DLhLoKkrQQCBIJ8/FStjoqbJslSULUCSramNwn+9SSbZxIS3uJQE7kqUM0t&#10;TK0nGCo5IHNF9IhohQG7n4puoB1O+CT4VTTU96UpG6UKxB7VXdVf2hLiNqT5B4qHf1JDaS6E7gBg&#10;zj5qhdUdQuPLKEOqPyaqDy/UUVKJk96A4RgJ/rQlCRP9aGjHJz80knJ3YPxQtpMFJ5pfpSBuiBxS&#10;Ftp7Ge5FNnEkqO3B8ChqSduBE0kJIIzzWR7s0NwcgChEAqiP3pGwyYGaS6AkDAim6o35MJ4rlZJg&#10;4xWeJ8UpOeBityZiK2CBWZmBmsJUMwBSkYkil7hGKuf0q6jf6f6lt7pDkI3DdmO9e+Ohtdt9e0Vi&#10;5bWCSASAanlcf3pC+J2/NN1kRA8UxumkPJIx5M5rnvX/AETZ6w2tSEJDm0mY71546w6KvtIuFlDS&#10;toPEVVXCuNqhCvnmglwhRTyRSlOFUc4oyCXClI/+aKophKdkEiQYzNIKlFIM7kiQP96cW7jpb9Nv&#10;2KmYPepXSFFi5SSYCRlJH9a7b9LL0XDjbby0pQEEhJ4H/wA1Y+p9O33Dlw02ks+kUKZUOZ/mFUVj&#10;RUKSh9hJXbpBC0K5bV48xUxovTaGL8gpCkOJCgO/nB8irp09bJcCG7UmApW5DqY3Dv8AarXZW34Z&#10;UnMqCClX8uMQanrVkttBKTNEKRuBBIJzNYW1FHtgnlM8T4pCNkle0j4NIUsZ2pEcYpvcuRG0RPFQ&#10;OrulSCorKVA5Haqnrt0EoJ3gJTIUZ7iufdRa2FIUy0rE8jFVB91S1krPetT7TkZpBKSNwz2pK+RE&#10;0giE4FNnYkj+tbE+mI4niiISFZVOKE6mVe0Rnmg7JJHahOUnbuBEZHmkkQPmhK/oTSFoEHNJVkYE&#10;U3cSVY5FDI8nPauTgyInBrAR5zSt1aVEzSsymSOK2FZrZMnNYFURKsCeaOw7siOeRXp3/C/9QPya&#10;ReOJke1JUa9RsuJdQFDIMECtOmBkYHem7ikH3ZJI5pi7MSDOaZvK95BI/wBqgdf0Ox1JpabhAJUO&#10;/auJfUD6crYUu4tEFSeQQK5Fq1ld2L2x5pWD4pq26IE4o7b0bfPb704LuCSqFYj4NL/KhSQQoE5M&#10;cGnILBXvJyn9qfWi/VJKm/YRg+TXQehNTUy836YlCgELT3gV2VrVmVaa0UpDjYT7grnGceaZv2dq&#10;4gXbcBp7n08x9xT6xs2EXKUGQ2pILStx9pqXtwEsk7fTebJUCBAUJzU7ZOeqhQczkHPI8VJW6ltk&#10;J5BPc8ijkjZERn9qQomNqU4nNYEqUBu4Imm1zsbG5KcJkmKjby7ZLYWFSeTB4qm9Va0zakqcJ2/t&#10;Ncr6u6jNw8UMLOw4weaqin1r961c0ndieTWSZBTJmsg5nGcVvElPc0lZn2pMRQ1IMk9x3oSiQBjA&#10;NF2xESBHFaiZHmmygoLIVgCkuEqHb5NCHkRn5pC4IwaEqOJpJjua0YAM8UF6CcCm7gKTuUCAcSDX&#10;JCCc81sYSM/esEzzFKnNKnOa13OPkVufaYHya2gwqf70omVUtXGMHvU90drLuiasxeIXt2qEgeK9&#10;3fSPq5rqLp9hZcSVhIBzzirwtUpMkTGPmmrsbZHHcimdwYEyZ4/SmVwQQfP34putRgAmSPimV6lp&#10;5CkuJCsdxiucdadDWt+ytxpCSrunbg/rXDer+j73SVrU02raDwe1VFLqgvaqQqczTlx0xgTPIp22&#10;8OeSAKdpG5JSlIEnKexp3brdaZDaVDcCCn96m9O1H8GsvFyZGMd6vGhdTLcbKXVqSBgQrKKtll1E&#10;G70KWtJt3CkCODjn4qwWGuOBlL6l7AHlALjeBng/Ed6sNnfNqaQLhKd5kAHuD4qftrj1UtrQg7U4&#10;J5mKlW3twEoKDEn4oheKFr7kCY8iioUSkGDC/wClYSUogHiou+uCg4kpIz8VT+rNYtrW0Usuo3QS&#10;YMEVxzqnqF3UXCEqO3+XNVhRKiSr3HvQ1+1JHfkiaWiIBM55pR4NKOUhM/alBsxPKqTt3JkR8CtO&#10;JlODkcfFBCQBtKc/PFEAIRIg+cVpxIKeO2RFBVsIKVeKCtoNgmSc0PchIJHPYGgrABMcHtQzGQaS&#10;tMRNDKeSeKGpO1PuwKEskiQRXHwqD81iVfykH5pSTMzGTWA58UtIhWcisTjnmtSY4itpPumsUqCc&#10;0QH2+KW2sjJNdq/w9ddO6NqabJ93+GTAz2r2PpOps31m2824FpUBxTh4hJ4x/Q0xuszCpjtTFUxj&#10;Bpu+DM7SZnFNHZSANwE/1prcKSSOCmearmuaXaX7RaWkGZzEn7Vxnr76clDi7myEGZwK5ddNXNhc&#10;KZukKTHc0e3cEhST3p+l1KoUk5H7xSlvKcAVviCKct3gbCge2I8z3p/a6qpl3aQErUmJ8VZtM1YO&#10;tIU04ouoT7hPEd/kVZLPV3Q0yu4Ul1gCVbTEjmasSeoXDaxIU2pKUp3f/lq7Z/tVt6X178TaJCX1&#10;evJGwr5IOZq8WmrhW4mQ2Mpc5AkZBp9p9yp5IWSd6QJjuKdi6JUU7YEGCD3FaXcy2VOpAAGM1UOp&#10;eorXTml/iHgBBgFXNcL6k1+41S7WsKhEkAfFQRVBkAwe9bUMSkYnNAPJkz4xRUn3ZMGt7wFf70VC&#10;f5hx3FZugwDNFbCZxz4oTkSAaS40FoyRFDwhXJz2rFSd2YxQduCT25igPSW9wIzim08Sc+aSvIkH&#10;ikJwTSVqwQAZ7UjdMRB84pKxKabrhJIPeuP8DHJrE5IE8eKVMYAn70kGPvFECiB8UsQcDjn71pMR&#10;n9qxWFdqSodwaUAQM8UoEg/P96faTeO2d43ctKIUgzIr1v8AQfr1N7pzVpcukGBEnINdvTceoiUq&#10;kHINNXlEFUcfeminAUZ4BjnimzzwBPJgfvTB93copUckR8Cmb7mNoMkYHzTF2QrGTHFR96W3Jbcb&#10;kkEwao3V3RdhqrTi9id0SI7GuQdQdJalpD5UylTjQPjioUvqS5CtzSxjNHRd7BtcSCZkHsacpcSQ&#10;ojZkBUTNBfuUB2A7Amc9p7Ue11Z5n3BaRtgJIwQR5+DUqOpApYQZbRBJE8GKm7XqZsNgp3ht1ISo&#10;TIBmAQKt/TfUotLq3vHShYRhyPBEZHmui9O9c2yVLQtAS06I2LyACeRVns+qLZtCW7dXqSIKZykH&#10;gin411lxn1FOgJQk+0j80YNH05Or6qy4LXcEKVG9QgR2PzXM/rhpzekJtG3bxb947JVBgJFct9Un&#10;8wE+aWhYUYjHNbJ3JIB4+OaRjj+lYCVLpW07YVHxRGirbBJIjNbCQFYGIzNbCtqoIkVsyTtEfel7&#10;YRBzmguZPA+RSOx4zigqnapORTN5YCCCnPmmxJGIgeKydqs8UgLIkGDWLUNm7im+Qo8Ga24vA/oK&#10;avKlftniTNckgH7VqI75+K3hX6VpPJxW+MTBrBM/bjNLSSc962rvWlDAIpQGMGfitgmIGKW2TwZq&#10;3/T7qJ7RtXbUHCEEiRNewvp/1Wxq2nNFToLkCYq4rWFpBkEQaaOFRSQkEDmmN0qBABKgMEYpg6pK&#10;Z3nafE0zddEghOD4701uVSRCjHwKY3SwSQTzjmmq1pCCJAHEGonVLZD4IcSlQzyJqidS9IWV2FLb&#10;QEOHgiqHqvS19Z+3YVjyBUE/b3DDhJCkkdxxQkPupkKSF/cVpLzagQslBoyUIWncHEiPmjpdcDiS&#10;FQEjtUzaau6hC0kplSZB/wBqmrXqIFKCla8RyeOJq0aF1RqDty04wyslGCR/N/4K7n9JemtQ1lX+&#10;a6sFN2X5kMq5Urv9hXYwliztoQlLbaBwBwK8nfWPqFOu9cXKmFhTNv8Aw0R3jmKpa3MkTgChof2q&#10;mfuKIt3iMDsBREOQcj5EUppQJ5zR8c9/FYVjaeYPjNaDkHYDB5iKwqMTJNHSRAzEdzRFEFMTjtTV&#10;wpT/ADc0gqBHPFIdIifBpm8QVECJ8UzdPvIAIPzSHiFNbVGAKQAI5gAVpSpB4+aGkdxB8EUJ9Sgk&#10;RTZSyZ5MHiuVhMgZ7dq3BEfHekgYJmlYPIrWDnkc1gHcftW04PfNLGTEz5rIAE96wEERxFLCZHiO&#10;DWpI/SisulJB/wBPFdc+kfWbtg+i2ccPMAnvXpbpvXG79hKw4mY4FTa3QpIExnvTN5wAic5qKvHA&#10;FyTEjmmbqySUgkGO3FMnVuKAgzmT2xTB1xZziB2mmzj0pHie/agXLoIxGe4HFRt0obkhWaY3KG1K&#10;KVAKHaagdQ0e1uCobEie0VV9X6USAo25KT4qtX2h3LJIW2rHcUz/AALyU8GBn5rf4Ze3kj9ad2DB&#10;B2kFU4x3FWvprRnX1jY0du7uK9A/SP6ei/dburpspYQQYjmvQlnbNWluhhlAQhAgAVz/AOuXVyOn&#10;emXWGlgXdykobAORPevKBUpbqnlq9yjJ+9IddAMDjzSEuAnBxSgrIyT5oqHJEk0e3WAoSeeaOVbT&#10;BHmtlUeBwa2taQB/qPBraVhTR7TzW0LISSeO9LLoCAMEGgugkmDQlLP5TntSNwQmBwOKargqKxye&#10;aEvbyeabrUIMjHg0Mr9sE4FI3yrjikNrO8II75oT6iVgkSPANNXV55+2a5oyoDHilK5McUg4OPHe&#10;szlNJIzFYOQZgdsUqRnz3rDg/wBKX24wfmtpyM0pR7QDSQJVupaSI5p5p90pi4S6hRBSfNdy+mvV&#10;ylNtpLnvAgiea7RpWrpuLdBCyTH6U8W7vSTkzyfNNXHE79uDiQCeKYXDqUe4qBEwBPBpg66oKVyS&#10;aaXjqjKgMGmLrhKiYJFNnnSokjtTJ9wrPzTRxThJgUCHDmDNJLDis7SRQXNLU8SCxO4YMUyd6Sfe&#10;BLdsrjsmmf8A9n2ruKGyzdP/APA1Y+mPpjrS1pJsHI8qTiuxdE/TVVs0l+8QEKTkJrsuhWTNlYNt&#10;MpCQB2p3dPJYYW4swEia8lfWDXneoOrXz6hLDBKECcc1RrhASoET+lNnEgqHxQ/SUJKVYngmiAiY&#10;PPmtJUUnHNHZWBmaKXtxB7mlrf8AbBPPikh0qIVJgUT10QZMHv8ANbW4kp8QJoaXkqATBJNEUpUR&#10;kAeaC8ojB/cUhZEAyZIzTckA7u/egOKlWDQz5nFIXIOBn+tDUoE7o/ShTGR5MYoDxlUAwP7U3WJk&#10;gSK5zbgExGKP6ZiOJoJB3nED5rW2RmYpKxJ/2rQz3H/FKT4BzNYTAC/mlfmTzxWwnEma2I7Vk87T&#10;WCJE0tBg8/vVg6X1Ryxu0EKjNd06P6gU60iFkCPNdG0+/wDxDCSP1FLcVvMtnkxTd5lxwScjk4ps&#10;mzdUTKCfEdqSdNdUo+0wR4mahOqnmdCtvWulbREme1RXTXUGh6u4psXCRPjtV1tOl7K9hTL6SFVM&#10;WP03bcAKlbvMVMWv0xsQr3JJ+9TTX080opTuYSCmO3NStp0TpDMKTbIBBmYqWt+m9LbA22jX/wDj&#10;TxGkWKf/ANO2P/4inLdmwgABtIjwKjeotSsdJsXH7lQQhAmk9GagvU9IReHCHCSj7VF/VnWho3Sl&#10;1cb4VsKRnua8kBxb7i3VSVOKKiT81jqE7FbzmmpbhJKRM/FKTYrgGJSaE7brQo7uKH6J3CSJrSxt&#10;JT2HeslUSTjtSQo8AcUkuZCU4/WlFziTFK9QuRk/NFZcgghQmnG9Ku4ntNBdGIVmD3ps4TEk0F1S&#10;hBAyaEvaokgHNIStIBIkkzFCDhnJNZuSDExFCdIKgDIg/amywR55xQ1nb3yea50z7XoIkU8aKVgj&#10;jvSXmkhe79vmhOIjjg0LbAg0gSB7R3mtpMmYmtKBB24mlAECJpSQDicVgABjBmtAATmsg9xS2wVQ&#10;DTqzBS4O+a6b0NdqbKUK47V1zp67B2o3HJ81cbRLASFAj96kLdi3OTI80/aYtgoKWBHPFOG2rNKd&#10;0p2j3Ga8y/4l+pWn9QGm2juN3ug9hXHtHvLi2uUOsOraUO6TXRtI6/1+wDZaf37ec5rsX0w+tZ9Z&#10;FtrTYbBxuPFeh+ntc0/V7ZFzbPIWhQ7GptKQYI4oqRSwKw8eaFcupaZKyRArzP8AVLrJ3qLrm36b&#10;sXVeip8IVtPJmvRXT1oiw0W2tkgANNBP9K4V/ig6jSEMaO0v3K9yhPauGsXyW0bSrt3PFF/Em6WE&#10;IV/XmpzS9PUluFCak027YREgY4qI1VsbCQJjmoVSkwDkmtpCSk7kmTxQ1gjGBQXCUjFCKoIMzmsU&#10;oERug/3owXCR470ULzMTNFDgJwmPmlPKR6cCJpotXtG4Zoazk54ps+sJyOKA47MFPmkghMxk+aEp&#10;UDIzNDWuRiQBSAsE/NCUqSTJMcVQnEgXRAB/XxT/AE5KG7kB0Sk8/Io91b7lHZMDz2po63Ht5pup&#10;G4kUkoiRxQghRH963tOTOazae39ayDgTmlAA8wTWACR4rcGcCjMIycZinYbKEhR4mpLS9YXaOJHz&#10;5roXTvVv/wB2N2QfORV90rqdwp3NuApOKlW+qHwCnceRBFEc6ouSn80nzUH1h1zc6fpDi1OFJIPf&#10;NebuoNSf1XU3by4VuU5nPal6Sx+I9qeamEafdoRuAURT+yRctkSP1q7dH9da30y+hdq+4UJOW1HB&#10;r039KPq1pPU1si3uXEW15gFtRiftXVWXEOIC0kEEUSsNUf6y68np7orUL4uFCkskJ+9eW/8ADVbv&#10;dTfVFepPytNvLpJ89q9ja1qTGlaM9ePqCG2m9xM14s+pGuu9Q9R3epKVKCopb+BVHdddU4c/FWLp&#10;RlTrid5lPP2q+IcbZbG3mM1G3l76bsbsGo28ukrkg4qKcchYHalBYMxB+K2SSKQoQIAFNXG5KiJm&#10;hFJQoqV/esQ9kdx/anbLgJEQfNOC4E+fmmqn/wCIQriYpC3CTzNCKt5O4iRxmmz5MnBB/ehEECOa&#10;SQoDcn9ZrSoUAFChPYV7QY4ig7vf4EdqGSTIB4zVM1JK274BUjOQatGn27CmGnFxK0Yx3FBv7Rx3&#10;e8wIQkzHgVHqYJbLmAQcg01NqsrG0TPiku2qmlw6Cmc0JxpSQIE4pJQqJihRCiQc1kE4NKCJTIrI&#10;IMk0VCFEg7aO2DuED7zUu1ak259QphPMGoO8/hvkRGcUexvVsrBBFXTQNcJ2p3ED71b7HUdyQCon&#10;uM1JIvkqTg/euZ/U7WVXD4tUrlIOYNURxWEfAqS0JxaHNw5irdp+or9AhYER35oKdVi5MpG0HPzU&#10;5aXVpcte5ImZp1ZkWj6X7V5TbkghSTFd/wDpH9VnWGmtO1twqbGEPqMx967xpuqWt+wl62eQ4hQk&#10;EGns4kGvNP8AjT6iVadNM6Q2577lfuAPaoH/AAb2aLWwu79wQ5cKwT4FXH/E31muz0i20K0d2u3J&#10;lwD/AE/NcDtrZTycyabu6aneCUR5FTeitem8EiUiKk7q69NBlQqt6rqAgkqB8Cm9jfeuCJ47UZ9o&#10;rAWMZrbSFJInPzTpse3KYnxWeksJwk+6graHcR+lNHwME4g0zcZhW8Aj9KLbOHcScdv+9OA9yBMz&#10;Qn4kEcigqWoJAHMUgFW4xIJpK1FSQRzSASBMiKGpZ3CJAJzW1EEwn9KG8AUgAUBUeaEQAnMZqvdX&#10;2wRel0RBV2/pU304wq9s7ZKZ9qwFHwDU/faS/aMS0UlKwUKTzBHzVXv7G6QvZ6K4JHalN234JpK3&#10;iM5APNb1lq3uLZDjcBQSIz371GW9ncLSUhP6/emiwtI2KEZjFIcbTuG0UINHfHiioSAgyc0Nbf8A&#10;NJinbASEiYPnFO2rdA9yVJzgA0l158gpA2g4+DUVd7lKJUM95puFbSAakNNvFNLGatmj6uYAJxU2&#10;dWQGFrKogea5nrt0q5v1uHImmYhTaZAmaldPRtSn5qWQ6UtgJ70wJWXtonJqZ090pABqWZdVAUSR&#10;HFWnp27jalah9jXSekeqdU0R1KrN8qaGVNKMpP8AxXVtK+q2luWS/wAdNu8gZB4V9q8w/wCInqm3&#10;606qYRZL3NsAg571LfS3qgdM6Y22FbAhMKHFU/r7q5fUnWTt88slCYQ38VY9BShdqCmDPei3Vune&#10;THFaZwSsRjFMNSLnZRzUDd2jqwCUk55pNjbqZemMcZqftWCpr3iB57U4Rb7gMcUb0YHtrYbVuE8T&#10;2pD7SQAIH61F3FuS6QRnxSClE7T/AGoK2kkbdtDWjbxg0pYlBxNNVH+ICMffvWkZOUkD+tCelAED&#10;J4PmhEk/moZJ3YGK16iYOaQpZyAcfekJO6ZNYtEAfFVPqIvi49N6QtOCDVo+n61ttNlSwErJSM8m&#10;rs+xcJaJcBU2pYV9xH9KitUtn7plHoABaIj7iq0qxvLt4Ke3DaZij6k1bptmWmgApJgqpOpafdWN&#10;q06lSdixBj4qPvdNUqzS+iDuBmollpTis9qW+w8hZVsBScTTckLQqQQQOKc2Vmq4ZIzNa/CrQ56Z&#10;CpBg4mnD8spTBJJ5EU4acZcb9yTu/pTHVWkklSIMj96hHElJzOa0hRTg8VJWF2QYCsfNPb3Uj+DL&#10;YPPNV9aipZI5paPcn7GakrV4JAmnjbyTzmKWz6a3t2QalrVKYSDEzzU9a2yVthR5p/bMLbdSWwfm&#10;rZpjriUDcfdQ+pypejvQopVtNcw6T01y61te6VZME96mNc2292lpxO3MEea3qPTO9lu8YTKVCprp&#10;1S7Vj03CZAxTx26StwCZk1JW9ulbYUKTcWKSSsifvTZVo3sI2gz3io64s9hx/Wj2kxmfsadoQpBP&#10;EVoKUHOKW4TkChqTuTBEeaAW0qkwcD70xU1n/aklsAATxQFo3KIPApC0KiAaA63iQP8AtTVxRB9x&#10;4FNHXioia0pYJkf1rTipIjBHPehEjt/WhFQnucc0tBShIzBoyoIG45NB+sVvZNaiy5bBIJQAqKd/&#10;T1rT7rSWS44A+28CU/FXVy5F2pdowFw2kpK48HBoK2HS6n00FxYwUj4FROpKCXAfR2KByP8AemPU&#10;FswdNDrStjhGB80ytRfuWbSbxai0rglMim94R6/otj+EYVg48GmAsFfiS22BJB+OKJfW7zdptIEH&#10;uailWu1kGJJxFOLNh1G0xCFGDB/vVoVo9unTfxZWAYBVnjxUE40FuLkGEmIH96Gi2K3CUpMJPujt&#10;REWyHlKSIEcHzUHrGnrtXd/pqCTUPOT/AM1tK4zMUtx5Sk7TmgpyYNETgbQaUhwgROBRkXKhzRWL&#10;kpVukjzU9p18lR9xHFWfR7tClpSVjPzmrZprbb20xgfNWC1ZTtwB96Y9TthOnOJ3DiqZ9P3UDUFo&#10;JSTuImkfVZv0X2rhJIJNWXoi8bv9DbCs+2DNa1xj0m5bER4qK04OOq3E5nvVpsn0NtpCop6XGnE+&#10;3+9AU14xQXmQr2kc0IspbAARig7yHNvj45rT6wD4pq4tXqwCCactJBSSpR3eKG4qCZ4nINBmSqIB&#10;P9KbLSQqRz4pSWdyJIE0F5lSUyRimziNsg+O1R92kAQAKjlJG/ifFLGyBFCc/MYoLisymT5oazmQ&#10;M0lSz3EfpRQ6Y5BPFR3Xbtwr0i80UESIPijfSx1lWpKbdUQTkeK7xp9jb2iFObG1etBQCeZ5qH1p&#10;V1pqwGrceqcE/amVu0i5QXb1CAtKcj+1A1jTdPOn79hlf5fimdu4hrS12jzYJ4SeCIqPuNBbStKw&#10;v/72Yj7SKh7xxel6wptAU5wo4nkU01l5L6ULTgbcgfBoYtw/aD8OlTigeB2pyhClsnejaBEiM1JM&#10;bXdMDSFgmOCO3zUQtl1t1SCmd3J7U9tGDYNFTiAoqEJnxUQ4/wChcn0+5yPFStwhvUdLNuUH1CMY&#10;/KQMVz3UbZdtdLbUCCDTYQAO9aMZ/rS0iTgVox9q0O4mlIImVVuczOO1GZuFJ4JipCz1F5p4FCiJ&#10;NW+w6uVZMAOCVRUja/UR1R2JZE8UrXtZ1e408u7ClsieKqfS2tGz1ZKnjAKs5qd+oer2+o2CChcq&#10;B4pX041hNrb+itcZwPNXa8vmH7NRCgVDmqovVFW7ytsBPNResdVPtmGVU56a60WXQm4POK6DYazb&#10;3DaSFjPzTo3DRIhQIrFrSpHtNMwg+sTAik3LRmcHFNnCnfIJJ5iioiZBmeKRcoOTzAoAVAyfuaI2&#10;2FpBIEjmtqQQjAFCeTDcKInxUa+klUgxmmN0j1PaP61HPpKPzD9+9ATumTxSHjkTx8UIkA7j9sU3&#10;c/PIJE1vfI4msKvYDANTv1uW0pds2hgJVtneO9VP6YqaHVDLLwlDwKP3ruISw2q1abfWpTIkyqft&#10;U/qttZ3mlpvlLKluESjwDjH6if1qAsNL0th11d8pwJklKjPHah6gxb+gjYolpCsT4FQlzai61n0m&#10;XgUbZwe3Y04bt1rtSlSpWxBz2gx/aqtdMuP37ziGSYlPHbtTNmycfZUsNqhR9wjNTfTtgrTngXEp&#10;O7lJFG6ttrdpxt9BABhMDuPNQjivw7iUsiWjn/z4pw+zts/xClBRTBH28Ux9Z19IQW1uISI4oVlZ&#10;suXy0lIMQfv9qmdPYaTfpbUdkKiPP3qr/U7TUMXyHmgCFJyU1TEtBQJHahrbUCBkxSm5E4msV7jH&#10;9aTA7VmJE5ApYKYzWJBJxmas3T+jetbm5ewlI8VF6mQHlJT+WY+9TXR1gHLlK1o3BOeKvPUWrW9t&#10;of4ZbSdxTAxXIn1H8QpaREmaS7crWgIKiQOJpdpeOs/kUZqx6R1E42lTbqjtUKd3moWSrRSt0uH5&#10;qsXLibhfswe9N0ocZcC0k81aun9YdaSBvx81ZWdeUABuxNT+j6om5QBukk+am0o37VbuPilrakZ7&#10;AzUdcphZVtEcViDA9v6UtchPEyKj1Nq3n/mnTCvbtMD4pW4FHtzmmr5k5mQMxTF8QZwfvTRaRuKs&#10;Uxu/ykJGPmmCgpPegOqhMxmm6lFSgB+Y8ikEng0kmOePJrRUAmBmrP8AUm8Z1DRVFFmoFo7Nx/lI&#10;Nct0u8csdRZu2lELaWFV6H6Kesup9EcbZ9NF20UuBaVQVTyP/PFSqra+S2rTGQsPMkpkiZxIoaEO&#10;6ou20x4G3fJhajGRTDqHTnrffb216l70SQUg8kVEC5JaSltAbumyJJ58U7vEuLsUPBn03v54jPY0&#10;zfLVtZJeW0fV4V8kHNNbRCRchLVuooVMmMZyKf6vauXFzbm2bKQICsQKHqejFxpC3Cpftkg9vikW&#10;mmMhsWzsFRGDExUPq1jc2LS7VSjtX+U8geKdaawm0sdryIUZg1X13JstYD6USgmI+akEFd/fm4CC&#10;hQ4J/linl9Zf5hpLjV02SW0k7o5+a5Vesqtbpxo8gwDSUQoQR963csbQkoUBIyKbNplfETS3UFI4&#10;igxiTNbAEDiis/mBqzMawGtK/DJwSIqBUVOPExMmuj9AWpFsXXAUpTn71D9eXza7ktIV8VU1+mpM&#10;jkUydGJFaBSccVtalDgkUkvLj8xxSmXSlYUM1OaeWblEGJ7ipNnRV4U137Uty0eYSd0zUt0wXE3A&#10;gmK6RYElCSfHFOHVBQMYqNuQAFDkUBpUg445pYVMjOKCtOTnJHApDYWDM7fOacNohO7nzTR8SpWY&#10;zxFNnQIz7gBTJw4OCKj72ZgRzxFMnAQBPAphcElRPFDS4CeD96xU75SKQ4slJJMxwIocSc+O3auz&#10;6ppek3ltqDBXDzitxG2BCu9cC6x6eutC1Zy3cG5H5krHBBovRfVN305fh5pPqNKw4g9xXa9D+plp&#10;cPt3Fv6aC6EoUlw5SQRFWhrVbS/sUO3Cm230LUlK4iYmolzTAvThrNotogqO+DJrV5odtqOjuamh&#10;9HqNKAISYV9/mo9xxd/pY/DoUFjGT3n5qLcsb24uz6glJ7CDzT+xaUxprqVtEFGN0Zwae6Q8lj3P&#10;OJWlSpg4meRTrV721SysJQdhABPeq3f3QVBtElSz+UePmmy2b+6cQi8ISpZifJ8ULWVnTXBbu7lo&#10;UPYod/vQLGyYupfcAABkhXb7U8S0tDxCbf2JEzH7SKnrJCXWCkgSQCTGI8VzH6n6GLG+/EMp/hKz&#10;iqWwvIGM1JsW4fQQBOO9Jb050ue1JP6Uq5sHFCUpjtUY7bLSohQpKWVSYAzjijNW5KuMVIMae8RJ&#10;bVtPB21I6VYsi5R6qeTxXaOnukb+90DfZ2i9hTg7a451toGp2GrPC6aWIVgkVV1suIPeguJVmcUl&#10;APjFEUNyYBoLiNo5oY/7Ue3fWy4FJJxV06Z19kFKLgweKsl2uzvEgJIJPjmn+i6ahDiFJ4Jmatdm&#10;IRFEWOScimVy0CJimoRsRIkSKSFkgBP960uSpMT+9IWXAR/aiNqWpIRxI/ascSVYI7cxUc9gmVYF&#10;NHpIJAP6U0uEgzzu+e1R1xuCYmScmo24ErBBzxSEiCIIOK0o7NwBOPnmhkbVQTE1gGAcyf7V3bWG&#10;bJnR7QoU7+PWgZIkKE+e9QmqdM3N/YepqFuNjsbStHIFUbV/peu6cdOjklQG8IPf4qsufT/qi3ZU&#10;+3ZrJQcpBzNR7etdQWSFW5feACtxSrOam+mfqJqGlIFvctfiGZ/LMRVg6a6+tfxzqHHQyy+ggpcG&#10;Aau+n9Qs3TDZs7dhbKRClhQ9xpemXCGrtLtylQbdjk45pxrRQ5frbtVJNuondHg1VtfsrtdyPwzx&#10;SWzISO4/5qTuob0RCXUr3xCvP3pta2h3tOW4SUqz9vmneqgW620XI3JHdI+2KhNXufxL6Gy1JTjc&#10;cCB/vQm1KF0j27QlMhMwNvmp/QLkXbLgUQSDH/UfA+1TFrZFRVKghRGB2FQPVulDUdIcZ9MqUkna&#10;Bya4feWzltduMqSQUmnWmP7cGImDXROndLRdWClJUgwJCv60DUbJtncptJVnIA71A23Tet61fBjT&#10;dKuX1KONjZrq3Rf+Gjq/VkIe1RTWnNEzCjKv2rqGi/4YdHs3ml3moLuAkysbcGuqaf8ASzo2309N&#10;orRbZSUiJUjJpg79F+hlXiblOkoQQZ2g4q52Og6fY2abW2tm0NoTtSkJxFcy+rP0zstXt13Ftbj1&#10;jM4/NXm7V/puWr9TamSmFcRUJ1D9PCxZrcaSoKA4rl19artbhbLkgpJFaYI4pF1iKbAqzRW2lOfl&#10;zSlMvtHdBxT7T9UvGHBCiQDxXTukNRfu0oKkxirtbflk80bz4oVymEyKYOqTtIOIps3MbwcfNKgF&#10;IggVihJTGMQa22NqiOZoyk4mc1FXbcOE8HnFRd24pMgYHxUf+IJUcTmgPKKlSqAO8Cmb6W+Uknya&#10;bKMY4NDMwP71oCfzEzRGwDjzXovpRTQtWtL1yyKSh4NtuqRKkBXBB+4mgdb9RMWPUDDGnXYebaaC&#10;CFCUkg5H/NQ2oX60ai3qFqw4y08Nqm1tkBKiJxUtYapc6pZtWzNulT7qPargn7/tVXvenNNRd3tp&#10;f2RbulhW2R/NINVbqT6eNP6Wl+2s1ofTAJSMc/8AxUZd/SLUWUsOu3CG2nQCFHMVX9b6R6g0W4Vb&#10;2rjr7IzuaUYmrD0hpXU1+x/6y7cDDKZCFHJFXRjSdQZZW5a3SQyoBSkq5BqRtrJt11D5cSp8DAB5&#10;pzfpburZTLKQlwmI+axOiP27TaFjYoJ3p+1V95T9m6tV8kOI3ECe08ChONF27Q47bKSkCUT8d/vS&#10;dcQtenKfZZjYZKv9x8U36dumGrRx9JAeGV44+BU+zqQu7cfhgVOAgbBzmprTfSKVNOpG4kGYyPiu&#10;OfVzQ1WOpqukIhtZMEDFUNhZQefmuidEauTb/hVrSAcfNdh+jGk6RrfVaLbUEIWDnYr+bFep9F6f&#10;0fSWkosbC3YgfyIAqVAA4EVlZWVlBuWUuo2qE1Repulbe5uS8hlIV8CqP1100hGmlSW0AoT2FePP&#10;qbai36jdSE7R8Cq1bJO/4rLxIEE/1pj/ADVZ+h7Vm8vwy9XTnej7B23ALaSSnBioRHQ7bd9+SR28&#10;VcNE0ZmwQCEgGpRM7iIitk5jnNN7lUSBM1EXrh3YOJ4pVslRCScg9qcFAUBAI81pSMwMAmsAKVDd&#10;NElKlEZPmmN63Dkif0qC1MBKVGTFQRKvUg8VtSyfjFJWQpP6dqZXRBIgHHahAk4OKz+bMqpYVCxA&#10;ANekdb6oYu74tm2twGhvuENuZO0yCD4gmoZ7WumGrJKn7dlbwdUErIlUKyJjxUje9QK1Hp69e1J9&#10;a02ikfhg0yNrgkgHd2x/XFDtbCwVozOrWNytxLTiXmWnF7VGR/ERA5zkHwTWtL07Vtf1a4faslOt&#10;lpa0lTg9n3Pcj+0UJq3191tFitIS+EnYSoe7PKvtFMNZF4hTiEu/xWVpU40DO6PAptf6a+u49UKU&#10;EvgLIA9p+Kdv3rekWgtbdtAcdGVlPHxQbLSy69cPKKkWy0AFR7EinfROj2ltq79leO7wWyplwmRj&#10;tTBLW6+du2lmW1EKE+MCl3zupvt/iAuQB7R/pFCtl21zZA37ZSpPuTu4n5ob9y3d2qFMEAIwIwVH&#10;tTS1FyUu27mzySeEg9oqPuNKKWS5aMnJMg9vM/7UrRrb8Besvte4OblEK8Af81ZGHHDcG7e/KMCm&#10;fVVm1relvWrjY3FPtJH9a8+6rYuaffOWzw9yFRTnQrlTV0j3GJrrfRWp3FpqNtf2NxtuGXAptQPM&#10;djXtD6ddUW3VPT7V22Qm4QAh9v8A0q/4qzVlZWVlZQXmQscCagdf0du4tXE7eUkRFeF/8Rehq0rq&#10;dYUICia5ppre5yPNb1RvYkGoY81Yei1qRqbakGDNd404lyxQon3FIiiiVLmMii/BoSt6VFQ4HmgO&#10;LVI28dzTa5Q5ukEkcE01LBcAOCJ8U+YttiQfAkURTfu7AUB5ISZJiOKyU7RntSUxuKpprfLSQQZk&#10;1V9WWRuJ4FQC3RvzxREup2yYoqdhR9zwaj7mAsicd8UDGM0VO2ZPFKynn/5pxq/WD67x5QdSQ636&#10;Sv4e327Sn9+K6V/h7s9FHTt1ea4n1hqb5s7cuSEpWgBQhXZRmumaC6TptivULZDaX1kpsUpT/FUA&#10;nalQ/wBJAOfNNLC9ZaWbm4093Sbe5WUW92lvcGymZRt/Tkd580rpy6v/AMUuyQ4LVKHVv+kgwkDb&#10;G4/9JBmPE+KQq6tNB1RxV6oP/jUhCtqvc3P+kf6fBHaqzqH46/6jfvQhttTTe0EYCkA4P/uimmkX&#10;969qbTSXC7ZNn1dvdIHNT3UqmX22dURahNsXwgJiZjv+1Rqb67ZuXmbY+pYPKCg2eUd4oukWdy/r&#10;PpAkpdOADlAim7bDLWtXlp+I2uJHtKuFdqkv8ucstPavw8l5KjtcR/p/SoTW0JetCBJSeAOZp1o2&#10;jlzSSpC0BxOdpNItg01q3/qVpSCmAO33pK2H7H8Ui3WHmXZKApWft+naoVY1JDqV+mFbQVSEyQnv&#10;UjpWoG4/9M4klPMmrTbKt1oFk62EuKGzd/Y1xj60dOvadq6bmNzbiZ3DiudsKKHAUmr99P8AUUtO&#10;p9VQieCa7z9NOqV9Oa23esrKrVyE3DYOCnz9xXqGwumL6zau7ZwONOpCkqHcGj1lZWVlZQ7hO5o/&#10;avF3+Mlpoa6ypBEnmK4Joyf44FF6gbCRgSIqtqmYqW6Yc9PVmVE43V6C0NSV2bcHEc07MBcAd6Ko&#10;BSZHIps9j7Gm+yY8GiJZBEeKQWgkKxEmilSWx8Gm1w6ANyfP701cd3c5mhBZLfuVFYhQ3DuCO9Av&#10;VAoPaOB5qrayZJHcVWX1lKvFEYe4TiZ5p6l0BIHfjFM7kcx5mm+4bgZn4pZV7vy4+aOFSgH/AMFV&#10;K/DqLpxDyC2sGFJIiK7D9Jbm4X9P1tJCFs2eqouCoCVNKKCBI8GP3TXcNbVpmoWy7G4uUMPXDgLV&#10;0ZPqOA4abJ4SZB5EUS/1By0XYaKpVutaWy24FpBZtpTJhQzuI+TBqKd0/wDFW7KrZxIbAPpoaw84&#10;kGAVeAcz4PwaZix/zBF+kPi6YFuloPqT7m25BG3wQTH3qC9W40u2VbOBf4kja0pxEJdScST54ppo&#10;n+Z9PX7mplpKyUKC0FEg7vzJipPpvWSlgM6o369ikkNQYwciR5E1Ka0vRtIuGbtCUqtn0ykpyCD/&#10;AGNVvUVagXG9VsAttBXtCk8CTjHigXFpcXfqXT6/Tuk+5KvJ/wCadaVfm8tVIcWpBnYtBPBorOnO&#10;lCw2d23JPIisYBtXi7vWQhPuAOKb6lYfj0fiLF31Fk9+R80PULd6xbaTcOKQ4v2qSTMeRQLLUk2r&#10;pYeO8lO1Cvv3pCWl2DxdWoQ6omAOKkdPuX9QuGwJBSYSaJ9VNJef0j03x6juwEmOK853bCre8U2q&#10;QUq48U50m7LLyYOAa650LrCXktoW4CeINekfoj1LdWzg0fUFE2jv/wCHWo4Qf9NdmrKysrKykPGG&#10;z9q8T/4wbgOdTNtD+QVw3SE/xYmnGvpAb+aqyuSOKfaKdt+2fCga9AdLLS5pbawckTUmAQZohI2y&#10;DTZwmJIxW2gDE8inEbRMU0uMrA4FDdMp2nsKavohvM0zO5JEnEUlxRztIk0JCnAsEjEUp87kbcAk&#10;VWNc9qykqmRxHNVS5JCs4pNsQV5OSakUmER8xNCd58Cm607VTGKU2eT3pauJoX1R0hzSup3lQj0X&#10;4cb2KkQQD+nerZ/h01Wza1y96evbkMDWGwwj1UBbThBkIV3SSeFDiuw6aUai49YvFSbdlxJC1oH/&#10;AKDaQNpHMhQCZ7g0jULxjU3DctFFgmUpVacpcIwHo+RVp0tVlq1uL20vkBKkEX1wlIBKz7ShI/0b&#10;YnEjnsar+rXt9pdpdM2tt6De5dsNrfBAGT+kT55qCYYs9asLdV7qiw96hX7T+QD4/T9qsmoaW/fa&#10;WtNrf/iXUrStlwEJKkpHuCknPfBqnBVseoyxYocQypuXEu5QVHmDUlcqsF2abV1slAVhZMxHP96O&#10;dVbcBtQhKbdpPsgQJ81FWDwTrK7W4bc9P86F85p7dMae88u6sEndPuA4UfP2oOnLftnHXEub0rEK&#10;H+mt3V/b2dippTcqWZCvPxROn71qzbeumWylZkDHBpvfPu6kFvuMqcWBAb+PH/FRdtZtXjqHVyh1&#10;MqjuO1SlhbuXGqFL5SGUiJJ4+ftSrG6tmtWdYb9pbOCO3xUg9fL1N8Wzx3gYCTwB81xP6taKNN11&#10;TrX5HfdxwapDatpmauHSF8th4e+O9eh+i9aLmkE7CVBIUkjkGu5fSfq7/P7BdldmL22Akn+dPY1e&#10;qysrKyg3itrCj8V4S/xSPl3rN73SAogVy3QG9z5gT3p31TbqbYBKYnNUt3CzNH05ex9JnvXdehH/&#10;AFtOQTjFWYA7uYFLISRiKRABzkGkhHvkcCjqI2lBmmlwUiRzQh70YEH+1BcbKhwabOtER47Cmb0I&#10;keaGjaOZJNJWuZBqC15lJVvJ9xwAO9VO+SEkg896ZtkhYiOak2VBQrSsnNDUnMQP0pHeDS59nyK6&#10;j1r0811MzdN2tg2j1NpZcyC06YOw+T7ikD4rhVo/e6PqrbzK1W93auhSFjBStJkH969N9O9Q2mu9&#10;N2nUarkhzUG2rXVrRCoU88g4cEiMkA/oRRtS0sjQxcpu0l5uPxPpJ3BwEbkrED2iTFZpejPi0Xes&#10;BbT5bASw0vckkAJ47H3SB8kVahqTWnW9i7+ALYdU22kqSHUuNCQSf+oEQOCRioDqBFppZU7pmnpe&#10;sNRIG5QB/DrHKR3EjI+MVq6s9UetdH1C3LNohpRSlSVQFJP8qv04pmjT2kPvahpodXp7soSV+7YR&#10;+YfGeK3odppRvLlrUrsttIRuaBSTvWex+1I05mwXqytOcuUAxuGJG/sPtUfqil3TwTZpLF7auKbd&#10;jKVp7AU5tre6YtVWzSkm8cBIX/LB5FItVracWXmNpSmImQpQqQYtLW7sLdF0kIfecG0HxTjU9Lb0&#10;+9Vp9uAsFG4See9QrOrrtLoJctwGh7dxHP3pot1q+vXfwClAwStcR/581tgv2yJd4GCodvj7UINi&#10;4WtaE7V+TyfE1LaJbuuoU8eUZJJ5qtfUDSkavYuPbd7oBmO1cMuW1M3CkEbVJMEHtT/TLktKTCoM&#10;12r6da6pdm22tOQNv3Fdt6MunLH0dTs9ocTkgdx3Fdv0bUrfU7Fq6YVhaZI8HuKfVlZWUy1dzZZO&#10;q/6T3rwH/iHuPW6qePB3n+9UXpRSvxuzz5qf6vZ/9Cc9q5q8JUQQa3bEeqI7Gu1/TF31bEJgxV5I&#10;IMHvS9qYBg1ogBMkfvSSkAgzikuH2HImo64VuVnHk0tLgAgK4oqFApEiguifcpIgdvNMLhv1JVEC&#10;mKxtUNpx2pO0FUkmoTXBK0mTg1VtRSCpX3pgRtM8mn1oQpMxB/vRoBO0AfE0pxEDHPxTY9yUitAD&#10;A4/3r0bcF9m0LibfTrhNw6Ah0ShTZVBkjyCtIH2rk31o6OfeLutWtqyy6yhTt000SfaVAz8QFf0N&#10;QX0a1dK7tfTj9wWFXnttHSraEuchM/8AUY+xrvCtRF5041p1rqC/xBJ0+4tnDlt1JQQif9KlbhJ/&#10;5qP6W1N3SuoLdzVb0uMFKQ46gTG07gnHcGAaktc1ty26hdsyZtHGS6y2yn1NyVe7G7kEwqOxmmli&#10;xeHUbfUG/Sf066fKbm2Zjfb7gDKZPHceCIp8bBhbj9np1+p9m3cm4dUT6Kv5m88DdkR2UPmjXSmt&#10;Bunrm0t1r0q7CVvWSUzvRj+IP9MKwaitd1S31JpVr/lSbW5IPrPRG5X8sDtiobTWUq1hgXy/RBSQ&#10;VtiT8QPOKk3VOaW+4r8O2F3LW0bh+YefvTUNvv6YVJWlLzasE4P3pxa6Vq7li3dpaJCgVf8AuI5j&#10;5pnoqjqLrzt26UJtydmI2xTu51L8YtCnzs2DahwYKh802Ytyu9Ulxv1WXBmfis1Fen6WyFWiduIU&#10;fHz96YXb6mbZDjW1Vusyr/pn/an140yhph5oEbwAYxuPinFw+LzSQm1c9JSfzlPj4pqy02wwI9xO&#10;CDXFvqPp5ttdduENbW3cjGKq7RCVAz81cuitddYfQyCACfFehvp/q7oYS2pcpXz+1dL6K1V2x1Rv&#10;+P8A+ndVBSTgHzXXUKC0BQ4NbrKyoPq9309JfMkQgn+lfPv613Pq9TOnvJP9aqvTTkaiiTVy6oQV&#10;6Qsgfy+K5VdYcVmkMx6kzEV2D6UXaPw4aO3cDiumkpLYViYzWpSMCSO00JaiojgUknMDNaUmfcea&#10;ZXqNwIgwfFNWh6YgnIp0lRIEYorm1SIJ7VH3MBBSDkUwcSeYkChrCQP7GobWWVLQVpIhPIqqaigh&#10;RgQailk74J75qRskkgGJxTopCTtImtkpAzMzmm74BMjtQVGMEfavRVppy03jraNR/A2l2skpcT6g&#10;3LSSkpImCAZ/So++Gq27qf8AMlJvbV9At3SysCQ4kiFfbcR+lef+sNCu+ntSYu2mnmWHCFsrIgpU&#10;DkT2IIrq/wBPtTcRq7HUmpLaetbplLVz6K9wU4AFFW0d4AJHIia6BZajp+p6iLoWyRpzrSy4UElK&#10;lmZdCCJ4GRzIpvqD7KQzp7xaL7a0rt7o7obaUJz3I444qWtl6eNGNy2u3T/H9PahWEtFJK0rOIBM&#10;bT2MUHQ37y0tbKx068ZS1cOS9bOgH10zKVOj+Xwf0NPtV1LQHX/wrKLxp5DxS+v1IUSRCm0jgiYB&#10;8iDW0Mac/wBXXOla2kNO3FuDbrKgCzAgIV/14H3qrdPouBrNsy4yF3tu8VNFxPucCZB/p2ot1c2z&#10;txf2V9cpcAuF+nvEKBOZB8VGLYS0v0ReEpMNmcGDwqp22dXpK2G7u5W620du1KsJBHNM7K6smH71&#10;51oLaeUVCPJ7modvTH9Q1FVoh2A7JbzG0+KTao1CwunLa6WopQSlC/JHalsacm9HpXC1FBJJB7Vt&#10;63TYaU/6LfqNomUnP/gqOstYB0IoU2VbJCPI8D71YukU2j2juv3Ctj8bk/8AP/NN7plFw4VIcCNh&#10;yAagPqH0yi86ZXfNHctsVwV8lDhSRBnPxUv00tIuUFSgIMzNdo6R1Fbtultp3IyCDxV30zUbm1Rt&#10;edEHOe1d3+k/VSdb0v8ABXKwLu3ABB5WnsavNZWVTvqVc+loFyQqPYa+fX1RuC91K+QeDUH08sDU&#10;WvJVmuha42VaK5GPb4rkd6CLhVASRuFXf6fXq2L9ASowa7fZLU4wkqOCKJCg5BxWFJ3fekbYVBMV&#10;tRzEYoN0nYncIMUyVtWTHejNoAR9q25HpnP2qOuDtMpMnvNNXXNpIEUBZkFwA81GasoBsgd+R5qr&#10;X4UtZB7cVFBAKxPc5qTs0AYA4FEUiDKVCP60K4cAOVcU2U575JPEUjcfMkV6EShvUA3p1xafhlsW&#10;7alEKLfvSNu6eJO8n9KkNXYZsvWbvGim1cbQ6y286HG2lZ4UDIOVH4I+aguvdJsOqOjNWsG3N9zb&#10;KF1bll8Lkn3QpJyfzlIj5rkP0o1BvTOp3entau1afb3O5tLiyQm2uQP4bhHgHB+DXVukJRqeofjH&#10;2mLi2uFJcaSrLDyZgJ8oXiD81J60q7vdeNnbMuKNooPArASG90ApJHIB8/704S3puovv6cUKQ0Wl&#10;PIQmAl9zcNxn/RA4nETSLvUlMhbLaXntQetksvENDagpUAkBQ/NKIBPiKa31tqK79m5dDLexIccS&#10;ACWUg9u5WB+4qdTpepahrOm6nbo/Gerb70IWrKQk/nPkRBE/alo1FNvYX1nrym7rUUuldq+wQApM&#10;n3oUMx2Iqk3lnc3mnm4tNNddR6gUSV+5sTmf3p83cWGoW9ow/bLQ3aD3lAlZX/uOKf6/uvRb2Vq2&#10;hpaUpcU4nmPBqPu0v22qWjdmz+Ibd/8AxAOIp23cNvayhhSFIbSfctvlJ7ClXV8zcWjzIbP4kOyl&#10;RGKFpl8LO0uGrq3Sq4c4/wCmt3Ck7QhsFQWj3yKgmLa1Ys1tNKC0qJwexrdpfJRbpRuAKTGO9FsF&#10;Fx51z3DMmTipLVLpl/Svw1uSQoQRNeeusNLf07VnG3UEBRJB81G2LpQ4ADXVfp6XcraVmJNdAtnn&#10;nrwIc3QYq6aJevaDq9rqVqraW43Cfzp7ivRmhalb6tpjN9bLCkOJBx2Pin1aWYSa5f8AWe9Sz0+8&#10;krglJjFeButH/W1y5X2KzUfoqwm9bUCMKFdZu2g9oatufZ2PxXGNYbLd0tJEHcZpkiORVp6K3fj2&#10;sHaTg133RCVWreQSE05fXK5/SkKcBIrR5BgVgMmhPgEEE1GuKHrBCJA708aUAnNIeTMxAHmmjrYg&#10;zg9qj32VocC+4pu4pSElPIGeajtRQVpJgkxNVq9BM9jUapAjOc0+ZASgkAwaxboIP2j5pk8uVAih&#10;EnJiaSpfkifmvRlq0i8v0X2nOtAktsLtw4W1L3DaTnHJP2ijvJ2Isk6rpDDrLzqmnlrT+QLwYUjt&#10;uKv2FA6l0RnS12Tls8pt1aFW7yyPWaUEkQZ5BAVHnHFcn+tPSKLWwserLF22cbfUpm4S05MLSqJA&#10;OY7TT/p3qR7TNIsdSsGfxaXbVVtdK2woog7kq7KUmQpJ+Kt1zeouemNOtErUhN036bV0D/FvWx+U&#10;mcQkgA5nFPrlTukdJoc09ttN0hSUXDykQNqkyW0T/Nzmc0qyuEaa65qrti22bpsBltRPppBEHkyF&#10;AzipG8vrW/6etVthbWpMkm2tV8KHH5z2nKZ+RTtd/f6NpTGmb0fh7gbnTy4hZ5QkjKEkyI7EfNV7&#10;T7+1u9Yu7Q2Lyd4JaWrPoKAIk4/cfrTzU2X7sW9mm3W3dW2X1tKEOxyBHaM0zsbVS7y8um3kG02Q&#10;U8HeBxjg0Ox1Bs3avUdWApolCkpkz4VUlfadqrlu3d20qTslx5JjB7femtotLNk424SbxtW1e0Y2&#10;+ZpyzqrT+hP27VsgPsOSlwp93zNR+i2TSm7rUtSeUbkJgJTTa+1Vi3st6B6iVAgOJ5SaaaJpjt2h&#10;Nyd0LJVPY0k6QG9RW/kIT4PfzTpzULcMKaSmHVHbgf8AmKRaFm0QEqlW49+1VP6u6WH9NReNJkpz&#10;IHauQIJS6MzXQ+htUNokSoACumaPf/i9ryPFTouFKSlRV7gIE10P6Odaf5dqqNIvHP8A01wYQScI&#10;X/3rvSSFJBGQaHcEhBNcJ/xEX5Z0VyFxIOP0rw/rLpcuXVk/mUabacr/ANSn/wBwrt+hM+r0+krU&#10;DKOP0rjnV7Xp6s8BAhRqBgb4SJ781YukHSjUG5MQa79oKkrskQscU7dSZMUAKUCZGO01ttaiozRC&#10;r5ppdkme/wBjTVAO/eadNqSsEGKzbBKZ/ShvAbojio+/O1PHzUetJUZxmm9z7WlTyRFVvUEwVRUQ&#10;sABWTzilJUrYE/NJcWEyI5701dIH5TW0gbSZoK43YFf/2VBLAwQUAAYACAAAACEAZwdzDN0AAAAF&#10;AQAADwAAAGRycy9kb3ducmV2LnhtbEyPzWrDMBCE74W+g9hAb438Q0viWA4htD2FQpNC6W1jbWwT&#10;a2UsxXbevmov6WVgmGXm23w9mVYM1LvGsoJ4HoEgLq1uuFLweXh9XIBwHllja5kUXMnBuri/yzHT&#10;duQPGva+EqGEXYYKau+7TEpX1mTQzW1HHLKT7Q36YPtK6h7HUG5amUTRszTYcFiosaNtTeV5fzEK&#10;3kYcN2n8MuzOp+31+/D0/rWLSamH2bRZgfA0+dsx/OIHdCgC09FeWDvRKgiP+D8NWZIsgj0qSJfp&#10;EmSRy//0x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NY8zIo&#10;AwAALwcAAA4AAAAAAAAAAAAAAAAAPQIAAGRycy9lMm9Eb2MueG1sUEsBAi0ACgAAAAAAAAAhAAv6&#10;Iwkm3gAAJt4AABQAAAAAAAAAAAAAAAAAkQUAAGRycy9tZWRpYS9pbWFnZTEuanBnUEsBAi0AFAAG&#10;AAgAAAAhAGcHcwzdAAAABQEAAA8AAAAAAAAAAAAAAAAA6eMAAGRycy9kb3ducmV2LnhtbFBLAQIt&#10;ABQABgAIAAAAIQA3ncEYugAAACEBAAAZAAAAAAAAAAAAAAAAAPPkAABkcnMvX3JlbHMvZTJvRG9j&#10;LnhtbC5yZWxzUEsFBgAAAAAGAAYAfAEAAOTlAAAAAA==&#10;">
                <v:shapetype id="_x0000_t202" coordsize="21600,21600" o:spt="202" path="m,l,21600r21600,l21600,xe">
                  <v:stroke joinstyle="miter"/>
                  <v:path gradientshapeok="t" o:connecttype="rect"/>
                </v:shapetype>
                <v:shape id="文本框 2" o:spid="_x0000_s1027" type="#_x0000_t202" style="position:absolute;left:3922;top:22025;width:6503;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VXygAAAOIAAAAPAAAAZHJzL2Rvd25yZXYueG1sRI/BTsMw&#10;EETvSPyDtUjcqOPQQhPqVqgFiVuh7Qes4iUOiddR7LaBr8eVkDiOZuaNZrEaXSdONITGswY1yUAQ&#10;V940XGs47F/v5iBCRDbYeSYN3xRgtby+WmBp/Jk/6LSLtUgQDiVqsDH2pZShsuQwTHxPnLxPPziM&#10;SQ61NAOeE9x1Ms+yB+mw4bRgsae1pardHZ2Geea2bVvk78FNf9TMrjf+pf/S+vZmfH4CEWmM/+G/&#10;9pvRcK8ei1wVUwWXS+kOyOUvAAAA//8DAFBLAQItABQABgAIAAAAIQDb4fbL7gAAAIUBAAATAAAA&#10;AAAAAAAAAAAAAAAAAABbQ29udGVudF9UeXBlc10ueG1sUEsBAi0AFAAGAAgAAAAhAFr0LFu/AAAA&#10;FQEAAAsAAAAAAAAAAAAAAAAAHwEAAF9yZWxzLy5yZWxzUEsBAi0AFAAGAAgAAAAhAE5XVVfKAAAA&#10;4gAAAA8AAAAAAAAAAAAAAAAABwIAAGRycy9kb3ducmV2LnhtbFBLBQYAAAAAAwADALcAAAD+AgAA&#10;AAA=&#10;" filled="f" stroked="f">
                  <v:textbox style="mso-fit-shape-to-text:t">
                    <w:txbxContent>
                      <w:p w14:paraId="52E90F03" w14:textId="34288DFA" w:rsidR="00FD7318" w:rsidRPr="007160BC" w:rsidRDefault="00FD7318" w:rsidP="00FD7318">
                        <w:pPr>
                          <w:rPr>
                            <w:sz w:val="18"/>
                          </w:rPr>
                        </w:pPr>
                        <w:r w:rsidRPr="00FD7318">
                          <w:rPr>
                            <w:rFonts w:hint="eastAsia"/>
                            <w:sz w:val="18"/>
                          </w:rPr>
                          <w:t>密立根像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4" o:spid="_x0000_s1028" type="#_x0000_t75" style="position:absolute;width:1447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OxAAAANwAAAAPAAAAZHJzL2Rvd25yZXYueG1sRI9Ba8JA&#10;FITvQv/D8gq9mU2liqSuUhTBg0SNredH9jVJm30bsmuM/94VBI/DzHzDzBa9qUVHrassK3iPYhDE&#10;udUVFwq+j+vhFITzyBpry6TgSg4W85fBDBNtL3ygLvOFCBB2CSoovW8SKV1ekkEX2YY4eL+2NeiD&#10;bAupW7wEuKnlKI4n0mDFYaHEhpYl5f/Z2Sg46a39W5kf7PJdthsXJj2l+1Spt9f+6xOEp94/w4/2&#10;RisYxR9wPxOOgJzfAAAA//8DAFBLAQItABQABgAIAAAAIQDb4fbL7gAAAIUBAAATAAAAAAAAAAAA&#10;AAAAAAAAAABbQ29udGVudF9UeXBlc10ueG1sUEsBAi0AFAAGAAgAAAAhAFr0LFu/AAAAFQEAAAsA&#10;AAAAAAAAAAAAAAAAHwEAAF9yZWxzLy5yZWxzUEsBAi0AFAAGAAgAAAAhAKsM0k7EAAAA3AAAAA8A&#10;AAAAAAAAAAAAAAAABwIAAGRycy9kb3ducmV2LnhtbFBLBQYAAAAAAwADALcAAAD4AgAAAAA=&#10;">
                  <v:imagedata r:id="rId5" o:title=""/>
                </v:shape>
                <w10:anchorlock/>
              </v:group>
            </w:pict>
          </mc:Fallback>
        </mc:AlternateContent>
      </w:r>
    </w:p>
    <w:p w14:paraId="6983A49B" w14:textId="3AE1C653" w:rsidR="00973AEE" w:rsidRDefault="00973AEE" w:rsidP="00BF062B">
      <w:pPr>
        <w:ind w:firstLine="420"/>
      </w:pPr>
      <w:r>
        <w:rPr>
          <w:rFonts w:hint="eastAsia"/>
        </w:rPr>
        <w:t xml:space="preserve">1923 </w:t>
      </w:r>
      <w:r>
        <w:rPr>
          <w:rFonts w:hint="eastAsia"/>
        </w:rPr>
        <w:t>年诺贝尔物理学奖授予美国加利福尼亚州帕萨迪那加州理工学院的密立根（</w:t>
      </w:r>
      <w:r>
        <w:rPr>
          <w:rFonts w:hint="eastAsia"/>
        </w:rPr>
        <w:t>Robert Andrews Millikan</w:t>
      </w:r>
      <w:r>
        <w:rPr>
          <w:rFonts w:hint="eastAsia"/>
        </w:rPr>
        <w:t>，</w:t>
      </w:r>
      <w:r>
        <w:rPr>
          <w:rFonts w:hint="eastAsia"/>
        </w:rPr>
        <w:t>1868</w:t>
      </w:r>
      <w:r>
        <w:rPr>
          <w:rFonts w:hint="eastAsia"/>
        </w:rPr>
        <w:t>—</w:t>
      </w:r>
      <w:r>
        <w:rPr>
          <w:rFonts w:hint="eastAsia"/>
        </w:rPr>
        <w:t>1953</w:t>
      </w:r>
      <w:r>
        <w:rPr>
          <w:rFonts w:hint="eastAsia"/>
        </w:rPr>
        <w:t>），以表彰他对基本电荷和光电效应的工作。</w:t>
      </w:r>
    </w:p>
    <w:p w14:paraId="7A4EBD0D" w14:textId="77777777" w:rsidR="00973AEE" w:rsidRDefault="00973AEE" w:rsidP="00BF062B">
      <w:pPr>
        <w:pStyle w:val="2"/>
      </w:pPr>
      <w:r>
        <w:rPr>
          <w:rFonts w:hint="eastAsia"/>
        </w:rPr>
        <w:t>密立根的基本电荷实验</w:t>
      </w:r>
    </w:p>
    <w:p w14:paraId="15D8C8B3" w14:textId="77777777" w:rsidR="00DC181B" w:rsidRDefault="00973AEE" w:rsidP="00DC181B">
      <w:pPr>
        <w:ind w:firstLine="420"/>
      </w:pPr>
      <w:r>
        <w:rPr>
          <w:rFonts w:hint="eastAsia"/>
        </w:rPr>
        <w:t>密立根的基本电荷实验是从云雾方法开始的。他先和研究生贝济曼（</w:t>
      </w:r>
      <w:r>
        <w:rPr>
          <w:rFonts w:hint="eastAsia"/>
        </w:rPr>
        <w:t>L.Begeman</w:t>
      </w:r>
      <w:r>
        <w:rPr>
          <w:rFonts w:hint="eastAsia"/>
        </w:rPr>
        <w:t>）一起，重复了卡文迪什实验室的工作。在这之前，</w:t>
      </w:r>
      <w:r>
        <w:rPr>
          <w:rFonts w:hint="eastAsia"/>
        </w:rPr>
        <w:t>J.J.</w:t>
      </w:r>
      <w:r>
        <w:rPr>
          <w:rFonts w:hint="eastAsia"/>
        </w:rPr>
        <w:t>汤姆生领导他的卡文迪什实验室成员已经多次测定电子电荷。其中有汤森德（</w:t>
      </w:r>
      <w:r>
        <w:rPr>
          <w:rFonts w:hint="eastAsia"/>
        </w:rPr>
        <w:t>J.S.E.Townsend</w:t>
      </w:r>
      <w:r>
        <w:rPr>
          <w:rFonts w:hint="eastAsia"/>
        </w:rPr>
        <w:t>）的电解法、</w:t>
      </w:r>
      <w:r>
        <w:rPr>
          <w:rFonts w:hint="eastAsia"/>
        </w:rPr>
        <w:t>J.J.</w:t>
      </w:r>
      <w:r>
        <w:rPr>
          <w:rFonts w:hint="eastAsia"/>
        </w:rPr>
        <w:t>汤姆生自己的膨胀云室法以及</w:t>
      </w:r>
      <w:r>
        <w:rPr>
          <w:rFonts w:hint="eastAsia"/>
        </w:rPr>
        <w:t xml:space="preserve"> H.A.</w:t>
      </w:r>
      <w:r>
        <w:rPr>
          <w:rFonts w:hint="eastAsia"/>
        </w:rPr>
        <w:t>威尔孙的平板电极法。他们得到的都是统计平均结果，不能令人满意。</w:t>
      </w:r>
    </w:p>
    <w:p w14:paraId="7F574E3C" w14:textId="77777777" w:rsidR="00DC181B" w:rsidRDefault="00973AEE" w:rsidP="00DC181B">
      <w:pPr>
        <w:ind w:firstLine="420"/>
      </w:pPr>
      <w:r>
        <w:rPr>
          <w:rFonts w:hint="eastAsia"/>
        </w:rPr>
        <w:t>密立根和贝济曼最初只是重复</w:t>
      </w:r>
      <w:r>
        <w:t xml:space="preserve"> H.A.</w:t>
      </w:r>
      <w:r>
        <w:rPr>
          <w:rFonts w:hint="eastAsia"/>
        </w:rPr>
        <w:t>威尔孙的实验，所得结果没有什么进步。后来改用镭作为电离剂，代替</w:t>
      </w:r>
      <w:r>
        <w:t xml:space="preserve"> X </w:t>
      </w:r>
      <w:r>
        <w:rPr>
          <w:rFonts w:hint="eastAsia"/>
        </w:rPr>
        <w:t>射线，结果比</w:t>
      </w:r>
      <w:r>
        <w:t xml:space="preserve"> H.A.</w:t>
      </w:r>
      <w:r>
        <w:rPr>
          <w:rFonts w:hint="eastAsia"/>
        </w:rPr>
        <w:t>威尔孙的略好，得</w:t>
      </w:r>
      <w:r>
        <w:t xml:space="preserve"> </w:t>
      </w:r>
      <w:r w:rsidRPr="00DC181B">
        <w:rPr>
          <w:i/>
          <w:iCs/>
        </w:rPr>
        <w:t>e</w:t>
      </w:r>
      <w:r>
        <w:t xml:space="preserve"> = 4.03×10</w:t>
      </w:r>
      <w:r w:rsidRPr="00DC181B">
        <w:rPr>
          <w:vertAlign w:val="superscript"/>
        </w:rPr>
        <w:t>−10</w:t>
      </w:r>
      <w:r>
        <w:t xml:space="preserve"> esu</w:t>
      </w:r>
      <w:r>
        <w:rPr>
          <w:rFonts w:hint="eastAsia"/>
        </w:rPr>
        <w:t>。（</w:t>
      </w:r>
      <w:r>
        <w:t xml:space="preserve">esu </w:t>
      </w:r>
      <w:r>
        <w:rPr>
          <w:rFonts w:hint="eastAsia"/>
        </w:rPr>
        <w:t>是厘米·克·秒静电单位制的缩写，</w:t>
      </w:r>
      <w:r>
        <w:t>1 esu</w:t>
      </w:r>
      <w:r>
        <w:rPr>
          <w:rFonts w:hint="eastAsia"/>
        </w:rPr>
        <w:t>（电量）</w:t>
      </w:r>
      <w:r>
        <w:t xml:space="preserve">= </w:t>
      </w:r>
      <w:r w:rsidR="00DC181B">
        <w:fldChar w:fldCharType="begin"/>
      </w:r>
      <w:r w:rsidR="00DC181B">
        <w:instrText xml:space="preserve"> </w:instrText>
      </w:r>
      <w:r w:rsidR="00DC181B">
        <w:rPr>
          <w:rFonts w:hint="eastAsia"/>
        </w:rPr>
        <w:instrText>EQ \</w:instrText>
      </w:r>
      <w:r w:rsidR="00DC181B">
        <w:instrText xml:space="preserve">F(1,3) </w:instrText>
      </w:r>
      <w:r w:rsidR="00DC181B">
        <w:fldChar w:fldCharType="end"/>
      </w:r>
      <w:r>
        <w:t>×10</w:t>
      </w:r>
      <w:r w:rsidRPr="00DC181B">
        <w:rPr>
          <w:vertAlign w:val="superscript"/>
        </w:rPr>
        <w:t>−9</w:t>
      </w:r>
      <w:r>
        <w:t xml:space="preserve"> C</w:t>
      </w:r>
      <w:r>
        <w:rPr>
          <w:rFonts w:hint="eastAsia"/>
        </w:rPr>
        <w:t>）。</w:t>
      </w:r>
      <w:r>
        <w:t xml:space="preserve">1908 </w:t>
      </w:r>
      <w:r>
        <w:rPr>
          <w:rFonts w:hint="eastAsia"/>
        </w:rPr>
        <w:t>年在美国物理学会年会上宣读了论文。他们的论文被卢瑟福注意到了。卢瑟福和盖革刚从</w:t>
      </w:r>
      <w:r>
        <w:t xml:space="preserve"> α </w:t>
      </w:r>
      <w:r>
        <w:rPr>
          <w:rFonts w:hint="eastAsia"/>
        </w:rPr>
        <w:t>射线得到</w:t>
      </w:r>
      <w:r>
        <w:t xml:space="preserve"> He</w:t>
      </w:r>
      <w:r w:rsidRPr="00DC181B">
        <w:rPr>
          <w:vertAlign w:val="superscript"/>
        </w:rPr>
        <w:t>++</w:t>
      </w:r>
      <w:r>
        <w:t xml:space="preserve"> </w:t>
      </w:r>
      <w:r>
        <w:rPr>
          <w:rFonts w:hint="eastAsia"/>
        </w:rPr>
        <w:t>的电荷值为</w:t>
      </w:r>
      <w:r>
        <w:t xml:space="preserve"> 9.3×10</w:t>
      </w:r>
      <w:r w:rsidRPr="00DC181B">
        <w:rPr>
          <w:vertAlign w:val="superscript"/>
        </w:rPr>
        <w:t>−10</w:t>
      </w:r>
      <w:r>
        <w:t xml:space="preserve"> esu</w:t>
      </w:r>
      <w:r>
        <w:rPr>
          <w:rFonts w:hint="eastAsia"/>
        </w:rPr>
        <w:t>，假设氦离子所带电荷为</w:t>
      </w:r>
      <w:r>
        <w:t xml:space="preserve"> |</w:t>
      </w:r>
      <w:r w:rsidR="00DC181B">
        <w:t xml:space="preserve"> </w:t>
      </w:r>
      <w:r>
        <w:t>2</w:t>
      </w:r>
      <w:r w:rsidRPr="00DC181B">
        <w:rPr>
          <w:i/>
          <w:iCs/>
        </w:rPr>
        <w:t>e</w:t>
      </w:r>
      <w:r w:rsidR="00DC181B">
        <w:t xml:space="preserve"> </w:t>
      </w:r>
      <w:r>
        <w:t>|</w:t>
      </w:r>
      <w:r>
        <w:rPr>
          <w:rFonts w:hint="eastAsia"/>
        </w:rPr>
        <w:t>，则</w:t>
      </w:r>
      <w:r>
        <w:t xml:space="preserve"> </w:t>
      </w:r>
      <w:r w:rsidRPr="00DC181B">
        <w:rPr>
          <w:i/>
          <w:iCs/>
        </w:rPr>
        <w:t>e</w:t>
      </w:r>
      <w:r>
        <w:t xml:space="preserve"> </w:t>
      </w:r>
      <w:r>
        <w:rPr>
          <w:rFonts w:hint="eastAsia"/>
        </w:rPr>
        <w:t>应为</w:t>
      </w:r>
      <w:r>
        <w:t xml:space="preserve"> 4.65×10</w:t>
      </w:r>
      <w:r w:rsidRPr="00DC181B">
        <w:rPr>
          <w:vertAlign w:val="superscript"/>
        </w:rPr>
        <w:t>−10</w:t>
      </w:r>
      <w:r>
        <w:t xml:space="preserve"> esu</w:t>
      </w:r>
      <w:r>
        <w:rPr>
          <w:rFonts w:hint="eastAsia"/>
        </w:rPr>
        <w:t>。</w:t>
      </w:r>
      <w:r>
        <w:t>J.J.</w:t>
      </w:r>
      <w:r>
        <w:rPr>
          <w:rFonts w:hint="eastAsia"/>
        </w:rPr>
        <w:t>汤姆生和</w:t>
      </w:r>
      <w:r>
        <w:t>H.A.</w:t>
      </w:r>
      <w:r>
        <w:rPr>
          <w:rFonts w:hint="eastAsia"/>
        </w:rPr>
        <w:t>威尔孙比卢瑟福的小</w:t>
      </w:r>
      <w:r w:rsidR="00DC181B">
        <w:rPr>
          <w:rFonts w:hint="eastAsia"/>
        </w:rPr>
        <w:t xml:space="preserve"> </w:t>
      </w:r>
      <w:r>
        <w:t>30%</w:t>
      </w:r>
      <w:r>
        <w:rPr>
          <w:rFonts w:hint="eastAsia"/>
        </w:rPr>
        <w:t>，而密立根的只小</w:t>
      </w:r>
      <w:r w:rsidR="00DC181B">
        <w:rPr>
          <w:rFonts w:hint="eastAsia"/>
        </w:rPr>
        <w:t xml:space="preserve"> </w:t>
      </w:r>
      <w:r>
        <w:t>15%</w:t>
      </w:r>
      <w:r>
        <w:rPr>
          <w:rFonts w:hint="eastAsia"/>
        </w:rPr>
        <w:t>。所以，卢瑟福对密立根的工作给予肯定，并指出这一实验还可以改进，应在防止水滴蒸发上下工夫，因为蒸发会造成离子数偏大，而使</w:t>
      </w:r>
      <w:r w:rsidR="00DC181B">
        <w:rPr>
          <w:rFonts w:hint="eastAsia"/>
        </w:rPr>
        <w:t xml:space="preserve"> </w:t>
      </w:r>
      <w:r w:rsidRPr="00DC181B">
        <w:rPr>
          <w:i/>
          <w:iCs/>
        </w:rPr>
        <w:t>e</w:t>
      </w:r>
      <w:r>
        <w:t xml:space="preserve"> </w:t>
      </w:r>
      <w:r>
        <w:rPr>
          <w:rFonts w:hint="eastAsia"/>
        </w:rPr>
        <w:t>值偏小。此时，卢瑟福已因放射性的研究获诺贝尔化学奖，很有名气。卢瑟福的肯定当然对密立根是很大的鼓励，促使他进一步改进自己的实验。于是，密立根设法让带电云雾的顶层在重力和电场力的作用下稳定不动，以观察云雾蒸发的情况。这件事很容易办到，因为只要把电场力的方向改为与重力相反，并且加大电压就可以了。</w:t>
      </w:r>
    </w:p>
    <w:p w14:paraId="0903ADEC" w14:textId="77777777" w:rsidR="00DC181B" w:rsidRDefault="00973AEE" w:rsidP="00DC181B">
      <w:pPr>
        <w:ind w:firstLine="420"/>
      </w:pPr>
      <w:r>
        <w:rPr>
          <w:rFonts w:hint="eastAsia"/>
        </w:rPr>
        <w:t>1909</w:t>
      </w:r>
      <w:r w:rsidR="00DC181B">
        <w:t xml:space="preserve"> </w:t>
      </w:r>
      <w:r>
        <w:rPr>
          <w:rFonts w:hint="eastAsia"/>
        </w:rPr>
        <w:t>年春夏之际，密立根将电压加到</w:t>
      </w:r>
      <w:r w:rsidR="00DC181B">
        <w:rPr>
          <w:rFonts w:hint="eastAsia"/>
        </w:rPr>
        <w:t xml:space="preserve"> </w:t>
      </w:r>
      <w:r>
        <w:rPr>
          <w:rFonts w:hint="eastAsia"/>
        </w:rPr>
        <w:t>10 kV</w:t>
      </w:r>
      <w:r>
        <w:rPr>
          <w:rFonts w:hint="eastAsia"/>
        </w:rPr>
        <w:t>。当他合上电闸，奇迹出现了。云层哪里稳定得住，竟立即消散离析，很强的电场作用在带电雾粒上，使雾粒各自以不同的速度散开。这一偶然事件启发了密立根想到有可能对单个液滴进行测量。就这样密立根发明了水珠平衡法。</w:t>
      </w:r>
    </w:p>
    <w:p w14:paraId="739E8449" w14:textId="77777777" w:rsidR="00DC181B" w:rsidRDefault="00973AEE" w:rsidP="00DC181B">
      <w:pPr>
        <w:ind w:firstLine="420"/>
      </w:pPr>
      <w:r>
        <w:rPr>
          <w:rFonts w:hint="eastAsia"/>
        </w:rPr>
        <w:t xml:space="preserve">1909 </w:t>
      </w:r>
      <w:r>
        <w:rPr>
          <w:rFonts w:hint="eastAsia"/>
        </w:rPr>
        <w:t>年，密立根用水珠平衡法测量电子电荷，年底发表结果，得</w:t>
      </w:r>
      <w:r>
        <w:rPr>
          <w:rFonts w:hint="eastAsia"/>
        </w:rPr>
        <w:t xml:space="preserve"> </w:t>
      </w:r>
      <w:r w:rsidRPr="00DC181B">
        <w:rPr>
          <w:rFonts w:hint="eastAsia"/>
          <w:i/>
          <w:iCs/>
        </w:rPr>
        <w:t>e</w:t>
      </w:r>
      <w:r>
        <w:rPr>
          <w:rFonts w:hint="eastAsia"/>
        </w:rPr>
        <w:t xml:space="preserve"> = 4.65</w:t>
      </w:r>
      <w:r w:rsidRPr="00DC181B">
        <w:rPr>
          <w:rFonts w:asciiTheme="majorBidi" w:hAnsiTheme="majorBidi" w:cstheme="majorBidi"/>
        </w:rPr>
        <w:t>×</w:t>
      </w:r>
      <w:r>
        <w:rPr>
          <w:rFonts w:hint="eastAsia"/>
        </w:rPr>
        <w:t>10</w:t>
      </w:r>
      <w:r w:rsidR="00DC181B">
        <w:rPr>
          <w:rFonts w:cs="Times New Roman"/>
          <w:vertAlign w:val="superscript"/>
        </w:rPr>
        <w:t>−</w:t>
      </w:r>
      <w:r w:rsidR="00DC181B">
        <w:rPr>
          <w:vertAlign w:val="superscript"/>
        </w:rPr>
        <w:t>10</w:t>
      </w:r>
      <w:r w:rsidR="00DC181B">
        <w:t xml:space="preserve"> </w:t>
      </w:r>
      <w:r>
        <w:rPr>
          <w:rFonts w:hint="eastAsia"/>
        </w:rPr>
        <w:t>esu</w:t>
      </w:r>
      <w:r>
        <w:rPr>
          <w:rFonts w:hint="eastAsia"/>
        </w:rPr>
        <w:t>。这一年的</w:t>
      </w:r>
      <w:r>
        <w:rPr>
          <w:rFonts w:hint="eastAsia"/>
        </w:rPr>
        <w:t xml:space="preserve"> 8 </w:t>
      </w:r>
      <w:r>
        <w:rPr>
          <w:rFonts w:hint="eastAsia"/>
        </w:rPr>
        <w:t>月，英国科学促进会在加拿大温尼伯（</w:t>
      </w:r>
      <w:r>
        <w:rPr>
          <w:rFonts w:hint="eastAsia"/>
        </w:rPr>
        <w:t>Winnipeg</w:t>
      </w:r>
      <w:r>
        <w:rPr>
          <w:rFonts w:hint="eastAsia"/>
        </w:rPr>
        <w:t>）市召开年会，密立根参加了。数学物理分会的主席是卢瑟福，他当时提到了电子电荷实验，并举出密立根</w:t>
      </w:r>
      <w:r w:rsidR="00DC181B">
        <w:rPr>
          <w:rFonts w:hint="eastAsia"/>
        </w:rPr>
        <w:t xml:space="preserve"> </w:t>
      </w:r>
      <w:r>
        <w:rPr>
          <w:rFonts w:hint="eastAsia"/>
        </w:rPr>
        <w:t>1909</w:t>
      </w:r>
      <w:r w:rsidR="00DC181B">
        <w:t xml:space="preserve"> </w:t>
      </w:r>
      <w:r>
        <w:rPr>
          <w:rFonts w:hint="eastAsia"/>
        </w:rPr>
        <w:t>年发表的结果予以赞扬。但卢瑟福也表示遗憾，说还没有哪种电学或光学方法能直接得出单</w:t>
      </w:r>
      <w:r>
        <w:rPr>
          <w:rFonts w:hint="eastAsia"/>
        </w:rPr>
        <w:lastRenderedPageBreak/>
        <w:t>个电子的电荷，像</w:t>
      </w:r>
      <w:r w:rsidR="00DC181B" w:rsidRPr="00DC181B">
        <w:rPr>
          <w:rFonts w:asciiTheme="majorBidi" w:hAnsiTheme="majorBidi" w:cstheme="majorBidi"/>
        </w:rPr>
        <w:t xml:space="preserve"> </w:t>
      </w:r>
      <w:r w:rsidRPr="00DC181B">
        <w:rPr>
          <w:rFonts w:asciiTheme="majorBidi" w:hAnsiTheme="majorBidi" w:cstheme="majorBidi"/>
        </w:rPr>
        <w:t>α</w:t>
      </w:r>
      <w:r w:rsidR="00DC181B">
        <w:rPr>
          <w:rFonts w:hint="eastAsia"/>
        </w:rPr>
        <w:t xml:space="preserve"> </w:t>
      </w:r>
      <w:r>
        <w:rPr>
          <w:rFonts w:hint="eastAsia"/>
        </w:rPr>
        <w:t>粒子那样。拉摩（</w:t>
      </w:r>
      <w:r>
        <w:rPr>
          <w:rFonts w:hint="eastAsia"/>
        </w:rPr>
        <w:t>J.Larmor</w:t>
      </w:r>
      <w:r>
        <w:rPr>
          <w:rFonts w:hint="eastAsia"/>
        </w:rPr>
        <w:t>）则建议密立根注意斯托克斯定律的有效性。这次大会给密立根以极大鼓励，使他了解到自己的工作处于科学的最前沿，是亟待解决的问题。就在从加拿大返回芝加哥的火车上，他突然灵感上心，想到了可以用钟表油来做液粒，因为钟表油是几乎一点儿也不蒸发的。</w:t>
      </w:r>
    </w:p>
    <w:p w14:paraId="67C92AB7" w14:textId="7799CACA" w:rsidR="00973AEE" w:rsidRDefault="00973AEE" w:rsidP="00DC181B">
      <w:pPr>
        <w:ind w:firstLine="420"/>
      </w:pPr>
      <w:r>
        <w:rPr>
          <w:rFonts w:hint="eastAsia"/>
        </w:rPr>
        <w:t>回到芝加哥后，他立即请技师做了一个空气电容器，用两块</w:t>
      </w:r>
      <w:r w:rsidR="00DC181B">
        <w:rPr>
          <w:rFonts w:hint="eastAsia"/>
        </w:rPr>
        <w:t xml:space="preserve"> </w:t>
      </w:r>
      <w:r>
        <w:rPr>
          <w:rFonts w:hint="eastAsia"/>
        </w:rPr>
        <w:t xml:space="preserve">22 cm </w:t>
      </w:r>
      <w:r>
        <w:rPr>
          <w:rFonts w:hint="eastAsia"/>
        </w:rPr>
        <w:t>直径的圆铜板、三块石英柱（接近完全绝缘）放在平板的外缘。在上板的中心钻了半毫米的小孔，让喷雾器喷出的油滴可以经小孔进入平板之间。平板上加</w:t>
      </w:r>
      <w:r w:rsidR="00DC181B">
        <w:rPr>
          <w:rFonts w:hint="eastAsia"/>
        </w:rPr>
        <w:t xml:space="preserve"> </w:t>
      </w:r>
      <w:r>
        <w:rPr>
          <w:rFonts w:hint="eastAsia"/>
        </w:rPr>
        <w:t>10</w:t>
      </w:r>
      <w:r w:rsidR="00DC181B">
        <w:t xml:space="preserve"> </w:t>
      </w:r>
      <w:r>
        <w:rPr>
          <w:rFonts w:hint="eastAsia"/>
        </w:rPr>
        <w:t xml:space="preserve">kV </w:t>
      </w:r>
      <w:r>
        <w:rPr>
          <w:rFonts w:hint="eastAsia"/>
        </w:rPr>
        <w:t>可以随意调节的电压（如图</w:t>
      </w:r>
      <w:r w:rsidR="00DC181B">
        <w:rPr>
          <w:rFonts w:hint="eastAsia"/>
        </w:rPr>
        <w:t xml:space="preserve"> </w:t>
      </w:r>
      <w:r>
        <w:rPr>
          <w:rFonts w:hint="eastAsia"/>
        </w:rPr>
        <w:t>23</w:t>
      </w:r>
      <w:r w:rsidR="00DC181B">
        <w:t xml:space="preserve"> – </w:t>
      </w:r>
      <w:r>
        <w:rPr>
          <w:rFonts w:hint="eastAsia"/>
        </w:rPr>
        <w:t xml:space="preserve">1 </w:t>
      </w:r>
      <w:r>
        <w:rPr>
          <w:rFonts w:hint="eastAsia"/>
        </w:rPr>
        <w:t>所示）。这就是密立根油滴仪最早的设计。</w:t>
      </w:r>
    </w:p>
    <w:p w14:paraId="2B7899DB" w14:textId="030CEA2A" w:rsidR="00973AEE" w:rsidRDefault="00805A6F" w:rsidP="00BF2C47">
      <w:pPr>
        <w:jc w:val="center"/>
      </w:pPr>
      <w:r>
        <w:rPr>
          <w:noProof/>
        </w:rPr>
        <mc:AlternateContent>
          <mc:Choice Requires="wpg">
            <w:drawing>
              <wp:inline distT="0" distB="0" distL="0" distR="0" wp14:anchorId="217FEDB4" wp14:editId="1252D216">
                <wp:extent cx="3390265" cy="1609755"/>
                <wp:effectExtent l="0" t="0" r="635" b="0"/>
                <wp:docPr id="330531118" name="组合 1"/>
                <wp:cNvGraphicFramePr/>
                <a:graphic xmlns:a="http://schemas.openxmlformats.org/drawingml/2006/main">
                  <a:graphicData uri="http://schemas.microsoft.com/office/word/2010/wordprocessingGroup">
                    <wpg:wgp>
                      <wpg:cNvGrpSpPr/>
                      <wpg:grpSpPr>
                        <a:xfrm>
                          <a:off x="0" y="0"/>
                          <a:ext cx="3390265" cy="1609755"/>
                          <a:chOff x="0" y="918"/>
                          <a:chExt cx="3390265" cy="1609755"/>
                        </a:xfrm>
                      </wpg:grpSpPr>
                      <pic:pic xmlns:pic="http://schemas.openxmlformats.org/drawingml/2006/picture">
                        <pic:nvPicPr>
                          <pic:cNvPr id="207" name="IM 207"/>
                          <pic:cNvPicPr/>
                        </pic:nvPicPr>
                        <pic:blipFill>
                          <a:blip r:embed="rId6"/>
                          <a:srcRect/>
                          <a:stretch/>
                        </pic:blipFill>
                        <pic:spPr>
                          <a:xfrm>
                            <a:off x="0" y="918"/>
                            <a:ext cx="3390265" cy="1261178"/>
                          </a:xfrm>
                          <a:prstGeom prst="rect">
                            <a:avLst/>
                          </a:prstGeom>
                        </pic:spPr>
                      </pic:pic>
                      <wps:wsp>
                        <wps:cNvPr id="890240944" name="文本框 2"/>
                        <wps:cNvSpPr txBox="1">
                          <a:spLocks noChangeArrowheads="1"/>
                        </wps:cNvSpPr>
                        <wps:spPr bwMode="auto">
                          <a:xfrm>
                            <a:off x="604562" y="1311589"/>
                            <a:ext cx="2193289" cy="299084"/>
                          </a:xfrm>
                          <a:prstGeom prst="rect">
                            <a:avLst/>
                          </a:prstGeom>
                          <a:noFill/>
                          <a:ln w="9525">
                            <a:noFill/>
                            <a:miter lim="800000"/>
                            <a:headEnd/>
                            <a:tailEnd/>
                          </a:ln>
                        </wps:spPr>
                        <wps:txbx>
                          <w:txbxContent>
                            <w:p w14:paraId="2CD9477F" w14:textId="178034CD" w:rsidR="00805A6F" w:rsidRPr="00BF2C47" w:rsidRDefault="00BF2C47" w:rsidP="00BF2C47">
                              <w:pPr>
                                <w:rPr>
                                  <w:sz w:val="18"/>
                                </w:rPr>
                              </w:pPr>
                              <w:r w:rsidRPr="00BF2C47">
                                <w:rPr>
                                  <w:rFonts w:hint="eastAsia"/>
                                  <w:sz w:val="18"/>
                                </w:rPr>
                                <w:t>图</w:t>
                              </w:r>
                              <w:r w:rsidRPr="00BF2C47">
                                <w:rPr>
                                  <w:rFonts w:hint="eastAsia"/>
                                  <w:sz w:val="18"/>
                                </w:rPr>
                                <w:t xml:space="preserve"> 23</w:t>
                              </w:r>
                              <w:r w:rsidRPr="00BF2C47">
                                <w:rPr>
                                  <w:sz w:val="18"/>
                                </w:rPr>
                                <w:t xml:space="preserve"> – </w:t>
                              </w:r>
                              <w:r w:rsidRPr="00BF2C47">
                                <w:rPr>
                                  <w:rFonts w:hint="eastAsia"/>
                                  <w:sz w:val="18"/>
                                </w:rPr>
                                <w:t>1</w:t>
                              </w:r>
                              <w:r w:rsidRPr="00BF2C47">
                                <w:rPr>
                                  <w:sz w:val="18"/>
                                </w:rPr>
                                <w:t xml:space="preserve"> </w:t>
                              </w:r>
                              <w:r w:rsidRPr="00BF2C47">
                                <w:rPr>
                                  <w:rFonts w:hint="eastAsia"/>
                                  <w:sz w:val="18"/>
                                </w:rPr>
                                <w:t>密立根的油滴实验装置原理图</w:t>
                              </w:r>
                            </w:p>
                          </w:txbxContent>
                        </wps:txbx>
                        <wps:bodyPr rot="0" vert="horz" wrap="none" lIns="91440" tIns="45720" rIns="91440" bIns="45720" anchor="t" anchorCtr="0">
                          <a:spAutoFit/>
                        </wps:bodyPr>
                      </wps:wsp>
                    </wpg:wgp>
                  </a:graphicData>
                </a:graphic>
              </wp:inline>
            </w:drawing>
          </mc:Choice>
          <mc:Fallback>
            <w:pict>
              <v:group w14:anchorId="217FEDB4" id="_x0000_s1029" style="width:266.95pt;height:126.75pt;mso-position-horizontal-relative:char;mso-position-vertical-relative:line" coordorigin=",9" coordsize="33902,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C+BMgMAAC8HAAAOAAAAZHJzL2Uyb0RvYy54bWycVVlu2zAQ/S/QOxD8&#10;T7R4iSVEDtJsCJC0RtMegKYoi4hEEiRt2T1Ae4N+9af/PVfO0SElL7VTpI0BSzNcRm/evCFPz5Z1&#10;hRZMGy5FhqPjECMmqMy5mGX486froxFGxhKRk0oKluEVM/hs/PbNaaNSFstSVjnTCIIIkzYqw6W1&#10;Kg0CQ0tWE3MsFRMwWUhdEwuungW5Jg1Er6sgDsNh0EidKy0pMwZGL9tJPPbxi4JR+6EoDLOoyjBg&#10;s/6p/XPqnsH4lKQzTVTJaQeDvAJFTbiAj25CXRJL0Fzzg1A1p1oaWdhjKutAFgWnzOcA2UThXjY3&#10;Ws6Vz2WWNjO1oQmo3ePp1WHp+8WNVg9qooGJRs2AC++5XJaFrt0bUKKlp2y1oYwtLaIw2OslYTwc&#10;YERhLhqGyclg0JJKS2B+uy+JRuvxqxf2ButPB38AUpym8O9YAOuAhZfVArvsXDPcBan/KUZN9ONc&#10;HUHBFLF8yituV158UBoHSiwmnE506wChE414nuE4PMFIkBpUf3uPnAcUu/VuidsAbnCwf1pxdc2r&#10;yhHv7A4pSHav5M8k28rpUtJ5zYRt+0OzCkBLYUquDEY6ZfWUATp9m0dtQYymH6FPfCcYq5ml5RrZ&#10;FozDaUAlf9XFpr7PKyMeRtGJV8CmuiRV2tgbJmvkDIAEKIBSkpLFnXF4YOl6SUdVC8GzBoicYuHY&#10;MGuSwDug6b8646EkigEEF3ZbyBFIvB8m/f66nE/fvz39+PX08yuKHYXdatdEyC7fSWiLyOdh1J2k&#10;jwYJeVESMWPnWsumZCQHmJ58ELj/kNvaxnEJomlzL3OQDZlb6QPtdeIw7A+GMUau5XpRNBglbSXX&#10;1MdR0oth0DdlnCThqO8WvJZ5kgrpJAkhSFoJ1GQ4GcQDj2xnpuYWjvKK1xkehe7XgnL5Xoncb7aE&#10;V60NWCoBkBwBbVGdZZfTpe8dz44bmcp8BYxo2Z7ccNOAUUr9BaMGTu0MC7hWMKpuBXCaRP2+O+S9&#10;0x+cxODo3Znp7gwRFAJl2GLUmhfWXwwuS6POgftr7lW4xdEBBsV5y5/KntfuBnHH/q7vV23vufFv&#10;AAAA//8DAFBLAwQKAAAAAAAAACEAZqsso0k1AABJNQAAFAAAAGRycy9tZWRpYS9pbWFnZTEucG5n&#10;iVBORw0KGgoAAAANSUhEUgAAAfQAAAC6CAMAAABvLU8QAAAAGXRFWHRTb2Z0d2FyZQBBZG9iZSBJ&#10;bWFnZVJlYWR5ccllPAAAADBQTFRF1tbW8/PzyMjIp6enUlJS+fn5lpaWtra2h4eH6+vrd3d3/Pz8&#10;4eHhZWVlODg4////uL5FZAAANK9JREFUeNrsXYdi6joM9YhX5JD//9unI9lZhNHe3l7aRzqAACFE&#10;1paOzNy2QPN+I2zHffIvtCdIXiQ7rt6IJzb/KQR50XLE45F/0xbkGgSy8+7byqVqd6yldslx8eib&#10;r4bZ3OczKWfnH77yA60F+UP5xUSnhYX4i85y+aizUAm7Bf9v1r7ZfTqfZOdT8GY4kjvo7vU/r9Jg&#10;9bENfdseYLOj3ZePYS74zTSfRcKBZawuAKb8ltRdPAaif0l0oUb4BlKAzS3Nv5zmEGlBvmtfASrG&#10;qSnFphxDf3UT8d+0BlbxHsKVtLk6B2Xa0P6Yd62FuGYul5+2bR6G9rfb9LN+M91JryfNxYZ+GSHe&#10;7GIR0V7G02IOfSvRg/Mp8W/f/Ppza+NnYoz8DzcPt4wt4qeyIUPz72Z2y8qbKeiMFSYusGFsLSQq&#10;nmlrS8UzQnCrApYV5fzNRC/xMkz882ibpnaDTd6ht8PJe/Ul7f/ynsHTrzbehYVqMsRcHr18U5uc&#10;LdakFIwxsqc6V8Ms4r3wvsKbqe67iW7HwbvkOqO3u4433G/bcgebMetd+TNXG54wdberxiGJV/CL&#10;HTb+V5wrpYacyDJxrfOGSe4di8cKviZrfG2ubvVJLw2vkO/V6WTHqdx2JWjrtd9SQLTf5vPDpcH9&#10;ak4X082y+GYWKWM0LlYW9sUW5y1lZ2arFySaZkYVrAzYPjHN32zI2XEstPpuRE+ZFR87SXHU0pB+&#10;uXiHynam+OxKZqKP1bpUokvR8K/jiwBam6xrP8zFO32fN99N9CKc3kJuhxAcnX2veXFHqbkgdL41&#10;Q39u/qD/5ZyuRIcojzV4Q2EkNpLd6FnVeRdjsXDlyE2OikRvCoiNixTdv+B0rDu69qO/SNO0w/x2&#10;TledbjxTvZaYSpmIikl+NNXD1WETHTGqmJNY7SunM9Hpn3D6XOivsgD//XadThq8Ts5EZ3J0bmIy&#10;syEXixkh44MEtl2urOtVp3fx/v2crkSH4KlG7A75qbXUk83Ib212eb8VK94sP/1Rs/q9EzECQy78&#10;cpeNqVxTddHZ6K0Zg60xuWi8EB3aMxSfKHkqndPFpPt+Tlfr3bJL+dhXHy7NY79c8Kt78KO//We5&#10;f5HX5SqMkH69TudvV2MubL3BRK+ZqpvIZVhxY/J42qZYxGrnu6LT1dr5fp0+iSEXKF3ydTRN/+QJ&#10;KCb505jcnYidT+LsM6Pzrc+XIAv6JXU6bFcbkGe0f3pyaq9WKPQ6e081FzKeLbs4sm3nMj9fvEe2&#10;LWWP/GuJ3qTCAjOn7w/OTAW2ZGBOXK2uxeOmz7lq61vDeNGswmta77bnA5n05U8NG76O7J0zEV3O&#10;xk91riPLdecC23N+DtW4OhN/iJuiCSwKokEEq8Z/QXS2Jvl7RxDlU8453dsX8hBe2Hp3yCOIADNf&#10;IjmMd9WzTx6qy4aZ2UCgz6WOnt05duLVvnGXxNacqXqhTPh+oo8lKKcjVLRNjB/c7jWTvoTe9P/h&#10;XXNLoSuDh3FQv/4ldbodL81WuUTJjP2pZ2qZrqVIRs2wocTM7viGrGGfnD8ASRYrGp2vYqmaiisz&#10;/ZOIHHT6sIn7346s7jn7/GxpG64YL3Oz3tMrEn2UHEFNo//DooKgpROywOEBLb6qmMk9p25LQMId&#10;6TgxKcAbdv4X1jtOkyJ0eqdw2G8r4Xdr4GxFLC9pZSK2cfpr6nSaRmVvVrN/WkkScBVnCXFJlUQA&#10;S2Mp8PULLYQZ9EUW1VSBevngd6WhttY7zmIOTBQpAKCHsbWnTTn4/2zIvbJOnyZNdBoQPfzR6QXJ&#10;kwtVJUNOILrQFpdBCqhAf7natsewxbOx/4Do4HQQ3cyPaiE/THT+auNgJT4vOj28IqeTcLoPf3h2&#10;S+GTFtD0CmKJv6CASn5nlee9RG0pL/6Yk9BkiUiPG5rmfkRuGlX9+MH9Ha056LIWTn+5fHr79rMZ&#10;4teeG/U4QFsLS15K6uZULnxSlQctrQtaY3clb25L600Y9luIDp2eXpLTVbY6ED18LdGplz0eOY/+&#10;uG7sUc38uSNyTLj8faInVM7Qq3I6E/3LLY6F4CfNI2EpkfvcYWfrEupxJPB5+HHmxpK44vQZOv0v&#10;Ev1ldbpeejbkvly8d3v91ivsZw1HLE8TJawk8fB9NWvK/qF47zo9/X2d/sKcbkb/5QtSOlskYSGl&#10;wz1xgS177z5vs0Opp2hbDGzvXIdgfXxoyG3FO/09Tn9ZP/0vcXo7ftrXGl+WguELC9bPKXbJlIDo&#10;N65m8HF+itOp+en0v+X0Kf6Fs8O3zlJg7I6beMqfu6JioSdvqZy4+AFEp0BPifegnN5ejlihxJNa&#10;BOGPiD6/sE7H2c1SuuYlemL7ty0fO9UlYrlpU8OddEn9BbvoJcWLXR27zRFoee3i6h0Xkp3ZBkQi&#10;xyJuD5YKW/PAPsXpdmO94822hQxaduXrrPcXFO/jJNzB1juILgWrX5jzIiW6bbVUm8UQ8lA+fVCm&#10;SsmTL/3RJ8W7WO9OHTzEYiub/V8j7O1L59PDOCk9JCKn1JlDOd+q/NXNY3l0LC3bPip+8EVLzJA5&#10;139ymwcpONsUou3+azGa9pasPSRrg0lkoyCi7yTJ7rojun+a01PndH5Yp2Gs8yI16M84nV6d06kn&#10;XFT/FD/l8WSb+Hea1oeyYfekT8keecnUnuTtMmhzV3+sdh0qzuRm6RCTtyyvWrvCNtvQDzTgsDiC&#10;7uB/2xQhE/1Zl010evMuTb5chlwRP/hjuIReOfOiNXLjOLfgjLpsVoy6gYmex2vKZ+zK2pMp98e8&#10;Plrv9i2235iny9TaOMfhsj61vHDpBd2XrO3cPL+Uq/HLUH048KvRTOrHIZfPcboSXXzLfEkpD03s&#10;/2nuKb8yp895akRvzIJTZK4X6V1RHLxs693eet0eiH+MxuzQm7NXn7nVk9g0JXlBIATDLLKukkpf&#10;/evFelorVq40dovFSVjhgopT6qs0108RXWvkJIzvQe+a2dkoNP+pI2PzYr2/YOzd5lGTFsrpAipA&#10;ld23r7HlWvGQ1H83h0oLUa98Im2VEOI/5bS5PGVDvRpz3HF6eorocmaN0/lceBk5OzuWINPIC1Sq&#10;AT6Nl8BEt91QpH8Pu3Ltp4em071tdjV8dlpQlT4YgbsmuoC5uCFJ9QSR1i80OtNKRfa9YKOlVB9a&#10;9VKSwTJmQXPhE/6weC/iqPSIHOIo01DSyCRneyGXtl4/ufbFZVuI/mrbmmVbInJSUHGatfykfoOY&#10;cyLmQCX2F8pJRMVS8d5U6/MHSvU6ScyYN4ekJ8V74/R+kOIuebhMxtY0XpgD6vz5EA2qbakRPRxO&#10;ObwCp9udTv96orcwQGogQ4QE13WJmQ1+MiQh9ad04CbWQztOpyfFe5kX8S62Bctzz2bCCBCBOl0y&#10;AUnms6webnK6+Aa/ndOX7k13sKF2L2JZ60Yvrazmw6ywJzoLjfS8ISec3kGv7DSYmnnxWzNd4p8F&#10;Z6aF6GGn/2DO/ntOn/42pwvZ/ZT60fJo7HV+nS1KQWaCtv7wR2zFe3hOp+dt7L2JI3Ys2IrNWP3s&#10;wPk/MLxucDosxv8DpzfMuASruLX3TddUpWKnPAsIFT3B2ddEX0t56UMum+p0AUFiETGMfApY/sQO&#10;wcWVT2ddbnC6Xg36X3A629g15owo2jDlkdd+Pb6olDGLpSfAa38i3unJ2LvdcroSPUxDZUfCTG62&#10;xQ7NhQ9fx+kv4rKdcHr4WqJTD7uENDkLAXoKm2nHXNFHSfRhbJdw5bLFG4e4st73NXI2XUayZYZ5&#10;wVbcoLnwoKXhT5d8hL2fnujlfDZqZiyqYZtG1Nw6LWGSxUoOa1SsicTuM9O9Ns/W7iRuW4UuLdcd&#10;LSh5G2O11bgSNiAve5ynfh60pmJJSqFZvB+I/oxOvyI61XGIgqGSTSg2TaMLc/hohIb24j3Ry8Vh&#10;18oZFEZqIVIrqFBq/nEf6yp13ZRKw3qxJ/zqvPfO2PkTuGu8luwHiT6eEZ3YavdYgX6sc6U4jE77&#10;dD4i5BvRe+o2vSCM3NLWtCe61d6UVn/WUVAbBOoV/ulh2z4vkXr+V0tNU3TjCLiPbUh/ydrWijRq&#10;C/gfU7T6uMi+stzrSdh0SLg8TfR5R/QCaTQkXJAYDTDPNOsWPqSMBQuzi/c4uNcT7wvRd5w+THtc&#10;hi3Wqd70JNohp6a7Yk/CaSauJevyeBlGtuSQi73K302TJOn0XtuhGdpxTeZOJ5vkaadPEP1Mp8+o&#10;IOq8znoGVDcfRa4lBSe0L83pqmG3RK/DZQt/2uFQN+nsYc1vrw/3tJC/JcOut5qUP6MdG/U9PT9u&#10;6dyWiyyl475lTeX8caLnE06XfhwHq51VecyVnY4s+TuyNH+K08UlfE2i40zVYldDjlUksE+rUzSl&#10;ugCe1uW/ylZTzabWZYFh6uJ4L701WWtPZLtmaDWXq+pg1Qw9hWvLCru9RdiXG/dZnR72RC9ooE7D&#10;hV02ayPIzaadL7Sv9npEcVgAGz99tq8r3qVcqhM9fjgbSE+/5LaspM/6svXosj2onKGeZTtwOgLw&#10;IuET87aNgnM6DajAbC6bLrnuRLS84fUpB+H0XiP38jpdvkT307/AOdgIzqAJJsliXAUBdgid9LFl&#10;hRP+vE43V95jSNMEJCTmdTNbM16yEaLX5GMrF/IOCeAACA17UgJAYdfA+HpEz91l87QJcIWvDh5p&#10;cTX6T1hWhy9F9acP59PpUA17DCYl6HVifkUXjY3DkGMyUu6n9iQMnDHhCOrKhSMI9BqcubiXJPqO&#10;0/8a0VGhDkcYcGsdTvELiZ63sff0kRo5cw3pjfzQ5AX0jCU8kQN7M8GjT4IvWZ1Hqd/kltT/NsaI&#10;9x9i769myml+isDp4e8SXQpz3ORNjdF+NdGjpc8Q/YzThW/hr6OwI7IZhxlbQEYrEltTHW5tikz2&#10;ZOfmx++Jvo29zy9HdFJOZxb8y5zepCBwxmbj6IvF+5g/mmXL5Sani8z2EyLvs8m+tLqusI+nUnFM&#10;9rFejX1STm8uWxzcC+t095c5vRnHcSyKHvfXdDo9XfdON3U6fEE3oXXduugrWL8s6loZmx1JWHxs&#10;5IV5I8DbByvR+UgvSvTxe3S6NquXcUzZhfmrdfqO0z9QI3eNREEKfcWiPIHXcWwXJAlkQ1+sYYFW&#10;qeNlMi2YdyS6yIXXhAm9x+mPHOr7TtrhCStFsWNKsZA9a0xcYxu3P+bG8NJduRRBp9PpQXacLjVS&#10;wDI93SRKM2HkhEMBVeP/ndgSXF0/AHNyR/RFp/My+RadfjVw5hAS2fkW8DAlShFI25q0U3fl9PZq&#10;bTyAu6ULXlp6V2w46shRMku13SHbKhA6VByFin5SzGeyy6i+BWdTocfg88osP2Wo0sb62ZnU8kMw&#10;RICEWkuxQsCFUPmE++A/W4iJ3k9Dh7sK8+6IPmSJq4Qz+JElXBCl1Su4iEaNBpO3ub46V9RfxrLP&#10;ti86PYDo5oX4vI+qmbIAPGqtOy2cPq+jMRc81A1mUOjUDA03qqOFLaNz9Z3IyLWYDJ6vGXZ7Mf3D&#10;UQsNSitJ2RsKunpEKvTRmHZubaUd1lFynVqrqizHUhYOtfI5a+Az653oYMjJXFAmer0dGWTXnBdq&#10;YJfNobitMcCWa/icyj7wv9Xp/OzaNvX3Kfr8pwwjqplCQHBGuYIOqBQdADM0pSZSbpkXTa0bqdf7&#10;CZK/Km1qnYECNVTRz+DGWKqPrslKwZhrEX+hpIDK2sbBNqwgUfoR7UHRCw/EcpECZN2Yq8z5q7XM&#10;xbA8cbWYZDAuzGFCWMM134AHqqcKotO5wEQxRZ4AF8zu2ejmquNCd/OxUSYNHNh0TKpYoECTNEsZ&#10;eiWiq/hmBpdrCBw5xRRr5VKkgGyr8NUBmmEtgFqRAwI1PrdtDg4pf/N/K8iJJubMfq/PMaXsDc1d&#10;Itw9cxYEVrI1ZCWdU2prgTGCJ8TURfdiYb9/GHItSZK5bHlNU86u+jHGiPkxOfu6Jzp1P936ydxS&#10;k/ydo9Tw8ndm6xO9zDHZeQMY29zQdBlLuIrIzZ3o/0SO040HyonTiIGIvJhZfwVSotdWOdNtbAmf&#10;amBimZTZhX4bndwFe6+iCmvMfZYpl5eLiErV+ehhKsFWtJuDhEABMxLZdtWhhdUZj7xpqgkjFnw1&#10;cmMcYt/6Gh9T7URPcZiS8HRyzHSYDIVBgDAfFm17FO+jVN6Gu0Rh0jGV5aT9FAhNk36r1dus7JCH&#10;eGAmi7b/ldP/thlHRPvxYiuYMdF1T43V/nFAAHlFJCDbOH1jjtKZybw8tFZxnousniqDbGxxSlEn&#10;sFITutGnWJn9xin6PE38gBfaxC6c8UhhJBA9RiYoyjZMFV52YG2H2CcSurxoJGPL66aGXcC7ihUa&#10;WkBU4EeaClajshuUB50+39Dp/bqxTnci3gOvqCkNlzwN7SqpoSrH5g8chqvLOiggqkiSvyzdZZ47&#10;NUurm95hg1od1ldaEdgsceM4xsxEWF60plZtY2sWrIZpC2wIY6CWfTLkBMet1jzGib9bGqc8elvi&#10;yDts5RumYXBoPh9llg0zrmpY4x0TlG0uOZrFwVmEiz5oUBjbVbyootCrJeewChn5hfXeitdh4EXf&#10;+l+1tFbRia85XRsY67U8bJ5AiHBjxU3h65AvbJOZQSRDO0e1YPmc86XKKlA1B2dDKsuJOrzJZhFu&#10;An+2UYlaRipso/jLoXrISQJEAFsWt2UzolgiB3pP0HiWr2HXh7ahNTIlmalrqMYaZ0OVidLFslua&#10;L5k96nFiKnmUMbGUBTO62QOVgGUnE5Jf6hKYsRQZUFuoMku6quq3wEavELKAfrfVg+ZmTZ3qudLG&#10;5202olycPnzbLqPtbdMU3Vvo/oFVVpP67XaR+AIwp/fk1x4n6iqfLkS/6k7V94WQJ6dMjYlDAx6U&#10;qHXyim4bVIxYcnzB1MTt/uo06WFUfVALe6hFhJpqwb7WvfKNWxmeuJZBZ1PLsmokV5eTen2+7T3v&#10;bDPDScWoajacmB0dazUIxxKg7JgjPUqOHMtdKWaD2mTxmuY0gCctpQyLh+Uxq0g2hzxGBPNSYGZk&#10;7kE5IgtwqYAhkpoW6fBbgATC6uF1kT+vyYgKjdyQQVv8omj/SGjj6xtrwn9TrHBhG4t/Yq3bMG/G&#10;6qgeEhvEakSudsecjwSiBxn42Ouc2rktnF4Hicip9X6Vxm8fUNneIY3Qlcj6gEKpI1Bp5A3dVgDr&#10;1eli25IDufizp4v6mVIY2S5GWM6my5t6MFvlyhlxf2YpJkIjPovDgqmGbMFag0lQBoXDYuKI3cN0&#10;HOMYK7Mp3wRw5MhqkkW49xYvZWYkXgRKSJDQMGtqWZJgSkgnArHbK4K2na5GY9qSFDdF2/1mKYxd&#10;lYc+Wp377d3+RBNLcx/6sIH+XnbaplX6n3LtQr5wCDrZsq2cCVpEcT4BbyV6C8NawXu/7qwTRnJD&#10;bPeJ+VzCRGbIx/ISWWvC0JvjLP3piiMHKS3xhYKCMr7Arlr1LtmvRMMl7FHyYqwaN7HZY6Ae+Za9&#10;Ud5YHU7wf4pjCRvNjDGXjikJ2cpHYe4sWJK80kmGpiiwh/Ck0oe6hlPpYvffFv40vi0oa6vMpSx2&#10;eceqbTf4elIiHUTMSfq0e/vqR8OcUYeGigw9RM9Ylb4mlCTh43l/UAzZoih2UD22CXGZ+iECIogW&#10;h4K17eVdvrLlifyJGgV8eC9hWL4IeKW8x9IJ0bc6/SpaiY6ci+LF8KexmotKw7QsUSYmSz2ccyle&#10;GtqBc1VmqeRmdwI4tS4OEVPEC8QoEy2hjtMzU7LlnIuHIcuuCewqNnJR+M+0rxgwzkeTisI1cWv7&#10;mu5RqBYaaY6U7ayyNeNt6W0qWhzWH+ngFQglPXyYD70DQT8h6GAGwVOUF9oqNLX2eMHUONFPaWdo&#10;F5uQdsHreRv407fue1ZPsb36VWh6jvZdq7DeE7VITniQcGHxa7YG4y6U2ue74NrCe5OuxsjEZIkL&#10;3nTOw4NMzJTTZWLehBOUTZRRjQNAcS5swuKRZ0d/mnIsRmjPdGUvhQkr5adBrCAW4TK40wYDl6XK&#10;EkrOFnxaFfeWpXIQPDUrYh72l1hTVQA52aUEIDaquliZs0LAWToWA8D34PUhA0GhIOAnFYuDIwbC&#10;gsfJXKXERMfhTT/urB4Y4bz4tUHg3FiV6hlUREwMWRkzWqnICc3wvll24Y14yOYef0EWaCixLTgO&#10;Lxp8BH+kAMGFIjBxYeZ38eutvNDKXlajcnksqza+FHDZgCDHTFXxHWxFA1LhK8LcovPeYEoG9EFY&#10;nEcy9kZqFURv0eVwJHoZkYxpiEehxkukMg5gSp8SzKIE42hCGCiPw2TAxhMvAdTZ5GFIsHmTZ0cV&#10;9pM4oszU6CHANFqW2REszuaUsfzKKfvQpIHh90emtuhmWzxkA6tv+EQGb4yp8DJj6S9+08hv4GPD&#10;50UQw7OzizYFvoa4Ye8JL+UPZqsKn1XEQfZspAAlrJJb3pPZ0q44kpxlhskAIzBaoyaghRXv9Zz5&#10;HV6q0i1MB3wFfNssNzHLGeEtpN8oGOz1Tg9jxK1D5EUOh5OOFS4fnzN/IjOTQZAGsCTSc+FEEGb1&#10;5SXoxo9GXrWIyCFAh9YM9KBNnq+MfEgSwQoj8mjICaqM7ZwebDjEKkMVyAxIOMmsOpbYBnka9Sfg&#10;xoXSfTGDklmxgdoUm2ESycFui2++pt1Uf7Yhb4uObOOOLG1SOk1Aqz6TXIMK+wCfqEA0s1q0lSTq&#10;WUSdtQpdxBXUOQsVFi2zAeEtmp1CrFS4VGJZFZEy/uQaUFzKhoaFby6MCbODPTtEXqrtTUjMYVIF&#10;D56sGuWG1yYs6tCkxMuqIqzC8kd4kO1OiCLnjRVwfmZTFpW4wRRisU+TviJBxC0vSVhfbIOybkxR&#10;xEiVh8xbzEoQDMxvyQQRMRAcOUMeFFGxJAX4dOB001GgQfQbWNIG/Wih92mysLlMeVrx0TUmbaWm&#10;olipRhBaqj4bp3CjHOta6YTVMX9QhNzd8jPAXJq3cz8PavHw+nFBcEzLGZhhYCmyIv/1FqWOEbhv&#10;aJK+pQgJ1QEFsWcac96DTfab3Pqa0M6SW7PS2ufUmlymaXmgoJQ57/bKGwdtmxlYpW7B6jc1cvs4&#10;+SnRb2XZqGbJlK+1FW68yOi+Hvbso4dg8l5iWCJIQSJyGma6rpyhjWOzox4tRtmd0Fs3b7uHfHAz&#10;j3MEr6YLysvKNCXEWFJGgDFoAICJnhe0z36nw4FOCwVb31lrN5u2YKL4t2ljG6fxxrbtdWsralwX&#10;WFwAJXPc3F/+t1UYxyHaNQZttXJmN0vv2mVrRD9LuCgpEIhZ0w+IoCVRCuvntCdZjhhmGVpidDr3&#10;rXH6FWLk+TC/+dSePIqIJRbxTBnLvIfT3mguRCmC4Fn6JerDqmvtUjKnU+T3TaXS1VT2gMAb4GDs&#10;2Pe1lo4s2f6KuvzaEKsAlJvupQbptow9bbmePt6UdZD46Rui057o84HoVFeQf3NawKk+fFrGkUjF&#10;gGVTe1tE0cw81pKCdb1UlMzAtFi7Vp+m7cPCwatW/U+VUaByRo2JdVpTq4ylfaD4YZ3UzXM8T9d8&#10;ZTkI7evem5+++QK3OJ3uEZ251M+b/NXB5wwaktBAcBbattKPLt4XTn9E3RvTXR8Q7/NElxo5EqKn&#10;bWFki93QHoyCFq7bxFyXxMZBiSyT2Zqlug4qptP7j7cuZmlzRPG19m1N9roa9tyQQ8T2jOjt27jN&#10;UfXrbIudEX11DRHPDFPtOZJNuZTE3h19gqUf15j+EdFROSNdCLyse5uZExU5r2Oit1HVeaF66JPX&#10;aNm3/TYtZraMbdpNol4KqvqUvt2SOWg/2hg/dDX8mOia6I+qYesw6Xxff0unI3c3TmZ7KqVVA/ak&#10;zeyy05imG0atlKSuGqZB1MfsL+mDRH+wHlq66aZSP5cYnUyd6FknWILogbSgX1XkvLvOS3Rt7dMM&#10;i5uxjs88DJwOvXX3IGgXLt8V4c0HeXFUEqpfw5X+2EGKNU4/7YVcdTo73HL+/pbLBnke+ZpsvlPY&#10;JC0F1zTmhoEWYcdtLCXo9NBKrNNfaSH4syNOWXUYiN6DDnyfWupvvbatCG6zzALdOo/NNLY9ZBCt&#10;FtbRsTgb2XdctZvEzLJ2BV1q3DZK2fiQ000jumbZbnFMGgSRIIRd9Lgvr+CiE1Bb9EDZPdGlcmZW&#10;otPr9bLBkCNS8NYOmmaQcAkHN7/VC8yLOUv7SnW6jhU8BiqiA3bTvan159JR0aVEvC9E9+kh0cWU&#10;mXUC402i1yUYsy95l5QkxclLUMzaEeiS6/UIrVxqtd7pNYkOTm+DzGkdwWkV+SFInkrydk+sWTos&#10;Fk2/dkJaqTSgxRmbr+X50aoN3WpbC5n29CeZJLjh9IdEr43o9zidP4dZ3fbak33V3xwQ70aI1gY2&#10;EKhu9Am8OIj3QL1r9fUgxZqp2lDutBAlI8BI9lpyU9iK3ROz64Ou5DJkeZdQO9Hp56VhbS049UGe&#10;NuRIiuoecDrydRnlolKFv2seqQmoJCXzkygpGabZXhF9aZt6wWlNrZetcbrK97qbg6NfBemUStc6&#10;+p9uDXdGmh0+yOnxIafLQNdJotNh06Ko8e9SBfsUhYXW5ovZWrL7iJx7PZVup1G/c+P00BxUnVXc&#10;Z2KllPLlcvFIfuGZ+5tMufV6dxm14+P6G5c5PRJ35VuBiGooUpuofm7788mTPWw/4c2XnXh/poEx&#10;9hkut3U6WDZNU2tG2wb3xbctUPq+YBjkMG5tGXXZQtPpZqYXJLrdcrqMIqwC1vxN26C/Oon16rl1&#10;OOvVtg7tGlCZvErRJzi9NB8v3BbvcinQqjalcvREpVoIZSSKT2qlq1nj9NT89Cl09UHzqxK9cboW&#10;RVmw+XYzLoMkU9zsQrgdt6iz2/70YL1p2I5H2Ecd8NSnPGnx2BKRp44UpuEYrdyjtaR3haEMSxcp&#10;FbvU0XxUp59n2XaKPQ1DKs2GaE1apP3quGfQ0orxL1Xy2T0m10qgl2rYV7PeG/wI/HRagy97M4za&#10;SKwyv+A3uGLR56x3Lad6SHR469KhqLUMrTaPluCTwewxCHizC9eC07U/3bwsEgXpOKVbdjd7WW4c&#10;gRxi7Ty/PNGf5HTcuUf03rHoxiGnCljyPj1O3NCiRTQmAm/IA09U/RCpUmycPsd/08v20E/vgMD+&#10;Ng+D1N6X+RSp/Udy+pAbJsx0myitSVeAB5iRbY9GasdCM+nLPI4s2J2Cw7cujLCx3s0LQ4ptOP3k&#10;60NvJcRpfoR4f4bTO9Hvcrp+1WKSVDxuhzjbAtfEoFUaHa2h6sDOXvJk13z6a3K6fpO7nC5VFr4X&#10;kf9/dPoyENTECRVkbLaCvW1NGROCB7ZsWQga4AgqTHhogfYtp7800W9zuugx57Xb5QcQ/YnU6lM6&#10;nRqiCv5Vn8V9RK+neIwxGYdyd+leR612vmTTOeTVrfdnOF2a9LzVxgiiX8Hpa0Tunnxf0spzqCgl&#10;z1rb6V1F3w/7cxczGzb13CzDeau663ZJuPRR3a9IdLqv03Heyb++Efc8pw9LGPYp8dtywkUDDKV3&#10;5lFJGDgWrBulyWLqjpt0rc4tX/+CsffcEy7+/sml9GOI/rHY+5NHPYmrwZL3lwltwj46wEsOWSBm&#10;QPRX53R6ZL0L0X8Vpzei38ScmU9b6DZjMyU+B48tXSSn4r30uk1J4a6n4c3pL2m93xXv+8KeW148&#10;or+OrTkMeAWv+0FZo4v3N6e/HqffxpzZluwt3QIt2k+tqVHCMxYxWFDWsr+utsKG6K/J6QTwwF3s&#10;/f/C6Q+s923R1lrT1dGC9RUSq7IkeKJYa7H2OmLbxPurcnoOrdnhwXzIX8XpZrqy3nfF5LQBb1gH&#10;kFBrNlOTzvacG+JugyGqKU2Xn8DpotPnp8T7XU5f+ID+gFq37Kd5BxzTiTLfwhR+KvYebWtrqs0h&#10;D1aDEIqUglZ6gDAY9AUDDYCCs1qchWbegq5+LYuUnBt7bqYEJ+MekHrVfDq9KKdXdi0B/ObilO62&#10;xd3j9DZzHk1dtX4ueiOjlyXy16vhQ+uIKG0ohDZfqO8UhMdCuEH0Jzl9IXrvXdEgWgGQSIwGSEoG&#10;CKPk0dsZcKFk6HIEGkUdkwHYAlCIsO8yTBkVB3w9URQvnE4vyul2vAxt1N6DsUJ3OL2DzgWq8ZN1&#10;gB12dIVSCx00VmrLmxDp9SyzDbfCwc/76a1VuXVFliqYtgDRmtEGj5VDJqI4IgIqpIymJiA/JeCp&#10;GeNTTsaGhmBVElp1h8F7Sci9uE4HXhEK2vh7hLusfo/TO64C4AA+9x1782TYoHXNLdTfAfIaPK2W&#10;rymwzckKey7L1sS7xN61NSPFPLP5PTpghwPow1dX3RgNL3fjzVyytXEEiIsxQF+gEmuDSm+oQ9W6&#10;YWB2r3N9bZ2umNyaT7pfzHVPp0MjQs6Ng/+kdJ+ts1qEUI1k8qBK2wcWp6sROxQ50ZBIA3t2Sk9x&#10;utlxuqyhEi8GYHpAvmKf20VXmJ/HDHQUFIqaIbtkiq1JYIb4LnDA5KrZbuQFNwh87Ktz+tPbPesd&#10;X7nMNctsi88QHbNsa2uqi0UZH+ylPaFZEfWxQ5rtnOIn8Afaz/rpndO7TreoCJvIZeC3EH/X4oH2&#10;7ZjRXYyTsamMvJTYZOFd/Bpja3UY6tNB6bVCjopPwRZgPbywTv8A0W9xeh9lzzQX2IXPcXoZG0ir&#10;y60R3ESj0tzAweAri0lPgrDZ1h/VsZyK9w/odN+WKczQCsQnQZLxY/JMUZblnoUKsGz4qCPwkfzM&#10;1lzMjpX+5F0Q4B8ZYyGo52qCQO4h9v6y1vvXEF2+lYCpPdG/dq5kylikhYo5CVMaxUo2XRY3wR/R&#10;YQD8Rq9mXJ3KtUb6gPXeiygAvMe0DYpCwI4YmhiYodnWYeEyA9YIYNZDcQLbUVEqY40YbPMRuqFZ&#10;Jat4N/McfiTB8eXAXvYI7dCML+D3eXRD2DZVg7ZDVrVXgFZDbe59fjq7Ay4Z2/3gWlPmNDYsYFjO&#10;7CiH2Y3oCy4zLrPMN00sDIpDyUq5ZqMP+OlK9I4TQ2zVjcKXLKMB9Tg7B/FuxiECEJe1fPJaGSyG&#10;7+jOJmxrc92W6PRDib7o9KAzGw7ARoD79MNl0GaQ48DZbaPiPK9AfSQ4bHhxYSpBp8+Oj2ByAFOn&#10;YNBG5Vjqp1GGKvC6MJrXSLxATMZLyx/56Y3TheqVbfOaxtiGV9SRT6VYmBGzMcHWwoJgisikQ+JY&#10;rDq3mTdyRfTXtt6f0bid0+cFV2X3NCpDYbfGk47H7cT5zd6y7U50Q2aiG8FtUKLzHgsaA0UZRCfe&#10;IUSX6XYpkvTT1xtEf1anL0SXmiDDpptHiAoxJsHJZHNCxDsL98qWOZDAK9rRpyTgddnQrdBkz6e/&#10;ZgPjBxx6b7dCe0t4MEfNeXACaUAn01mA5df6X4xCDrLx6+qsIL9GiO4UM1kMOewBjaWalMW7IDIb&#10;CAPI4xT7ji/hdMWIcogrsdMJVHcW3/gQpj3Ee8w+WcuEjqzYgXCTDZptklh9dE70cWoYFT/XkFM/&#10;qajo20wj6Aq/UIlxToKjdwTAg94uHfZNIOLQiwj4v+zb2zEzZsvpGKQR1ZBjl4pZDErYq5IHmKuP&#10;mhU0x4lon9LpisofmIZUasoe0Nxk2D6fA5tvLG0M0LWTr0CW40/m80kC8Izq1/PoJHXrnX6u9S60&#10;1mpYHTmxN9GlUS+bmbYY7mENsFpR2gum4bJY2mx7AgnIgqKN6IIUoTSGIeRGoPPFtmOCeNesoMEY&#10;Rfs1Op26GpNVHYpB/gnoeHLWBnijmKmLLjrSbKw1Wih74r8uhtzP9tMDQpC2gyoEyOblarPg9mz2&#10;qnEfkL/ZAMOL5V9wiYFXXdoIZw8kWhdJL5oZlNMpXRx740Hy3UJjmXqcunhfdkRg3UGn189a71c6&#10;3eoAGduApNpYjU0mD+PCBK5cERttm0d2NeiSWofL3HvZwo8leo2Xy7B46gaTe1y34V2cUCdWZNwD&#10;kJm9O8C/s73Ldje/CtISltAFY0ydb5EckLjAW+riHW1HEO9BdDqIDnmvSp45XcU7Fkqhzad8JCK3&#10;7VoNCj5JCyxeG8TSJ6+tgHo0dzi0q8QutedaCp6JLnruB4v32brLwD5Za0auTNaavKWGvIVO8knH&#10;1BWvkM2tWdnoLSvICkpfpDwnCPJ95pVTFY1UCDg2nc6G3FanX2Da6boQ653F++yj1vTVCUMUgAS/&#10;aaz8SOVMUJD/FY173gDXbVAQ1//ngBgKvrQ8giE3aLb2RxM9TYAMiIosgWTTrM0PgrEnC0KvOmtv&#10;zCHOcbv5jMaQQUgtA7UEhiCOE1DkgRJ/2RNdrfdGdLXehdOzcnrwOQjsGVt3imrhy0ezbFPWoVWI&#10;vQe7TRbeou98HwdlFe9C9KbTww/209mhQX/66Br/ZplK0ohugUxyaW08xcdSEkYZmHWrDpMGJrwK&#10;Sfsib4hs/mr9hkmd01MjOqkhZ1SFg9M3Oh2czkSfPLFKEFGChtqNcn22azUgLDRVCl8fMYPLRj+b&#10;07FkmdXjEoxgVyYh3dAKaeNwGVObJ+5kjuLBeKneSZt3m19o4mVidew6hGtVopNy+mg7jZXTKWWY&#10;AXmr01W8l1EbSY0v2xHiT+n0s1blBnbWkM/W3wZMfXeb9SVFRyBYMIEiUv5YomPGVMq1hagx5yU5&#10;swjFUPNoWj8ryUQYewjaMf0wjcUYnVIYbKqw7GKrfjI7Th8XTldjfd5a7yA6dDoB666Kn87+nK8f&#10;9tOV6GyfApleBhV0YKMVpX4LS5/XQQWKgj8eQfAnxT2aZPbAZdxMdvihwRmY3L5PIRHXRgdktuhb&#10;7FjxcxucZkuHB1SU5mi6A9tGU2K6W/IN4wZjPhuns9mGy7XqdBAd4l10+kr02V3YkEM6Fs5BqtsR&#10;B0/l03ORAXBpUGoN02HbT6VoUypuziroUwrWSQVeZ8yfjvP4KYyOSfQyR1dr1gSEoaVeMEY2tQlg&#10;OptvF7MQPGWId8WNnHWM31wQnGmBfOX05rKpeN/odIm9J4m6ing3ndNBdKnf/hinQxPIBEaZ8m4l&#10;JqxSucqAycOmCEil2DavoN2zMrtQ5LmMK9BhhqENMFhGB4p3YH8o2cOcfLkZo/XR3hrYrUTPdf3m&#10;ReYSoVzCN2BGeOUHQw6JTXA6RtciAGcW8S4JF7zUSz4dRHe+7Dg9phvlOwsYUJ18uAqeLndPUIif&#10;8HDopJ6jjd38mUTnL5RSufmsj/be5Wi1UC56o4vDRURpXGxBlYLgTJYwrFNOFxojBRMvZfZqvZMk&#10;XLwmXAT3rkwyZ0uIvqHhI53eAOIVlWxLVjolcSdm01U6D/cBEMvS6aic/mMzLvdq5O4QXWvXoUHh&#10;s7HLxofCjMJRGVbDsJdoG9GT6nTXs2zgdM2y5YXTZ8mysW/PnC4GghPcxpXo/lY190L00lGg12Ba&#10;L7J+gLRx1tfYu172qUfSiJ/7qQ4bzvteudQ9ThdbLRZS7xwpkqJhmuB80xxuSkFj70MX76OnqvkV&#10;ITp2SDA3pLERfUqaZZs1AfgRThdDsaxQ1IvRaZebjb/WBgqFddbQbgJRaf8PP+0fPMyfXDnzgOh0&#10;h9Mt0pYSuBvZ77OT3CMXW8tSMPw0rLTiikbkgqsojIRzSJb9dLKuIp+OadbIgiJ9Y1lIS+Es++m7&#10;jwfIP90nepmG7H3DqPU9ciiBRB1FF9tgsD4qDPMoxULHCzaGvRj60/U2NAzTQWrkfizV74r3B82N&#10;FoVOEqKPsG7A8zJ0dh3uo0UUEvvLrb2BjXXNbqBGThSxpmtkVHZLkGq1tNkacpil+YjoGJoq4kaw&#10;ZwWcdgNGKz83cWmnG0i1hwed+GO188/dbhIdnO7vNzeC6BhRO8SqEbnpkorqdCk+hueMITgksGx2&#10;lsymeGgQjW5S0x+xd4ssiRAdODmjDud2R05/FJxh811yR8jXVOPMZtjcDs62+2Yi4/uY+a0btw3U&#10;lX4n9JklCjlpf265FN0hOt0R73qJpZrZ+rVebJLpmGEdw16i0/mlSQpSQFK8SRDssnr4bM5LYMBK&#10;USriRTLEI+xdNuX0W0Rfxw4dvsL83k4suXvcHOOdkVEShhX099E73zDhh5T86FeA59k6JTHmfWs1&#10;BqaeSSMpylawMDDMV16McC66YYqYGfAFwy6UdJvTPzz07n9O9HsNjHddNsx9SmIwsfHUEP7zgCyt&#10;2S4N2wqKQxOP63wwW5YahYa9HFpPc9Xor9udWrjD6W+ifxnRwel3/HRE4MSxiQ7zfwSyZSr7SfVB&#10;R4kstSq9Q3XeNE+0ttVW2QTFr33CB+udyt0RXW+Sf5X1fpvT7YLiITZ835Toe7XaQLXhNzdy9yFw&#10;pKPow5LQWZBgsALCkej5YcLlvT3H6vdaleO93vVGe2IONEtpmc6TsGUX8N5OFwgL4LIC+2zbavrc&#10;x97U7t5E/yskf0D0e7F324EGbDPH8XikpqnXkN+8ts7QDlg+rMsnrF02MAG0tWI+uGzlsfX+3v6c&#10;0++FYRULnxavTDl9EAd9o9NtG/mmdStalBqo1SRL3/+8qvTVSBSJcCT6m9O/guKdncKhvrvHH7KX&#10;CvabdrGCyRTE5cKi00P4qliV6PRVaJTHYzff2xNsDjRMvyvu37pIUjnzaLMyA1VNMqs6nb4GO54O&#10;RLfxfpbtvT29iTPc4FVWi0o5PnoFjFnHoq4l4Qujdw6UPVo3+DW8TmarXZ6qkXtvT4n34lHjei4G&#10;XE7hYf6Qqo+123HzRNet3Z8+vV1w5qkauff2+KoGpvmkmAPX9SLWRV8fmsSgeVql8PSVYRL35vS/&#10;QnZpVciunmwuR1N6pkq7z0+2Gkd0QDh93ml125vTX3mzXpLOOWbvs9/1LEWMquP92sm072favyx6&#10;rUyQogT7ZSOA6K3T/45OJw9OH5MRIIl1rqp0J+bI+4ugTMiz55uLMWmKWrLW8/xlc5+kXGrH6W/r&#10;/QtUOnQ6mlZPS0DZY2qJ7s0i2aCld0vQxC8CD6e9aUHBpbItWIR4v1cC/d6es+MQQ803hk4jlxnL&#10;o4MEshAJyctQdZ2xLv/ld528fvhpv6m9o01j328JUeANlaVc6nuI/ttjuimFdarB7nsHyaeXR0RH&#10;8xrADNKWcqn/dZp3KvdVgJ0ubXes9xvJ1S2Yd0T/LvH+y6kOos8HjLjWvy/59HD/66OrSQvJwlpS&#10;1oqO7dr3ttQet7rj7Ua6Y9MTLsXLfKi9UchE/y6dTuGXE93dtrue0dZAcrF3GOOsK+hEzVybfzYc&#10;hj6Ub+F0+n8Q3Z5Th6mA5rEHpviBNAeb75FqCD2ie/6eLYxZ+CZO/18Q3XdIsZP2vuzDg1BLA1UP&#10;oZe+nDI1PZYWdGZn7oT7NxpyxErqGR1Qnl1Gr7aE/D3xHsMBL/aq+/PpikR6Jvd2WHh7VFJ2Jm40&#10;lXy9IfcMp38A3+TFiE43Ix4zDLlN9uRUYtNWEO9zcF2Az2eO/vZ4dFcX6AFh6X1PEcVT9Glf4KcS&#10;fV6IfnLVgfzzjGh+pAI7df/sTEtON1rCvz0481GP7vWIfmO9svDysSyYDLc36RAqx+7OzVa39zoq&#10;RN3v0Maj5RaB3Vq2zUiuoLGdvoPo9OVU/DFER/1c9rFDui0bHu4enW25/bZG0d4mencb+81449nR&#10;3NCi30/0+fcQnQ52iuvBtXab+qOrQOv15tof/gFVThKw7We7bfa6vqdlbZd8bsepvGVgvXzs/Sdx&#10;+p9+T7qn42m+9gtu9Rx2LIlg30T/Oj/91CNBbNZeY20G+pAls7HVP3adDjjk9vanvon+0Yhc/Mnd&#10;9W+if47T30T//20/ZX76zyX6C7G5SaawoVyksBF4Haa+if7L6V5H9YZjv405vYn+y4lODUwt2AVX&#10;LbyJ/re28G6pfRty/2yzTgHPNUhq30T/f1BdALuAIkBk6U30/4ub3rJh4Ycv3zenf+hqRRlyYd5E&#10;/7uc/mKsjlRWsm+i/5+I/rbe3x7bm+hvTn8T/b29if7e3kR/b2+iv7c30d/bm+jv7Wu3/wQYAC5r&#10;k3dp1FvVAAAAAElFTkSuQmCCUEsDBBQABgAIAAAAIQAJvIDf3QAAAAUBAAAPAAAAZHJzL2Rvd25y&#10;ZXYueG1sTI9BS8NAEIXvBf/DMoK3dpOGiMZsSinaUxFsBfE2zU6T0OxsyG6T9N939aKXgcd7vPdN&#10;vppMKwbqXWNZQbyIQBCXVjdcKfg8vM2fQDiPrLG1TAqu5GBV3M1yzLQd+YOGva9EKGGXoYLa+y6T&#10;0pU1GXQL2xEH72R7gz7IvpK6xzGUm1Yuo+hRGmw4LNTY0aam8ry/GAXbEcd1Er8Ou/Npc/0+pO9f&#10;u5iUerif1i8gPE3+Lww/+AEdisB0tBfWTrQKwiP+9wYvTZJnEEcFyzRJQRa5/E9f3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LC+BMgMAAC8HAAAOAAAAAAAA&#10;AAAAAAAAADoCAABkcnMvZTJvRG9jLnhtbFBLAQItAAoAAAAAAAAAIQBmqyyjSTUAAEk1AAAUAAAA&#10;AAAAAAAAAAAAAJgFAABkcnMvbWVkaWEvaW1hZ2UxLnBuZ1BLAQItABQABgAIAAAAIQAJvIDf3QAA&#10;AAUBAAAPAAAAAAAAAAAAAAAAABM7AABkcnMvZG93bnJldi54bWxQSwECLQAUAAYACAAAACEAqiYO&#10;vrwAAAAhAQAAGQAAAAAAAAAAAAAAAAAdPAAAZHJzL19yZWxzL2Uyb0RvYy54bWwucmVsc1BLBQYA&#10;AAAABgAGAHwBAAAQPQAAAAA=&#10;">
                <v:shape id="IM 207" o:spid="_x0000_s1030" type="#_x0000_t75" style="position:absolute;top:9;width:33902;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g2wgAAANwAAAAPAAAAZHJzL2Rvd25yZXYueG1sRI9Ba8JA&#10;FITvBf/D8gRvdaMGlegqWggkx9p6f2SfyWL2bchuk/TfdwuFHoeZ+YY5nifbioF6bxwrWC0TEMSV&#10;04ZrBZ8f+esehA/IGlvHpOCbPJxPs5cjZtqN/E7DLdQiQthnqKAJocuk9FVDFv3SdcTRe7jeYoiy&#10;r6XucYxw28p1kmylRcNxocGO3hqqnrcvq0BfU0zHfLsv78XGXFLv7qVxSi3m0+UAItAU/sN/7UIr&#10;WCc7+D0Tj4A8/QAAAP//AwBQSwECLQAUAAYACAAAACEA2+H2y+4AAACFAQAAEwAAAAAAAAAAAAAA&#10;AAAAAAAAW0NvbnRlbnRfVHlwZXNdLnhtbFBLAQItABQABgAIAAAAIQBa9CxbvwAAABUBAAALAAAA&#10;AAAAAAAAAAAAAB8BAABfcmVscy8ucmVsc1BLAQItABQABgAIAAAAIQDI3fg2wgAAANwAAAAPAAAA&#10;AAAAAAAAAAAAAAcCAABkcnMvZG93bnJldi54bWxQSwUGAAAAAAMAAwC3AAAA9gIAAAAA&#10;">
                  <v:imagedata r:id="rId7" o:title=""/>
                </v:shape>
                <v:shape id="文本框 2" o:spid="_x0000_s1031" type="#_x0000_t202" style="position:absolute;left:6045;top:13115;width:21933;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tKyQAAAOIAAAAPAAAAZHJzL2Rvd25yZXYueG1sRI9Ra8Iw&#10;FIXfB/sP4Q58m4mlDtsZZTgF39zcfsCluWu6Njelidrt15vBwMfDOd85nOV6dJ040xAazxpmUwWC&#10;uPKm4VrD58fucQEiRGSDnWfS8EMB1qv7uyWWxl/4nc7HWItUwqFEDTbGvpQyVJYchqnviZP35QeH&#10;McmhlmbASyp3ncyUepIOG04LFnvaWKra48lpWCh3aNsiewsu/53N7ebVb/tvrScP48sziEhjvIX/&#10;6b1JXKGyXBV5Dn+X0h2QqysAAAD//wMAUEsBAi0AFAAGAAgAAAAhANvh9svuAAAAhQEAABMAAAAA&#10;AAAAAAAAAAAAAAAAAFtDb250ZW50X1R5cGVzXS54bWxQSwECLQAUAAYACAAAACEAWvQsW78AAAAV&#10;AQAACwAAAAAAAAAAAAAAAAAfAQAAX3JlbHMvLnJlbHNQSwECLQAUAAYACAAAACEA0QrrSskAAADi&#10;AAAADwAAAAAAAAAAAAAAAAAHAgAAZHJzL2Rvd25yZXYueG1sUEsFBgAAAAADAAMAtwAAAP0CAAAA&#10;AA==&#10;" filled="f" stroked="f">
                  <v:textbox style="mso-fit-shape-to-text:t">
                    <w:txbxContent>
                      <w:p w14:paraId="2CD9477F" w14:textId="178034CD" w:rsidR="00805A6F" w:rsidRPr="00BF2C47" w:rsidRDefault="00BF2C47" w:rsidP="00BF2C47">
                        <w:pPr>
                          <w:rPr>
                            <w:sz w:val="18"/>
                          </w:rPr>
                        </w:pPr>
                        <w:r w:rsidRPr="00BF2C47">
                          <w:rPr>
                            <w:rFonts w:hint="eastAsia"/>
                            <w:sz w:val="18"/>
                          </w:rPr>
                          <w:t>图</w:t>
                        </w:r>
                        <w:r w:rsidRPr="00BF2C47">
                          <w:rPr>
                            <w:rFonts w:hint="eastAsia"/>
                            <w:sz w:val="18"/>
                          </w:rPr>
                          <w:t xml:space="preserve"> 23</w:t>
                        </w:r>
                        <w:r w:rsidRPr="00BF2C47">
                          <w:rPr>
                            <w:sz w:val="18"/>
                          </w:rPr>
                          <w:t xml:space="preserve"> – </w:t>
                        </w:r>
                        <w:r w:rsidRPr="00BF2C47">
                          <w:rPr>
                            <w:rFonts w:hint="eastAsia"/>
                            <w:sz w:val="18"/>
                          </w:rPr>
                          <w:t>1</w:t>
                        </w:r>
                        <w:r w:rsidRPr="00BF2C47">
                          <w:rPr>
                            <w:sz w:val="18"/>
                          </w:rPr>
                          <w:t xml:space="preserve"> </w:t>
                        </w:r>
                        <w:r w:rsidRPr="00BF2C47">
                          <w:rPr>
                            <w:rFonts w:hint="eastAsia"/>
                            <w:sz w:val="18"/>
                          </w:rPr>
                          <w:t>密立根的油滴实验装置原理图</w:t>
                        </w:r>
                      </w:p>
                    </w:txbxContent>
                  </v:textbox>
                </v:shape>
                <w10:anchorlock/>
              </v:group>
            </w:pict>
          </mc:Fallback>
        </mc:AlternateContent>
      </w:r>
    </w:p>
    <w:p w14:paraId="0FA6E9AD" w14:textId="28B947E8" w:rsidR="00973AEE" w:rsidRPr="00DC181B" w:rsidRDefault="00973AEE" w:rsidP="00DC181B">
      <w:pPr>
        <w:ind w:firstLine="420"/>
        <w:rPr>
          <w:rFonts w:cs="Times New Roman"/>
        </w:rPr>
      </w:pPr>
      <w:r>
        <w:rPr>
          <w:rFonts w:hint="eastAsia"/>
        </w:rPr>
        <w:t>1909</w:t>
      </w:r>
      <w:r w:rsidR="00DC181B">
        <w:t xml:space="preserve"> </w:t>
      </w:r>
      <w:r>
        <w:rPr>
          <w:rFonts w:hint="eastAsia"/>
        </w:rPr>
        <w:t>年</w:t>
      </w:r>
      <w:r w:rsidR="00DC181B">
        <w:rPr>
          <w:rFonts w:hint="eastAsia"/>
        </w:rPr>
        <w:t xml:space="preserve"> </w:t>
      </w:r>
      <w:r>
        <w:rPr>
          <w:rFonts w:hint="eastAsia"/>
        </w:rPr>
        <w:t>12</w:t>
      </w:r>
      <w:r w:rsidR="00DC181B">
        <w:t xml:space="preserve"> </w:t>
      </w:r>
      <w:r>
        <w:rPr>
          <w:rFonts w:hint="eastAsia"/>
        </w:rPr>
        <w:t>月至</w:t>
      </w:r>
      <w:r w:rsidR="00DC181B">
        <w:rPr>
          <w:rFonts w:hint="eastAsia"/>
        </w:rPr>
        <w:t xml:space="preserve"> </w:t>
      </w:r>
      <w:r>
        <w:rPr>
          <w:rFonts w:hint="eastAsia"/>
        </w:rPr>
        <w:t>1910</w:t>
      </w:r>
      <w:r w:rsidR="00DC181B">
        <w:t xml:space="preserve"> </w:t>
      </w:r>
      <w:r>
        <w:rPr>
          <w:rFonts w:hint="eastAsia"/>
        </w:rPr>
        <w:t>年</w:t>
      </w:r>
      <w:r w:rsidR="00DC181B">
        <w:rPr>
          <w:rFonts w:hint="eastAsia"/>
        </w:rPr>
        <w:t xml:space="preserve"> </w:t>
      </w:r>
      <w:r>
        <w:rPr>
          <w:rFonts w:hint="eastAsia"/>
        </w:rPr>
        <w:t>5</w:t>
      </w:r>
      <w:r w:rsidR="00DC181B">
        <w:t xml:space="preserve"> </w:t>
      </w:r>
      <w:r>
        <w:rPr>
          <w:rFonts w:hint="eastAsia"/>
        </w:rPr>
        <w:t>月，密立根与他另一名学生弗雷切尔（</w:t>
      </w:r>
      <w:r>
        <w:rPr>
          <w:rFonts w:hint="eastAsia"/>
        </w:rPr>
        <w:t>H.Fletcher</w:t>
      </w:r>
      <w:r>
        <w:rPr>
          <w:rFonts w:hint="eastAsia"/>
        </w:rPr>
        <w:t>）用油（或甘油和汞）作了近两百颗的油滴的平衡实验。他们宣称，在所有情况下液滴从空气中捕获的电荷都是最小电荷的整数倍。综合所有数据，并对斯托克斯定律进行修正，得到电子电荷的平均值</w:t>
      </w:r>
      <w:r>
        <w:rPr>
          <w:rFonts w:hint="eastAsia"/>
        </w:rPr>
        <w:t xml:space="preserve"> </w:t>
      </w:r>
      <w:r w:rsidRPr="00DC181B">
        <w:rPr>
          <w:rFonts w:hint="eastAsia"/>
          <w:i/>
          <w:iCs/>
        </w:rPr>
        <w:t>e</w:t>
      </w:r>
      <w:r w:rsidR="00DC181B">
        <w:t xml:space="preserve"> </w:t>
      </w:r>
      <w:r>
        <w:rPr>
          <w:rFonts w:hint="eastAsia"/>
        </w:rPr>
        <w:t>=4.891</w:t>
      </w:r>
      <w:r w:rsidRPr="00DC181B">
        <w:rPr>
          <w:rFonts w:cs="Times New Roman"/>
        </w:rPr>
        <w:t>×10</w:t>
      </w:r>
      <w:r w:rsidR="00DC181B">
        <w:rPr>
          <w:rFonts w:cs="Times New Roman"/>
          <w:vertAlign w:val="superscript"/>
        </w:rPr>
        <w:t>−10</w:t>
      </w:r>
      <w:r w:rsidR="00DC181B">
        <w:rPr>
          <w:rFonts w:cs="Times New Roman"/>
        </w:rPr>
        <w:t xml:space="preserve"> </w:t>
      </w:r>
      <w:r w:rsidRPr="00DC181B">
        <w:rPr>
          <w:rFonts w:cs="Times New Roman"/>
        </w:rPr>
        <w:t>esu</w:t>
      </w:r>
      <w:r w:rsidRPr="00DC181B">
        <w:rPr>
          <w:rFonts w:cs="Times New Roman"/>
        </w:rPr>
        <w:t>。</w:t>
      </w:r>
    </w:p>
    <w:p w14:paraId="115F44A7" w14:textId="04C6DB12" w:rsidR="00973AEE" w:rsidRPr="00DC181B" w:rsidRDefault="00C04018" w:rsidP="00973AEE">
      <w:pPr>
        <w:rPr>
          <w:rFonts w:cs="Times New Roman"/>
        </w:rPr>
      </w:pPr>
      <w:r>
        <w:rPr>
          <w:rFonts w:hint="eastAsia"/>
          <w:noProof/>
        </w:rPr>
        <mc:AlternateContent>
          <mc:Choice Requires="wpg">
            <w:drawing>
              <wp:inline distT="0" distB="0" distL="0" distR="0" wp14:anchorId="5BCEEAAC" wp14:editId="716CEF8B">
                <wp:extent cx="5274310" cy="3905250"/>
                <wp:effectExtent l="0" t="0" r="2540" b="0"/>
                <wp:docPr id="1518371675" name="组合 2"/>
                <wp:cNvGraphicFramePr/>
                <a:graphic xmlns:a="http://schemas.openxmlformats.org/drawingml/2006/main">
                  <a:graphicData uri="http://schemas.microsoft.com/office/word/2010/wordprocessingGroup">
                    <wpg:wgp>
                      <wpg:cNvGrpSpPr/>
                      <wpg:grpSpPr>
                        <a:xfrm>
                          <a:off x="0" y="0"/>
                          <a:ext cx="5274310" cy="3905250"/>
                          <a:chOff x="0" y="0"/>
                          <a:chExt cx="5274310" cy="3905847"/>
                        </a:xfrm>
                      </wpg:grpSpPr>
                      <pic:pic xmlns:pic="http://schemas.openxmlformats.org/drawingml/2006/picture">
                        <pic:nvPicPr>
                          <pic:cNvPr id="832066776" name="图片 2"/>
                          <pic:cNvPicPr>
                            <a:picLocks noChangeAspect="1"/>
                          </pic:cNvPicPr>
                        </pic:nvPicPr>
                        <pic:blipFill>
                          <a:blip r:embed="rId8"/>
                          <a:stretch>
                            <a:fillRect/>
                          </a:stretch>
                        </pic:blipFill>
                        <pic:spPr>
                          <a:xfrm>
                            <a:off x="0" y="0"/>
                            <a:ext cx="5274310" cy="3535045"/>
                          </a:xfrm>
                          <a:prstGeom prst="rect">
                            <a:avLst/>
                          </a:prstGeom>
                        </pic:spPr>
                      </pic:pic>
                      <wps:wsp>
                        <wps:cNvPr id="1125981492" name="文本框 2"/>
                        <wps:cNvSpPr txBox="1">
                          <a:spLocks noChangeArrowheads="1"/>
                        </wps:cNvSpPr>
                        <wps:spPr bwMode="auto">
                          <a:xfrm>
                            <a:off x="1544362" y="3606717"/>
                            <a:ext cx="2307589" cy="299130"/>
                          </a:xfrm>
                          <a:prstGeom prst="rect">
                            <a:avLst/>
                          </a:prstGeom>
                          <a:noFill/>
                          <a:ln w="9525">
                            <a:noFill/>
                            <a:miter lim="800000"/>
                            <a:headEnd/>
                            <a:tailEnd/>
                          </a:ln>
                        </wps:spPr>
                        <wps:txbx>
                          <w:txbxContent>
                            <w:p w14:paraId="284BF370" w14:textId="76817986" w:rsidR="00C04018" w:rsidRPr="00BF2C47" w:rsidRDefault="00BF2C47" w:rsidP="00BF2C47">
                              <w:pPr>
                                <w:rPr>
                                  <w:rFonts w:cs="Times New Roman"/>
                                  <w:sz w:val="18"/>
                                </w:rPr>
                              </w:pPr>
                              <w:r w:rsidRPr="00BF2C47">
                                <w:rPr>
                                  <w:rFonts w:cs="Times New Roman"/>
                                  <w:sz w:val="18"/>
                                </w:rPr>
                                <w:t>图</w:t>
                              </w:r>
                              <w:r w:rsidR="00012498">
                                <w:rPr>
                                  <w:rFonts w:cs="Times New Roman" w:hint="eastAsia"/>
                                  <w:sz w:val="18"/>
                                </w:rPr>
                                <w:t xml:space="preserve"> </w:t>
                              </w:r>
                              <w:r w:rsidRPr="00BF2C47">
                                <w:rPr>
                                  <w:rFonts w:cs="Times New Roman"/>
                                  <w:sz w:val="18"/>
                                </w:rPr>
                                <w:t xml:space="preserve">23 – 2 </w:t>
                              </w:r>
                              <w:r w:rsidRPr="00BF2C47">
                                <w:rPr>
                                  <w:rFonts w:cs="Times New Roman"/>
                                  <w:sz w:val="18"/>
                                </w:rPr>
                                <w:t>密立根的油滴实验装置实物照片</w:t>
                              </w:r>
                            </w:p>
                          </w:txbxContent>
                        </wps:txbx>
                        <wps:bodyPr rot="0" vert="horz" wrap="none" lIns="91440" tIns="45720" rIns="91440" bIns="45720" anchor="t" anchorCtr="0">
                          <a:spAutoFit/>
                        </wps:bodyPr>
                      </wps:wsp>
                    </wpg:wgp>
                  </a:graphicData>
                </a:graphic>
              </wp:inline>
            </w:drawing>
          </mc:Choice>
          <mc:Fallback>
            <w:pict>
              <v:group w14:anchorId="5BCEEAAC" id="组合 2" o:spid="_x0000_s1032" style="width:415.3pt;height:307.5pt;mso-position-horizontal-relative:char;mso-position-vertical-relative:line" coordsize="52743,39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EextSwMAAG8HAAAOAAAAZHJzL2Uyb0RvYy54bWycVVtu1DAU/Udi&#10;D5b/2zwmmUfUtCp9qRKPEYUFeBxnYjWxLdvTTFkAFRvgB374Zw3shrINrp15FwTtSJPcG9vX5557&#10;rn1wNG9qdMO04VLkONoPMWKCyoKLaY7fvzvfG2JkLBEFqaVgOb5lBh8dPn920KqMxbKSdcE0giDC&#10;ZK3KcWWtyoLA0Io1xOxLxQQMllI3xIKrp0GhSQvRmzqIw7AftFIXSkvKjIGvp90gPvTxy5JR+6Ys&#10;DbOozjFgs/6p/XPinsHhAcmmmqiK0wUM8gQUDeECNl2FOiWWoJnmD0I1nGppZGn3qWwCWZacMp8D&#10;ZBOFO9lcaDlTPpdp1k7ViiagdoenJ4elr28utLpSYw1MtGoKXHjP5TIvdePegBLNPWW3K8rY3CIK&#10;H9N4kPQiYJbCWG8UpnG6IJVWwPyDdbQ6+9vKYTJw5QiWGwdbcBSnGfwXHID1gIN/awVW2ZlmeBGk&#10;+a8YDdHXM7UH5VLE8gmvub310oPCOFDiZszpWHcO0DnWiBc5HvbisN8fDPoYCdKA8n9++fHr0x2K&#10;XY5unZvaLSQusZeSXhsk5ElFxJQdGwXShYbyjGxPD5y7teuk5uqc17UrlrMX+YHMd2TyB4o6CZ5K&#10;OmuYsF1PaVZDqlKYiiuDkc5YM2GQk74sPCCSGauZpZXbsISN3wLYrnSrAY9yDcxhNqCyp+kq7aVh&#10;km6pA0jTxl4w2SBnADjAACUhGbl5aRZollNAVWsA3gTX6R0OHbOkC7wHhD2qr64qohhAcGHXQoii&#10;OB0No2QUL5Vw//nu/uv3+28fOzEsprseRHb+QkJXRT4Ro3ZEobVsK0YKwNkJY2Npt62jGE3aV7IA&#10;xZGZlT7QTiNHaZL0+gDHtWw/7A8i33gkWzZ13AsH6XDUNXU8GkU939Orznwk9yQT0skTFEKyWqA2&#10;xyM4Jzy0jZGGW7gKat5A84Tu5+pNMpfwmSi8bQmvOxuw1ALK6hjodOUsO5/Mfff5LnNfJrK4BUq0&#10;BIXAKQU3FRiV1B8wauHUz7GAawmj+lIAqaMoSdwl4Z0kHcTg6M2RyeYIERQC5dhi1Jkn1l8sDrRR&#10;x0D+Ofc6XONYAAbNecuf6mBtXRubvp+1vicPfwMAAP//AwBQSwMECgAAAAAAAAAhADieMhcXuwAA&#10;F7sAABQAAABkcnMvbWVkaWEvaW1hZ2UxLmpwZ//Y/+AAEEpGSUYAAQEAAAEAAQAA/9sAQwADAgID&#10;AgIDAwMDBAMDBAUIBQUEBAUKBwcGCAwKDAwLCgsLDQ4SEA0OEQ4LCxAWEBETFBUVFQwPFxgWFBgS&#10;FBUU/8IACwgBvQKYAQERAP/EABwAAAEFAQEBAAAAAAAAAAAAAAEAAgMEBQYHCP/aAAgBAQAAAAHz&#10;Jz5A+21zG61l8s0ks1meYyyzTlOdJYmYJXIHyL2NzSxRtT3SKNwgpwCvTrV4o2w1OblFFlSBrHPn&#10;5w2JWyaBRZu232JXzzvsWXyy2JAHPmlcXvma6t5J7I9zWxuRTpHiJsNavFXpV4I21oq3B2ItKbmc&#10;+FofZt155lPdmdAemsm1JZkmfYkmfJPI5J0xdJKniQeO+yFObG9oL5E1jI4oWQ1Y46zMLk2x3ZLK&#10;5DChYy3BrPRsS6L3xQ9fbnlMz3z2JJpXTNc9NsIzTuKS8h9gcC1rgg4gBMrhscYzcXO1L2byM1m1&#10;Jw/JxwPfX3ZpDHZ0p31h112xIp1JbkMk7pEpUJypp3B4j8l9dILGuKjcWpA1Wt443tKeKOrS5aa3&#10;Yn4PiajJ6zeoslle1duzU4+xtTXlKZbT4HWpEXysdODLK1Ssg809RcxwapRC8xgRnAxrdrba2JMg&#10;qc1bklb5ry9RCFndTNL5JZbkVXqbE9meaaed1d8kgM0jHTIyljpY63C+ilIRCVQvLcmPMl3HBpDY&#10;TA2LGmgx+IxIqTo46/fWXyK5brWHUOpsqd77dudQyqSpelkBlcXRtL2wcz2CcGMT1hMinmvloa4B&#10;iQYquPHzHKZtWvG2FkPb3LEqt3qViSr0cisPktW7MYfMWuncx0zntiLmOi5bsUY4s5jaW7OWqMtT&#10;XqOMPimZkc9zubQqVqsccMA6rTs2Ba0aZno9FLLZfYuzozKQBtlzHpycQg/Pwtq1UrP0JGlglYo3&#10;gGUQxxqBU+c5VzsiCtnshrtr9F0dt8Fm4VLR6CWaaa9Zthz3SAKeJqIpabo0Z6+RahuuBLAmTIpr&#10;Q+YQxxtoZ1DHjsVufhy60MVVV+n6Sy2KxaTnUt+1JNbuWbT0ZHlkirgmXmLGhde+WCCdtFzn4l+y&#10;5ikT2RNkekytWyqbqsMEPP1MapE+A0+q6iwyrPcEZrdFammvWZpjI6yWh7YWh89aIyWHmvC5iUFT&#10;nentStDxMyOKV7XwZtauruTkQ1MjKz6TX15KnXdDbWfYuthbF0V2zJdmkme587w1OiTTNHEpJiII&#10;4QHPikqXntBjldDHK9joMyF80mFiihk4tKpJHE6p1vR3FnWrkVNM6G/dntSGWYySSuiErWuitKKG&#10;Z7VHFFE8OlGLuPaGuc2FkkkTooIWvGJl16eLQz4G0JmQ9d0t2llaNujRcd7Su27MxllLppUyR6am&#10;zOhD01rar4pEXmnfBTUEGOhlMLIo3DEyYc/Gr51VtWeGt1XWW6GDbnrwWnbNue1cllnlME9uC3I4&#10;PYXqBzyyGPOnqbBifI1xc5ojCT2uEQihiORl183HpU64qTV6PadFoQ4ccDaNuze0dV9l9iPTm4qC&#10;PK9M3JU8Bqc1xFaLNst0A2ZzQJ3RMaAA9BiayOHCpQYuVWhqw1ZatLuOhsHPpxVaVi3esX7dlTy6&#10;MlXbdxnayuMwQSa54y7WXoCYCRFpZIwCNrkow9rQYuYoUKeXRrQwKOvmdz0l2WHHpilZsXblq3es&#10;TSzNnuu4Dvk+aSVhcxie7KtYG66SN0iGLtmFEMfG0xOcIwWc/iY8FOvSgoyw1cjf6jS125dC424+&#10;xo2iyW1oySgyeZ+ohPnnDpBC2Q42hz/QuMT5XN4XuUo6z35NqZocInhO5vCy2RwZ0OXJBm0cZz7V&#10;u9o6WjqS3rtqy9Wp3yMfNwffOLp5lI9tYyc7i9py3TZ+FW0+ulp+fddrFsbovItj0RkMxY1z28pj&#10;tZWq1K2I6rkHUsVaWVFCQg58jpnJzpnmXUoy2TeuRWLEouWsnN915HrsXBntT3fMmd1qOkUh8bse&#10;umOSdV3lvL51XJyc3Lp1G1oW+vdNLFzEcmnVuss2JSmhRRxlZlujadcs0a8VWEOis+y8xY5PmJru&#10;Q6tc6vkKdKuyPQp5odJIi4ClUrMBeUUX+s9LOzmK1/YfqNtTm242EwqzLw/bZsW1aLmgRvkq8lvc&#10;t1VuwOZ0tet5/wCgCRsTa/guz6PHXgaGtZBzcr4hLFVMaorf6dzcSte2lpOsNqbE6kKfPEeL7TGd&#10;0U6Aa5jnR4MXP9jdsMrc90lfje2vByEfzr0/rZTEChBzUSGfVoVGtbQh6Dpozhq1ry3pJ20tOw95&#10;MgaeQ7XDbvXk1zXMelzlDK65mXpR+S9b2XOdpea8ti+au39ZL4mOIZHgNr1c2jBmSPizq/RdSx2K&#10;JNqa3K/A3NN7nlQ5useQ7fLVbq0HAtIscrk4/ajH7BeerpcbtVZcWw/MXoPrMjmwpwjjw2WsTGo0&#10;qsU0VSn0XWJ+CyTatXJYuL7rQsRl5hituyN2lQ4LrewsOCAZa5TDxO9vcv1svGVdij3WVrOLY/mL&#10;0X1aWQRtIrUa24zk+ep5VenJLWp9F0yOQ21sy25psvX0JYnPaFI6hewsHD9K209NdXll5PE57tdq&#10;l5fY559HpOl5D2TYSZ81eherEENSp0ar8vOzszGy4VLG3p+qjp0HWN6a+J6PQ3JY42p4Jgk8x832&#10;/ol5cAq07uRx8Dq9+j4hnc21/pFnz/6a6NKH50771BqCQUXl/mVl5y6NBG1BWtei9Q6HIVnetyZ9&#10;u/0miooI3uaxzR5BxL/pLQIfHBTObl52X02tF4xa80ZY7vMh+jtxzofBuy9MhqyPc1rfDvIWAEzI&#10;SWpn9pf1eE3ZdPcs8HyvYem9VbDYmSwyy1cex45zrPXe5kAZXqef+edt0GR0vOeT9A3iW3vX+M5P&#10;2Xqp7LPDvSfTa8kMleDz/wA85nETHtIe4hHp4Zc5X9L0215/R9J7rcMLTBajU1XK5rU0GCxJXhje&#10;2vVs89i70nhljnJ4rHrfO8wuy9Pueb+Zx7NG1u9z57y+bFGUHRvCDiCxzCXa/YUNXU6zpeqmZGYp&#10;43Sx4eX0cL36EghY0KODzbE6Or5Rb5BWofUMDn83s+WAj1M6tNVkijSBEm3DjkFwapGywON11t+n&#10;6z0PXWgyGGaKaTI4PzfGpTRdhVdqbHFUIotv0XA38vzTZ4ZS2O35rIl7FvqOV4XCQ+0yCqSAkQSk&#10;4sN6uoWOc23a3Op0/U70r3sbx/GaXonjWZzuW2DVtam551eEOT0XrHNdJznmHonntaJ+uKZpR789&#10;HMgQsV2pFIJJEhySALQTJNe3tGp6nvSPzexZ5vwev3njljHq6EuhNP0Hlcr62x0XRcf1PG8P6HhY&#10;tc6Jy+l5AFzNKTKaggkUkASiSJqqIIJa6Sa56TgTKX0CWW35Fr1LudXrbFjv9l/zF6zZ8pp6/ovI&#10;9LxHI2464e25ZizQur5TovTK/j8ASCSKCSJKRjISQQeH6u3z52I373Z+tZ3ncWBk03a2n6C/C823&#10;HecUep7Pi+i4HMsxRosNqqHx9hx3qvuLvkWiEEQiEkUSCmAz2M9JPbJtXMi9eWh2EVb1nBbg+YQ6&#10;cWT1fO860iSXf7vi5+Ug1KdXTrVWulgJ9A889m9W4Hw6kAEkkiCiSCmtSSSDhY1ey6jqbuniT8X4&#10;/wDSffcnR8r1c7htfo8Hz8l9ita9F5h3PQNsMdGxqRsdRp8J1Hb0fL6jUkCkkkkXIqMJIJJ7ZZtn&#10;07rN3oJ5PKPLPfLcPjXE+t8ZzNG7q8UDZ0tu5gexee1sDMmpktEluqGLSdFq0q2cEkgUkkU5IxIg&#10;gIuU9w7HVe/SXGeKSelM4LDW5zvP68UfB0lb9wl8w4nt5qPTcdDQis02y12tQI25fQKvlsZKTSkE&#10;5JPCjBCSW7r8jr9r631fIYHonIYm5vdfl08/xTp8Hsao0sbznMr+k8qOPnvSUJ9PnWbOazr25NOS&#10;Cq6xR0rlvEz00pApF0isz16AISDrm33fX3NZ+dy1SplcP6l7S+j5j6Jb8L6z0nV1G8Blrz7yVhD3&#10;iTojh17J6fRxMCWmL0UFzYpSQYAKCKRBMiULSiAQiUiigAXpJdNzckkbi9Njjaml7xYjgbM9Oews&#10;cLFaNgQYQkikUnImEJEJJJEJIEhFBLayA5NTiXMMjY7DGGeCeRstqIR6yzKkLAErVMpIFIuSJhSI&#10;SSBSRaknIEIHVy0QEiXBzxGJxHoVrDpS2dtOaWGrr0Y6rCYEiEUinEqFIoApFrgkEiEQk61TSSSR&#10;IcEkU6WEFNQSSVr6Gw+I6A8dyYSSKSKcXNhSSSKSRAISSBSUrGFJEJFFJJKS3VYmoJBFav135pz/&#10;AJddz84JEoFJycTWSSKSIRCISSUkaE8KSSISRBRILtOjAEAkklb7njM8JJJIpJEkuNVIopJJEIFJ&#10;EJESxJJIhJIkjWySJWsQAKSCJSCCSJCRRRLjWBSKKBRASKSDh28UuhlMzMmFEIOQI0c9IuaAgUCk&#10;ki0hJFJJFEkmuEiUikiEkkWpJJ4s7e7LldRC7neOYkUQi5AsTUkUkQQgkikCiiXFVwknpIhOaUEi&#10;Akk9iIRJt7nP1iCnBEI26QSSBBJCCQSKSKRcSv/EADMQAAEEAgEDAgQFBAMBAQEAAAEAAgMEBRES&#10;BhAhEzEUFSAiFiMkMkElMDNANDVQQgdg/9oACAEBAAEFAvxLlkOpMsh1Hll+I8sh1Hlt/iLLL8Q5&#10;XX4gyqHUGV3N1BlQYuoMsU3OZMr51k185yaGZySGaySGYyS+b5FNyuRQy19DKXl83vcfmV5fMrqG&#10;SupuRuIZC4vmFtfMLa+YW0L9tNvW029aXx9lfH2V8daQu2SvjLK+Msr4u0vjbKweayU3UAuWV8XY&#10;XxtlfG2F8bYXxdhfG2Qjcsr420vjLK+NsL4ywjdsL42yvjbK+NsI3bKdetr4+4vmdnb8lcTspdRy&#10;t5Oy98r5rfRyuQQy99HMZBSZrIiIZ7Kr59lU7P5Rok6qyDU3P5qcO6gy8Z/EmXX4lzC/EuYX4lzG&#10;vxJl1H1Flnu0gmojw3315Z7cEGfdYHmBu0yNNYuKbEvTXpoRoRoDSa3aDFxXFMYgxaXFBq0g1Bvn&#10;S90GoNQC4rj5I8MjIdgW76k1paWlxXFa88VxWkQmhaXFa0tIhFqLdosXBOaixGNPjXEoxIx6Ri2p&#10;ovyXXIY3ATyI43m6Oq2MeirTNSEfS/bA1m1x8tHYNTWbLWrSDfusj7qzUxnj00I/IYgxNj2uC4oR&#10;bQi0gxcFx2mtWtsDVx0OC4hBqDPPFcUGoNXFaQauK4rpkF2d4riiFwXFaXFaXFaQC0tduKIWlxRa&#10;uCMadCvST4UYVw2r+TqUV81u33HAWJmRUYoE2NcNlsS9JZCPjKQtIoBRN8k8nfxx2uK4+GBBuiGL&#10;Sa377TdOqjyxvgMQiGhGvTXBaWk0IBaTQgxNatLXYBELjtAdw1cUGrS49j7dKDlku2lpFa+kD6dJ&#10;zVpaXHa4LiuCnuV4FNdnkazFW7ihw9Osi0asN/J9NentMhQjXpeMxHxlIWkUGcnP8ABBiDdDgi3w&#10;39wHkewZtRj77fl1RnmNmgAtaAatINXHSDUGLjpaQCDU1gC12/laXHyGrigE0Lj20tLSf7dJN/Uh&#10;a13IWu2lr6wij2cQ1S9U0mP+Pv318pM7K9KGnGW+OHgsRjViP8n0vIZ5axcdr0tLOs8lqKY3k4yc&#10;Ef2oRkrh44os0Az7gPIbpNHiNm32madU92eQGoNTW+OK4rguOkAi1EIN2m99JoQatLW0B28IfSVJ&#10;+zpJnlqPc9v5/s7AVvL1q6ecplEzp+uWYvEw4qDXY93BAbVofkgbQjQCAUszWNydsTuenrWk/wDc&#10;Qig1cF6a4JsK9DyYSEwKAbfaj26szRjCb+72TD22mhNagtIoBDwUewCC3tNHbS0tdwgnKX/F0q3T&#10;B9BRK/n6SpslWrv+KnkU/wAysmHCxpsbWBD6gpFG1Wm7ibCuKP2q1cbCLdx9guQcGrW3FeEUQgg1&#10;Bq4JvgxxFy4DT2gKu38ywzars8xsWlxCCAXsmJgWtL+NL2AC0m+oZQEAgO47Adiv5QRU3+Dp6LhB&#10;9BX867yZeoyWfJvauGSmXwkrhWoQ1O++4RH0aWk5m0G6VjwzknyBot31M4vc9FSeABpFHsU0pqC8&#10;kNCZvevDveH98yr+7Pba2m9mhBuhH2KA7ALS0gh9A7krS19Fj/j05TUogdynO0DkqrXfFSzP9C2W&#10;twofIyGOIIr2RRQ9u/8ACPuVvty878FW3/a+cNE9oyu4qQeXhcE4bcQndv41tVpBPG0IIIHzH7ny&#10;zgof8lgKD3iPhBNCA8tCHsAv50tLSC0tIIdv52uSLuLYpBLF9PhWpQYyz9JHc8euSudmRGnJIhjo&#10;AmRtYFtb7bXuij9OkAiOxC0iiuWlJOr0+mue6RMjO3tUo88FN4a0eCnJxTwtrEt/RtagO3/0zfLa&#10;JUI/MnUI2WeyagU0+WoeU0eOPnS0gEAuKITWrX0BTw+vWou4wb7bC5IbK4gKVge10J4R0xrk+s/k&#10;D9B89yAQt/TtbW0CnI/Q9/FPmTpNqzHzLK4Xp6UrPDh5PhTHbiineU5u3OC/jED9E0eA3wQgmeV/&#10;ChP32feH3aPtAQQaox5ATUPbuAh2ITQij79gns9SOXF7e2vK1RQeBodh2kPg/cB7OGw2JkYW9ds1&#10;YZXxteZksPZwQ7A+f4KA0XO0R2bsBORKe/SkPJHaZFtTt0Rpb26f9rk86aVyX8pmnSPb2w7d0o2r&#10;giEfBjXsiFF/ksnzXTPKCAWlGEAgF/AW9dh7dtIJy0tdgPCctILyh3cnHxtyhl9WM++tgniphbBu&#10;QWb7K9dtWDsUAv4H0FN7b7SHwXonyWhMiCEYCvD7vZcdKXaedKbyZEUB2gH2la0sO4spRSB3ZwTy&#10;ok72TD+ZY94AmewQCATfACB0t/QPoH0aQ7cVxWkB2HsexCITTxG1te6/YgzRr247Ltdx2HlsY4tK&#10;ctodnOAW0/yHjyQAGtQA2r37z7nwpPKkHFFP8rS0pDxZGOMZ9isSN0mtQHh3gHRdCnHxsJrvzJnK&#10;B3mN3hh7NQ77Q7tPYJyH0gAEeyKCHba2j3/n+UF7oeFRgaLG1/CK332j2ato+SiiuPlvjt7Nu/vT&#10;k8aU52Xt8PC0j7WP29iFhx+iYNlTnwH/AHRFb8yvTH7fJvbdhQkpjtEOTHIFBAoLaBW9IFbXJb2V&#10;v6d6TvIK2gt77b7NP3f/AD4DiPOkOx9q8LYZNdvdFALXbS121pSPLY2bLNI+BpObpDtpXR97lrw/&#10;2I256eivdOHKYtRYj74h36KIrXm0PBGlG7SdKt8lGdSSuBewpjgA07ITZE07XJNcg9A9pJC1McSd&#10;7TJ2SyALel/A7eyC9ltHe0OxTj4e/Qik5P8AWDIobPqzd2jXZzdoO8+64+SgO+/o/ley91ryfI1p&#10;FBWj+a89rJ4j2DvKf76WwA07lLkXJxWIb+hYNJisDYc1a8OXPQa78xz9vaUJCoZEHg9g5eohJ49X&#10;7oz4C6lbbmggh6gjq18fm/R6eOTjl9a+Jl7ofS0aCH0SeBKznHHHwTIdwQ1msk7a867O9nN5IOW+&#10;++2vJ7GTyuSJXstorS0iFZP5pXIBWPJcido+E5EKH9jkQn+BiP8AggobXupGeS3S1tSt0mfuI+5q&#10;ATPBa/kGlaQb2Y3yHLkuP5rBxYsI7+pbW0CuIct9j2CPcdrjiHu/ax35zP2N/drtxWu4KI2vLVvw&#10;T32vJWkB5Pglb7FbHcq3/mKc5P8ACf5TvCJW1K7TNaRRcp3LDO/RtPkPCHlSt0LB0GOT2lwYPvI2&#10;5rfLUAgExD2b7AJrFxXE7DdEHwVg5P6v22gVtBOTfq2rZ/Ocftr7Ntv+No+5AofRUyDbNkdtFq3y&#10;76778krS1319Fn/LN4Rd90rt9nNTkQpfJTk/wD9z8dk44II8lC5MtMKY8akfsTDbRHtNao4tyGDR&#10;EeyyPZEabGvTXlqDlGfPYJ50mOW1hGn8S8ltEoOQKBR8odj3HaV55u/x1j+qj/xg+T9Huiun3crv&#10;dwBXkJruS/nKZWHFwV547UJRW+8rnAb8IdrR/MsHxxRavSTwnR8k+LQLd2CtKc6EI25AoSOCZenj&#10;Qy9oJmdmAh6hATc/XcquZqF3zeo9NyVPbMhUTb9UoW4ChYhK5xFfYm8AuTUHrmE8qNy3yWFLfnfv&#10;2CAQB7bQ7EouXLtkM9Vxr48zBcncdR1jytx61eyMWOYeraC/F9QLGZ5mTsjs+1E2bp9xY/G5JuSj&#10;JW0e3EOWiHZuY27WDyktq+UVvyCiih3cfFo7kk8niiAEXJ5RcAnSBMeCinFTnZh0FSwHxtY9LShH&#10;pi0nYC21OoTsPw8jV6blwK0vK8oEoFy5uQlkQmlXxMwXxk6+NsIX7K+ZWgvmtxfNriGcvNUN2xDj&#10;h1BkAh1HkV+IMqyJvVOTUfVOWcT1Tlmj8X5IIda5BDri8F+ObS/G9hN64kCb1y7V7O1sgaPoS5ub&#10;zFTd+qj/AMWSyEFFfirGhDqegGQdTUppGdT0iW9Q0CvTmZk8TO+5Vxb4sRV+eUkM5RK+cUl81plf&#10;MqmvmFVWZhNl+nZuGRFqN6MrVyCY/wAbXhOHJe/Y+VYI9b7QpLMLVLk6rU/MVQpc1AnZhpUmTJDb&#10;zmNdfkKNmQoyOK5FYH/rk0IhTj83iCoYI3vFWuUcTUlfLhKXIYOkm4GiV+HqCHTdBfhnHr8MY9fh&#10;WgUOkaJR6PoI9HUV+DaRX4Lp7/A1VfgSsqHT8dkfgOFWOjGQKDpMWa/4Dao+hzGXdHzuB6GkR6Fn&#10;R6GtJ3Q9zX4KvIdF31+DckE3pfJ7x2OtVMzK78ugQbDrtktsXZ7d22yamjj5XtxlWzAwRXUHXIlY&#10;msSHDzPr170zIlLdrtJt106zDs2Il8RAnSV9UHankdqH1yF8TKvjJ0MlZC+bW184ur51eXz3IBDP&#10;5AL8QZDbspaeTbmKL3Ht/OkB2I88SvTK9NyFeRYEf07fFNcne1gfmKsPv4qNv5krfIYmtW9IP8js&#10;EPZFBent47Yg8smrgHCp4eAh2P0aQHaJunW67m5OU7hxQ3arjjDGPzZ4WWI+I1JD8smoO3Ip/EPR&#10;Tf0YjaxscLePpMRrRuXwMC+XVVJiqZT4wzJ9N1Irk56ex+z01jin9K45w/CVBHpDHlHo/HL8F48r&#10;8EUEehqOj0LSCPR8Ic3pGsvwpTavw7TX4drNJxNZqNCAKWrDs12BeiE6uNOiAQaFgPNBzUDrtOPv&#10;DFWb9+lGPvePLAtJwX/1H7dh30gPG1yWG/7KR3EXJHCOI/c3se++2u7Fkv8AlXpfSpYqXRrncURB&#10;c4ntYY2WHHX4YoY5mzNvO40uix+hl/5Guw7uUv8Az+kB+fpaWlpHtxXFfcE8u4uY7foL0mp/hSFF&#10;OHmXTXkgoDaenrfnp7Xy5/lbX8S/v/iL9wTR97vdvZy/+o/Za+k6W0Fhx/UFkhuCBpERmbEv4R+g&#10;9jpoj/Zlf+TlP+twx+2LxFLaFQDqNiGTic2ezJJWxcd+wzpi3dsSZc8cZ0d4x9nwxFDsU72ld+s6&#10;P/zL+OK46+pyI+4hOCedJ52t6L3Kf2GkE4qQ9um/+tJXHY1oS/u/iA/c0pv7ne7U97Y24/NR35tb&#10;cweCgge9kltdry8612w4IyKvt/Kg+5l47cOxQHjsex+4rKH9ZltfL8SOSjOopqzLkWIsyQzaRHjH&#10;1pV0lI+VZ93HEdIf9dM3nFWl9WD6H+Gzu3P0WPzf57ELX0Hwh7e7nL4B7m2YzC95Tk4qUfZG77eS&#10;JUgWl07/ANcgt+JP372IP3jwWjy/3aFZrstR4fDBts+8QcFpeyCCKmG4eGo0AoIvTyKs+WS2XV5L&#10;3UO71XqqrOoZ2ztW9fTD57ZU/rcwf6bi3qJ268Hk9SQGOOtOJ4JCeGJscKnSMrHs6odrCdJeMYoH&#10;+lbW+8n7bX2O6LH3fyEEe2u8juKhfyZXh5ubExifKGq+8Pmf5LxpOKmk/K3pB4I2nnx/PTmjjHdt&#10;+H/uVf8AcU33f7s7Y7347cwLW1xQHYojwR+XrtrV9ZK8ympOq6wDfQv3auKq1X67AfRKftZ9rVlx&#10;u3mG/wBNxvhtST4ilT8rOf8AVY7LWIo3ZiWiquddRr4zOfKobGYlloYS5aqm9l7NS/B1BYisYi3J&#10;dpd5P8eSbxXRHlukEPA+mduxGwxsZtqdK5ofMU87Mjg1PtQp9yIGe017XTOeGQ8AZnRoWmSOc7z0&#10;4f6ce08vFoenHxVd929pvu4edr+MexNYmxrgi1Ed9Jw+1BPb+rK6om/UWB46cl45AeyKb9A+5/bL&#10;+bmaf/TseeMeG/6+p9s3UTOWJbv1cnM4yE+doP8Atx1+aOHMXZZTKT6uEY5tJaWlMPyc+303dDN/&#10;TIlbW++1tOXWORmotb1NejQ6tt6HVMhU2f8AWjnsGwnesQ/1dskc0es8Jlk8HW5CGuIIsyLp08aD&#10;noKYji8jl/Ff97SmHzauw1kM3TCZlqz1QniaI3scm6Wk4LiiFpNHnX26TVIR8S5dQu535xoUXemK&#10;c4s1uw8HfZ7zxjsxakuxRKLN15letx2LuZ/6+j4r4X/rhaiqusZWhNDnIWVLOVijdiHDS0mx/ZTx&#10;jJq+QrBjsI6OO9iT+gHeU6j6z4+v0L/13hPb42tIdj2K69fqwT9G0HkISOXqFck1wX5YI9JfYsGd&#10;UJ7PmKbbMhLY+N9XmA/xUP3hNK6k/wAkLNmnCqdUcPTG9a76R0FrYY1NG1xT/DmENuusRLIv+Itz&#10;QlQRFtTpi9+ibOwr1GL1GL12p0rdfENBsXDCepbZ5tmlKwbDJLnG6x9U/psKf6b1UXit8RJvPT85&#10;MpMXUX7JCd4hxQHy3JxOldFHxdT6tIDOpmFDqmmmdTY9xuZuq+n1JZ9efoeZjMaJGlG5HtxahIFy&#10;UluOFWclBUgy/W9euwdbZEHJ5abLS9yd/QHfVj8myrUfktyfPHtUuTlkDcpKE3Jyap5zhIx4I9SN&#10;rc5ylfjwC6CENkra4fx9Eg24ft/lnZnuxwbekkk9aiyCqx1mkviaGm26ATbVAoz0F8Tjl8Tjk+xj&#10;/V+Lxi+JxhT3Yp44YZMGPYs8/wDp1U/pcJ9mMygAxIZydk+Rq8yv8jVy+zHcmUslJxIhDHtvyRnp&#10;2xPbvNGKsIYehKur4m4xl6QuljmYwttwgPdE98V61YNGWxSsz9T+kr+VZJPZyk1mNkhifI7m7vpO&#10;bx7D6trfbf0bWPpm090knqmxKXYy0H5GSSm6+6SItpzeAT9Lj96HuzsFA9vzGlPBJkvj6yOSqL4+&#10;txbdrOLS1favtTuK4NWmLTFpi/KJnDBFnRuhQAFTCnWOzlpvyaOauWvbC4P1ya4tcWcmqg8/D2ib&#10;Nm0QcgDsdOE8HTt38SQn23vY9xe+KrFMpq7I5PT0pIPGnhCWQJ8jn/ST2YfuptpSK9Vggb9J7hvg&#10;jSa3bdLaA2oLDqpNxxdVyb6z/ifVkrSN5dO1m2H13RKMhwHbaKeNou2GR6dGwRDkFZn0rUsmrO3S&#10;PDoi+cr1z8JDYId86ZE09QypnUFtzq2ZvZGy8Zdpt5jIVZvxHdXz2451fKSVrONyM9vLZs/03Hn9&#10;Nh9ux+YotZiq0sMdZ/5kX8qKQxulY0KG2yOtZk/MB3Ym9Jo6PlZHczkVCrdp9NYm9Vz3SuOpYs65&#10;nyWx8nPYYyyd7Wm1YjXxcm5pjOfr34+naPeByl/eXnj2B0v4TGcWRSKGXQrZueCKnfaTHMyJon5L&#10;1imnki7SPbP23wSPvS6w1svvTEOZYcye3NJA2F0hCmdtb/TNKjrtsNbRYo6UUcOGh9O5dlldcqNj&#10;kiloMJdT1MR5wcTnZHNDWOon8nDP/p+byDoLCoQNfQfWd6r43NdxIQ3sV7BXwUzXxx7V1gZO2VzB&#10;tU7Eyv5aw+GtdY2ObQf2B0ZrD5z/AKYdpb39O0HePV5mJ0YMFiAD4uuVHLqea0GpuagXziFfMmkR&#10;ZJrnMkDm8vPVc3CyZwsJLrJXMk2BtpxtP+Bd8I9jnJ1OYtxsTXtfgZRP8qdSLYU7m49PH08nlnc8&#10;nUH5R8J0joLFbH/Fy1eDMln5P6fj3flYcluO6oduYHSwuQjjoZCxB8ZPOJHGXkefJ0FzRN1wfy+7&#10;O3Ktodtog9oKjrYfjnAEa/1Rof2tlckwu1FM8HKzFtb4qR5+J0HWXMVC2z4y91EIXUM4ZljYYMzb&#10;yvR0E8L47WJuep6rrFYRuDvgWSWvUTrbGoSCSSKxMEWOeaGBilx7emqjXS9NVnQ2YvRs9P8ATbLm&#10;MynTtTGw2hG5sNh/p4Xk3IZw7x2McPhcU7+ndRycryhceMp27s33QPrt4QehMIufeSjZ+TLDY2TK&#10;zR9O3oVb6TtyxyM9N/8As7+rkVAzUGXke6v9+mF7XS2XTtDg1R8jL8FdrzYV9rFWqdxttmZx1bIQ&#10;v6baDVpts3ctV9K4PtbLCyRQekx8U9RpbkKLVisnUdSyfVNGm+brymVfu4q3ZpdYtoQ5LrCLJ0GZ&#10;GSKKN/CXE+MlnbXGnSe0wQWhXoXpXTzKH97/AH7D3QOk4+qtr+Xt4lOyMnyBdDwn4qWzFWjMzJoL&#10;f/I/145PTfbt/Fu+hrS7sxhe6yCyC791VrWlMrgptRfAylUobdac3r07svkvWpYjNmqfgqnUUGS6&#10;Zr0q+FpPZleqsBYjlNayvQOqWWEMU2Atx1fgrYUWDy9inlKUtGLf0Njc5Oh4tw0urefAdQx3/GtO&#10;4Y2U7cViyPjbP+dNqgh8XB/YHROn9iPDBydncR8HjVgHQYitdrst0+lsgz4G5/yd/wC7vXaN3pq6&#10;7cNHHw3KFeCgo8aeIgEQhrtkb+EoHGLpOCJdW4P4LHtlK6IeThpBybab8JlJM8/HQ3+oshlp6/RL&#10;GnqLDY/Gs53MTOeqbMipdUuq0+pZjPU7sdwc+xI/tXd6cmTsMmxYhmpQ3HiSGVv3Fpb2eV9q3pb3&#10;9Qnd6PTZgp5TqXJsmhjgL47mbbNU6d6ofJd6qYcTmp3etN/ujtpElyqZKzWGCuQRtGVyMwrNnKj3&#10;x2t6HU+SqZmlHRxtV3T8taPC5jLGljcNfjsYvrPDfA3adG1NYs9MX3VLscjce6zOE2rLblOPliWd&#10;Zwx/eBnN8VP1DB0vcnFjpWaKnXtwk5PBvuV8pg7WMh+WTmOzBZcePiZv5f0sAcfhuacwtc/35ELn&#10;tQW2xQx22NLrL+XzRtknHTQvu05ac398HR+s/V5KZFIV+YxfEnVPFXrbencJka2WZyeHxzb9NFoK&#10;sf8A55JJLD/+eli+ANLHXcf8ZjY+lrdarf6mMVfC5SS/LYxUlyO3ZkollN24mFilYJZ8xjprVF1C&#10;VpfGWODCVAwNdWqQ+hLE4MyscrAqudsuhy2at5CPH5Z8UnzmvEn8LiMJlp+hwRjaFHAJCWDfplem&#10;Ws5aRJP1QWx6LqHqLCGm2LJXajy9paVpa/uh2v7ePw1vJHK9OOxFcRkqvct1DRy2TnnZ07Xumljq&#10;2MjyPWtLHyyddR5BV7rWwNz+RtZCn1oxj3dbUJGYaSzNX/izRbMjh6z25fEYqWnFRiytiDo+3RJg&#10;cOpzhrSOHvlQ9L3rc0/Rs8dCn0TcFvN0HR5ebG26yZE9ruoqMuJnb1LY07OskTtF8EvpPdMx6aYG&#10;Nkn8wzMYRGZnPaQVQm4KYak9M7p9L2LcUnTskb58TJAvhCvgwU6m4ExEFjWkzUnws5FQOe8CZzU6&#10;D12WIPRP9vkUHL7UyBj18FtGs4f2Aop3xFuZt7xfWPwzR11jnJnWmMco+scfIpb9e22F+EzbMvgn&#10;Mt/FdSwo5TNum62r1IZce9gn6bycdWdktaNOsQyC7eEFZtC1n7FU06EU13lWv4C7LJ0pcyFEu6ii&#10;Yyvl6Vgeowrk1ZjAuvZDhn6yM00pzoyIru3vuFtN/dr7qk3pi26NtiYNKjf6b53B74weVO0+qB1B&#10;egV7MXLq9aQlz5talB5SEM4lGHy+FwUFOQLmyMFpcWhwV2D1Xf7e1tbXIrkuZXIrkVvfbel6jl6j&#10;l6jl6jl6jlZsFmE5uKD3BCR2i9zULUq+MmQuTr4yZG1K5eq7W+2u+kz32mPPpyvLzyPbgQvKHJfe&#10;uLkWeSwrRWk2Nz0YdN9QhF73IkrkVyK5H+6P9/InQ7bRPcHXb3R12/njtPbpBOd9jfZNRbuEhCMJ&#10;zfLfbio3hrZ3cmOADYxzc2tEYxFE1jmOT2aPH6p42x/+Xkj+q/sBb7A+eWkTvu1/FOO0PBYR8MXB&#10;NezkZmEsmi18UxRWGNDJoVJZiK+IGzaaU+3G8GePRk244W8FNjrMLY6E8pdE5ruJQb5lcHP/ANM/&#10;6zf3W3crP9k/2mHX92sz1J24yWus/BqnVNihfmytTJZG107XsK5g7FZv/lRf5Xnbv9Ie9eP1JT4P&#10;9vFN55F0fjqrlxsZfHxutXDLLHnrcJs5Ca2ff/fHj62ODXd4f8n+ntUwWqY/m/26s5q2LXW+QnFm&#10;/Pbdv+2Dr/wdHtH4P1b/ALRoP+G7tlcxp/8AZ32xOego1rt7GTv44qzYl6bpufN0zM2d3SuSAlwt&#10;6FPifH/cF2QM/wD4Ee3IhMtzRuh6jyMCh63yEbbHWJtwYW5jYYBW6duMj6Zx1lsvQcysdI5OunNL&#10;D/ZB7gbP/iH/AFv/AJ+sEqO7PGoepchCLE7rM30hH6hZcIf/AAP/xABKEAABAgMDBwcJBgQFBAMB&#10;AAABAAIDESEEEjEQEyAiQVFxMDIzNGGRkgUjQFJygZOh0RQ1QmKCsSRQlMFDU2NzgxUlYLJUhKKj&#10;/9oACAEBAAY/AvvS2/1DvqvvS2/1DvqvvS2/1DvqvvS2f1DvqvvO2f1DvqvvO2f1DvqvvK2fHd9V&#10;952z47vqh/3K2fHd9V952z47vqvvO2fHd9V942v47vqvvG1/HcvvC1/GcvvC1fGcuv2r4zl1+0/G&#10;cuv2r4zvquvWn4rl120/Fcuu2j4pXW4/xHLrto+KV120fFK65H+IV1uP8QrrUf4hXWo3xCutR/iF&#10;dajfEK61G+IV1qN8QrrMXxldYi+MrrEXxldYi+MrrEXxldYi+MrrEXxldYi+MrrEXxlRIcTyhanM&#10;vO1TGdJdYi+MrrEXxldPE8ZXTxPGV08XxldYi+MrrEXxldYi+MrrEXxldYi+MrrEXxldPF8ZXTxf&#10;GV08XxldPF8ZXTxfGV1mL4yusxvGV1qN8Qq79rjTH+oV1qP8Qrrkf4hXXLR8Qrrto+KV160/Fcuv&#10;Wn4rl160/Fcuv2n4zk7+PtXxnL7ztnx3fVfeVs+O76qZ8p2sf87vqqeVLY47hHd9Uf8AuNshDfn3&#10;z/dS/wCrW4//AGH/AFX3rbf6h/1X3rbf6h/1X3rbf6h/1X3rbv6h/wBV9623+of9VXytbgAJ9Yf9&#10;eRHop5NxLyZ7NyjHtf6ThoOPYpTvHsCo0MG9ynEiOcpNaBkOkIffyIR9Ap7vQI52Td6RhllEiax2&#10;NqUW2OzXWeu5GJbLSXH1WrVZXflw05kTaFM7eRCOQLDk6ehRT7XpEnxRe9UVPcv4axRHH1ouoFO3&#10;x5N2QrOboWpAbPeanI/hlwrpgBXRhyQRly9KegFPPteiTJACcxhdFIMtQKVks32dn+daf7BStdpi&#10;xztANxvyVyDDDB2aLtGaGXci1mrOhO3QrphHkJejngiePoNSucYr/UhC8UM2P+nQN7qxCiI7olrd&#10;60Z5KuQ6kmZPIHRqVTQJ2nkwjlO7kqaZouzkn8F7uWuOigxPUbV3cvN2Ugb4rrqLIVyy/nOsgbVE&#10;fbH74pp3KTWho3Dk5aBrXcqmm7Ibzb1FPkZKgnLHKEdGWhv03hzQGCV07+XieyV7uSzefDn+qzW/&#10;ZXbPZotofwut7ypujQYA9VjL3zUnxr3f9UXMYA84vlU8tLQkzHepuM+VE8VQ5QjyOHo0T2Sg4VNB&#10;XRmaBXc+yc5SBRbBgOl/mRKBEOtTQTtbCw+avWi0x7R+VzpN7gpMY1nsj0W6OQOUPHID0gk4Jr24&#10;OE9MtZUlU2OwUnyLt0OqpCefksIcIeJectUQ9jNVVZf9s3lRoHAejhHlGcgEcg9FiQ71282U0yH6&#10;jZcdCmTBSkpdqxr+VHOGbDgfS2qWjLQGVnIDKPRS07UbsR7Ddo4Gq6zEPctd7nntOjTHLVSaJDQj&#10;ziBrywhszUpha4Ops5Siqb3bpzTcstN3ZlZyAR/kNCFXEUOWqnBfCDZYPCfBjwmvoKt2cE2GxoaA&#10;NnoRXDINGWi5285CmSoqaYyj0uuOjLQ7E4709o57MW6Wt+6DRgKcjNb66A0Z6Dk0dmWHpb8p9GJ2&#10;nle3Ql3KPFArOU+X7NPHLLRlvMtCGjXkaDTny49BfdEr1Zcpea2+dgQvCRydmkMuM0TotG6uhD9F&#10;B/CMUZimzI9jXAuZj2clhTSK7E1xQbLSCkcck/RCpaTj7tCH6LCh2NxDy6sjJM14BIGDucrT/Esh&#10;ve+YvVVohw4bdR/nbxxKYPs8LNnnOzmHy5DGfHS94Th2KXYmhXhjyEjjyN3kjl7NKe/Qh6VdOnIH&#10;82Xyp/u6FROVeTgAbXIohDkt49COWp0XKWgzTnywy+U2TrnJ8vD4hFPTeHIR4IafNGROXVw3egnk&#10;Gt7dFrHUkqRAqOCx9CGXyge08uN2cDQnSUVN4ch5Q3Z46FVSvZlzkX3N3oRGOD2nS1dE8h7I06Fa&#10;sVy6Uniq6y14fcVUOCGvLiumaF07F07O9dOzvXSs710je9c8d65wXOC5wWKxQy+UTPWvctm4sTzs&#10;uYArLCZGZeB1mnElHgoyYZVks7FMm4LnOP6UdWKeDUYcOC9rQJ3nDKIOcbnSJhm1WqIJuvRXau1F&#10;7YbociWm9pT5yiwi2QbERa4C6ZsAGyXJnkHnedFsURLs1qxGlUun3ro5qsIqrCsFhpYlc4rnu710&#10;ju9dK/vXSv8AEunieJdYieJdZieJdZieJUtUTxKPaGRS2I6KJu24Lrb11p6bE+0OuOMgaLrB7gqR&#10;L36FX/0XOb4V+DuVWQ+5VgwyugYurN8S6rP9SvxvJgc7aZ1KsLoFn+zC/VpM5p3BRuKZwTc+2+07&#10;JTVIDx+gK9dcJ/lTWNv3jQaqeHPLJOlhiun+SiWxvlOG8SN0EGctytLGPzL47yQZ81Fka1Z0k3i5&#10;dOF1lgXWoXiVLTC8S6xD8S6xD8SiXXTaYxQJwm9Ue3vWIWI0ApZSpkhViNHvXTN710k1QlUBUrqA&#10;AW5c5YrFQ9ArCaqwdykYLe5DzQHBdCF0IK6ALoAugC6H5rovmujPeua7vWDu9fj71zonegM7EXTR&#10;PkunifJWyxOiOa1kWjtq6y/uVLQ4z3hCzmPJrTnAbu9daPhU221wPsoj7e4g7wutz/SqWlvcunhl&#10;dJDXPh9650PvX4O9ECU2/mVn+04sMseKdwVo4r+Gs+cDaTJQhRvJ5jObW4DJF0TybmobjJt8lTiw&#10;IljkMbt5qtMSJZw9wb5qQxPYqWG9v1MCpnyaDxYUwfYBDrM3WlAssv2jW53qJrH+T70MzIcCiD5N&#10;unsiFdScP1rq7x+pdE7vXRv71g9QZYTU647FR7lSK/vXTRPEusRPEusxfEV1qL4l1qL4l1qJ3rrU&#10;TvU/tUTvRLo7yeKrFefesTyGCwK5pUPkByodtGW3Ef5mSqHs8nEO8qFFcJCJEoOAKfwVq9pBTRZE&#10;aHtOIKlsQiN6s81b6h7Fav8Ad/sMjz2KLxV3HasAfcua3uVYbe5dCzwrq8PwhVs0LwBODaDOGUuK&#10;DYzBEbImTl1VncurNXQy4FdF810R8S5rx+pfj8Sxid650Qe9TESJwR889ViPKq5/etVrne9TLfcu&#10;iaqQ29yYGwxiuaO5YDQh6B0Bypy27/cVAiHAJruzk3cVY/aP7KM4HWDDJFzjVzWkoZKVyPa/myqn&#10;Mc/VYQA/eNiDoZDmHao5/IVE4pm4003H87kPYPIUK3o0XO+Sq52kw6UP38gPQLaf9TI/ghwCbedK&#10;9TkZnBVxVk4u/ZWj2F/xtTeCvmvYtay2lv8AxoG5Gr/plRM1AdOX+JRRPsrqgSdeMk9j7ogQtUjt&#10;VpP5CncU1252m7i5f8foOKnu0me/kBlvOMgokPAtw7eQeRjJQAcJV7cts9s5cJaqsjdt/wDtyIGz&#10;HJZR7X7K0eyh7DUzgnwn4OCfYbSZxIdWv9YZbWYT8wDGcSRUq1uc4u85uVpP5UeKcOxNdolO4OTv&#10;9vkjl3K6dA8ENFnE5TojKYbxMFRIjnTzTpNAyVOk4KEcseW2Ry0gRIrZYsU3Q82Ibp3XYqoc07sV&#10;eZhp3t+Syfq/ZR/ZQ9hqYezJDtkOkSAZ8QmRBg4TTruMlaoj20a4l0tp2q13RLzt5Wjh/dfqyPg7&#10;Drt0OxFcQVE9kck5VVAsUToHSbxPIDQj+2eRbxyv7WjIy/tRhtDmD1pKA4XYrXvV+FBaxx2jTkMT&#10;RCcgezJZfeo/BfpChubSmS0z9QpkIOMwKDYosOLEJa8SneJIT4TIjS10yZzmrsGI039Z2cGBUZhi&#10;l+cdUO2V2LUaXMu4E6s01xDs06DzQaBybno2dcHUchFigNdM0Gg7gh7KjHsGWpnpuy1yTnJc8d66&#10;QIhutwUrskLr5Fa4n2hXQa5G8Tlkq6A0IvtnQw5D9OSEzZKaKhTwnyBOwUy2X3qPwX6AoaI2SUfs&#10;bNNN/N8EZvv9sspEldZCY9va5CjJXB+JClZ7E0k0dWWg/gmj/TCjntHJQMzELCcQF0pK2Fa7PmpN&#10;iOhHeut3vaC6Rh4Ks1iQucUcZ71zlTFb0OOU6IXnHgLpAqPRm7EzWPIHjl/Tkd2ADIX7pKHEH4hP&#10;SopNJA4FVdXgjr4dhVnzbg6WKtHBV9QKEiYsQMH5iix1ohycJSvKCyHQSUB93zh25SUIl54J3Gix&#10;NKYoufIAMdKfBQfZ0HT3JktrAop/1P7clAH5dPFY5MFiQthWCB7UMjntnmmYoHfphMchTRmdKLNH&#10;zjVEeBQlGiiHbMIQ3mV3eucO9c4d65w71iFOa7dyEoZfP1diZdaRQ5Lx2KLLch/thQuCa5mANVir&#10;G87YQKstx82blXHLDCf/AGVcJyCzTLPeDKUNStazRm/pWtfb7TVLPifao9yK0m4dqYfyNT2k1zh/&#10;YLFFocHOGInoa72t4lZ2K8Nh+srtk8/E37AjrNPuQiRpTAlTlrhxmi5UCeNjkBSSJoheCHaqukpi&#10;oQBG1NMqIaTcpyHeo21ZtpMOK5192pOQTs75yI4zLs0VzP8A+a5rfhrBngX4PCv8PwrGF4VjC7kJ&#10;vhiWyWK50LuWMHuUjme5S80vMXL/AGKNwTfYTZK2OeJ6tFM6okrE53qS+axU/wAQxyS7VD7VdFJp&#10;s3Cd7BTaIePqrXiBkFgvPrsU89DefaVA1Q2QoLc28c/aEJ+q39lrFw7WlUtkdvei77W+9vKzH28i&#10;EPWdRNc21B7exQmsBd65kr8ZpintWavXYM5iGMEHDEIuOJ9FxkAiwxaBFrJuChQ4/R7ZqI5kwyfN&#10;AUPNkzlUFAJu7RbpR67Fa45c0FurMldPD8YXWYXjCnn4Ut98KkeEf1BUIWxbFgJrALALALAKWrNG&#10;UlGOxU9VMVpbeE6fumB857VdcCWNbebwRlgphX2im3sQTZ4BUrVEjC8pTovKEv8A45UgDKSk2YCu&#10;um72iq9ik6MGe5FrYodLauePcr0PWZhNbQqOctYz0xNRvtDnMM9QhQ3QY2dDvlyZ0JtRJ2rVlJFy&#10;1jJPc+9JoookiZtOKFdEZJzWM1ijquH5lFjteITd7qXkWzNalUqFsQ9pA0QGej3+NFq2iIpNjuKb&#10;As8Wb8Aj/FMvD8N5Fj41eK6VdKVnWnWUIl5kXYKKOxHgmjYrU5tMKe9OD4d555pVndIa8F7aZeza&#10;E1zTNp+Sa3nUVECfWQzd7c68opfRt2s+KZmIU4ZMzrzUKL9nLLzQZXirRHhNcHtExrZKKU5KRV1r&#10;iBOclJxI4qsipulPsHoktIuIrsWCwWbDyGbluKgunVwVNKGGuIpsXSO70GlxNFLeo/2mI7Nw6Cql&#10;ZjQ85YyWHcm8ck9qwmnG4bxoFB+ywWG0ScZuKiui9LeN7itdszNarg1PhMq5rZ5IBGF5ReCfXYm8&#10;UxhrCe0tcFdNZFWKYpn3M70WjfJXSK5RJwkdqF+vvTnE80pwbhNODTKeOQ3Yr2H8N12CFmMeK5st&#10;cPdiU+HHhiI04GVQqaGu6fplVVVVArw5qsJcf8MHLMOAHFViga3NUxhkheyqlMROMtic+XOdOSzs&#10;Js2gycuaV0bpcFmojASd6uzDZml5Fj3gn8qOM1XdJQ3OoKq0nfEd++VsYFOih7Gs50nqzta5hAEt&#10;QqIBuURDfNQ+GSUUE3I7SJKLK/zygQTMKZKCLCQ0HbLBAPwBqFNWf7NDuFrZPpidCZyOdeAlvU2u&#10;a87hiq+i1r2coZIVVgIxzIUy7uXOPeq3vemZ06k0IVmIlKd4IsiOxwKfDtUPOOhNlMntU7L5qINm&#10;IKDYgMJ6AL7s9pTdad7a0Is+0xmnEsa1azo7/kheD+y9ERIYK9qAzzjLDsV6dVnb5MR4r2KRvknt&#10;TmibSRjNRGGt10k2LEYZuJqs5Ge6GzCacYc7n4Z7UYexQ/aUU9iizMifooM8S5S3DI4ToQp46Mv8&#10;QYdqnM5xaswJfPQbaC1uY2O25DBhxAwynVCTYFO1TMKBPeDJEHZ/IXRXCY5o4ryfWmZ/usUHBxmg&#10;HRXP4oVWqC69SSYzNOa81E1Fj2uFm4bhK8d6mFdiljX/AIXO2JsrbBPZNCFGF4MFJKI1uAUp/Ja1&#10;UQXXRKi1oq6QH3K68ebBvTOCgvvmIDOToeCF3PDhJRIwhxmXqyEkyDCETNtwmQosCLCMyNXis2Ay&#10;Xa1A7FDlWRmE9jqXsFEnOfYrMRsKL3bcg0pq9+LaMuM8gsrubemMjouamAJZyeCL4rwxoxJRc03m&#10;kYhP4+kB0g6WwoHNshy2MGmGjFQmz1dnarDMy83/AHXOX4/CqQ4h9y6CIU2JDspcW7wmmO2zwnDA&#10;uxTmOeXxGuFZSTBPVTIsQHVEpgpz4ENznyoS5XI/ObZwolrhExIbjzRiF0Ebwq/FObb24lRoDGwx&#10;nKX4jZyTbSwMjQz/AJRmQurRPCUwthkM/C29JWbOT12l107K6NAplw4KDPfdTlFVlblYHSk7Vqnn&#10;tyc8d6kDeyzU207MgQCs8Zjr0N4GSyxIkd849bgFFEhuE2uan2NzvOsLpA7QolJV/kBdLsCso/Ir&#10;PFjvk2G2UvegId2fBUhUQvSC7ETn4zZ7nKkR59qRWfEW9rCeoBkvHa8ocU+0veIUN0K4159aanbG&#10;lzjzc22f902DC8w2IbrRgmu8p20NLjINYf7psKETzZtfjMz2ohkQi7thuor2cLIowc1Mzl6PFiTc&#10;TuXkx7jNxhGffoTUicgM5JhBrEkE+/DN07VZAPUyVGQbaLEqktPNUkTPCqY+2CUMChITLPZojYll&#10;vFzd7exOifhaQCoVlhwrrIXNc7nK5bIl1rhdZSihWyEJB9fftT376/yCqFMEGVMLdJOdZ7joxM7k&#10;bEcFRjRWUlOJDrxVQJ5fslntULO3pm+bo71/FW7On1LM2fzKgOszHNgmcg81xTrQz8MlZPtJDnxR&#10;+Pas9Z+hifhH4SodwG/OivRorCRV03UAVmIqLuP6nKjqqjZuKuuxXksf6bv/AG0JYI3b0SWxoV4N&#10;DW9pT4oLC5lXC9sTGRQ66DsO1EQpEkatcVAMVmoBiDtUOJAbrNEzWqLorHk70VDO8aVTILzb7/yU&#10;sZKdG9gyVCiMuk3vkuha8jC8mOIBumeCii0Qy8FsoYB5pTGxGOaX1bRFkZhhuxkfT6NcfcqiXFqu&#10;yb4Ves0FzvYChRIkB7GNxLlgmXS27+JVRCc5lsbdJnVqmY8N/tNP1UKBCDCGCRookEgazdgTb9rF&#10;1lRCu4IwLRZjEitwc6ihQ4ebs73HpNydBb5agua8zcC/Ff8ASmOBMOHJzpY7ad6+qnI+5NJngVZH&#10;Mu3Id5tXSQBlM0FUWkSIyTeRIbN6AY1kpesqT4ByiA4OrkhQ847zfNQbHfNo2K7EJcxcyfvUV5Ih&#10;uJvBNA5zXfJViMHvXPCpMtXOWIPvRN6XZyGacBLepw3BAWuEYcdn+M38SiQzZ862RuPaJGcsSqiX&#10;pYzMIkH8RwV+LHYYh/w2VWCBhlzZKC0yuvP42UKEa02eGKVkJTREBmbaamquZuJGHrMFE2DZ2Osz&#10;iZmJEwAQiPvkxNajSo7LPYyILWUMYXaqIzyiwQXg4ME6othPcHnC81Q4ptDIjHDm3f75DdfEgOOL&#10;obpKUa/af915Kna4bYcKGMZykjZvJMB0Nm2NFKwEYJwiFt8tqJ4GWCLxBvbpKjHD3K69+bEucQnQ&#10;xGEV9+80ywVnjRHQ3Q2uDi1RYbBO890h71J8CI39KbeEuIRtNmiFsOIZ037VKJJ61oZRlgp5J84r&#10;VaAFJzLyDWTIfQE7EZ5CE5S2oRBEhtG6dVdnePYqg+8KqxKMtaW7JJ2qg+Yew7WlYrnE+9b1ON5s&#10;bN/ctWrN/K1bNbQulDeKpFhH9Sxb4uRBZEcwjcVrWi//ALmspR7PBidrdUqRs7//AMpvmX6uFG0+&#10;axc09qL49qhiCB0TX/umueYDgzmse6XyQieSoljhQpc0luPvXWIET9bE0xoTHbJtcMPcVZ4lmABi&#10;TLpOmvOC8JIQi1rg782CJY+HN35lLOtl7ac+CWxogwZfAms95TtDYUAGkC8hDgGGxo2AqIYURl6U&#10;mkupNGLHtdm3zMROaf4izjBl8DumvOwosDtImPkpQ7QzvXOHesQvtMKIyGRCug7Q6eKpEgWkdtF/&#10;F2STux4l81HD3iJZ3vvAHFvITKY+XNeFEptotQSQKBYZqcpLUcQtWT+LV51uH5FKZWJROtNSqheh&#10;las1ggX+abjrbV5sa/8AmKcyq1G5OiMa2H+RuH8hxWKx0MSsSsViViVY4V7nPfEP7LErErnHvVCV&#10;0ju9dK/vXSv8S6Z/iVYrz71Vx79M5HifaprHLisSsSucViViVzisSqEqbos/yhavequJ96xWKxWP&#10;8sszPVhD0DHQDvdkFdAA7FO6hqyOQkur2LCu9yxmOQADr38rlua0fL0SKNxBQU1ge9CYUg2SIKN5&#10;57JDJgtwQGxUVE3+GfN2CLnwnNDcZohkJziBepuUi2RWCCJGH8qCiHt9EcOVht3uC5szvzhQJnrO&#10;FCVnILrpadZs9ibnrKQLsjLar8DOQex4RMmuHYf5WziifRJKXKWZu+IP3yWdrbvSAoX5xHMwY1kq&#10;9qvN1QDQDYtWJL+6nEfM/wAnBLbw3HQb6K6MBMQ8U7dPlIcUVLHXlIFsMdgU4sRzz2/y/wB3oLYo&#10;HO0HNBkHYjf/ADzMxrG2PXEoPhWQwt7dis4ZOzsdPOzOCOZ8pMI2TWahRYccy/CV1e9wK17LFH6V&#10;rNLePKMbe1W4f+BFYqbYjmnitW0u96k65E9oJ7ItjguLhK9uUVlus+dcTquVIjrM7igYflG6TsdJ&#10;Tg2qHFCP8OXgbWGaIIkf/EdWK9vBypaHEdpTojuc6vKlga0T2yr/ACH/xAApEAACAgEEAQMFAQEB&#10;AQAAAAAAAREhMRBBUWFxgZGhILHB0fAw4fFA/9oACAEBAAE/IRk0SfBOAVRaalKweu0MazZCF0Zz&#10;bzKlJpOcfw+SPP8AV2fzb7m4/o7HM/zdkhB53/d2RP6Pchr+X1JYepd9xRTJ/PIocn88nceP+5Bv&#10;+nse3v55I/5fkvb/AKfJPX9vkR3/AOeSU5h7/YJ5b5/cKD+73HP/AHe5TH93kWf3e46f7PU/uPyN&#10;X93yQ/3fItZ7+SJ2kYW5/G5GnP8AB2RNfyeo5WY8ZFZjZ7v6s/v33F/HfcSf7vk/lPyVkQf6Pcbc&#10;f0dig/o9z+4/J/dvubP+rsuiH+eRzkYqWv8AoJbXj95sP5+za/x9mwH88iav4vcs7f8AWSX/AHe5&#10;nrwf9Bk3JNyv2DrvQwKAC5ZqUmpMdiIcPIMjNjg05cVgIozkImIaA2jA0MbeBdkImlkWUTiQ2Pei&#10;/GSUMhbjMCvZIJ56F7WV8kjnnolPgZBbCY5Yo0LA3GXlWN2h0Crsh7lekoJCQYPTJsW4bIT4Yw+F&#10;HOFSBSUy6o2j0JqE5PtIReCC1DAUltYyweqRBizQ6uisfYzJfMQdRDGsEixxvbSXIYUfBExYv+5L&#10;9i+LxhCd2w3TqJcDUM3FsPQE1cd+DkR6DjoWqI3YlA5Po8YKRcmWLSZEKGw5sQqy45JR0hSVGC1p&#10;JnMZEEtVbQyBPI6tTJHKQCOTeFpOEkiANIwQIxBalkooJmKQ1ga3g+54+uiwg5GFfBwgek4oowKW&#10;hqUXIB0saMTI1gU8Cm+hWEpcHgV4LIgdpbYWENW2vbngVpFz0YSXJbILEgoQSOSQ70GEjQkeMZYx&#10;jpbC4IqwUJBEQ0QMHUKLRPFzpGShNReiQRXIhLsQSblSpwIeOOwhrEMguj5EJ0VJSNFRCjsjxpNQ&#10;7Ep2LvsLQNXAoudyIYg8w/eiGyK0NWoanyW2HYhEEEStD40ihp7Y3LrrRcB1GDgZjXej58X+ixmW&#10;1IU+9k4zuB6jyxbK/H+ZicUkukJk3oWiTivydLoijGTmRCONicfUTCHoMt1BCQlMtYZQhzY6xEsn&#10;Hkoi0qcSs/ghr3Ff3Q3BZL1GOhQNx7s8DrggjwMmyDYTeA8BfsOShErCTcuC6EiJ8BKkXFRpuWxa&#10;W6MCRMgQEXpCf6souhhGkmiCqGFwJRgaayNkNDwNHgbgsyHsK2mlbbJzH9ifjkbVl2Nun8jRsb9Q&#10;fseGHrfliQ0kQSSNntQo2J0UFwuIqp5IYiORbIFOjcDYWqVbLddEVB7nAwk3kQ8IQ5hGjJ9FiFQ5&#10;0tPZuLAW1bEMQ9gknA6IspKURZQVysaDpIC2Nq+SCJIRqjKRiA7gSy0saIIUCUP7og5S+9FDHRHL&#10;ScCB48G73ejhnWicIbGpgXY1a7pe2hbYv+cwhyKZ+A4GJcgyonQ0IbiRWSOCI+OVSRtFOYY5uCFc&#10;sj91ORpkaVG7KcYFl3kjsY4Y1wRi9QpTQtsEjwR2UQNSNQ2NySt0KbgpT2Fak4QoE4VubzpFJzIk&#10;lKRM8ljEhQNMwKm9FKwTRAV7GwJbqjkFDizcEUUWlQGydDUNRVi2f7DZo3v3ZZjRBC02cigSTQ8i&#10;1SlzF16LITfBDL0Uv7FEHf7Tn2ICD8pfGKFJQ4RCHH/gm40bjGqFM4ElkpGtNmAbkQ12RATt0IQZ&#10;qLIxUuidQ+RTOGDsPmnG2hrtJiS+irkchs1ixBOpYq2HcgwFEDSc8bFsoRjyWYMIHOJl1HGiROmR&#10;dkYmTOWKg9GSbulyWnAZRpCoxGuDGRA2jxsNpS7+IIb+5ZgmTYbgackaEQjYbIK4aGyDtOnEsryC&#10;c7yze5/gXlBbf2pEP9juBOR4OBMj6IXDnQwN2ZMHp4RAgsFTiTJ7Dk5XZY3SD5IM9zFsTzEFKNOW&#10;LHHkmoGSU3OZsNh8NZOBqGJOmkbvGm7QtClkhIanEERSsssEOiU8gXVhtKUJsiAgrHYYaYEIijcV&#10;sohZEdg7DkJEy2QKv6MCZ1LH2ZukWMcQ9qRu3RLTFyhzxQlIFpp9tZY8ZIQvkwhI3E9gRA2cIQnX&#10;JbAgkqyA06HSKfXRCTIwWgJDnfkqNiXoQYZJWLS8DU24HBkIdyJ5JVdD3HYpEemEpRIqTseUkVh8&#10;l1odppQLFllDJRI2Dg2O4lyIclCyNDTkzQxmywXWLi0RDUhRsQVhKGz2G0CT+xCY1IqE6lwpNoRT&#10;JgWiz3orsd6RI2iluCswQ3wO35R5EKUOYHA+ZDS+5m67KW/CISL6E+BOpHSiXfcRRStoB0OWjNim&#10;xCU6OtxKFo14FYlOgxJZgcDEzGdHYm4OmuBhGNgnxFK3ZBxC270KKiHU0QIzSdDJO2IV7GEhCQ2h&#10;KOSgvtijkSEsgtgSILzpMYVIuRIx0QYlou9VVtO8ihvgQ2ZEcSslWBF7QrdQVTAkJo5mXwbJnHgS&#10;Ddh4b2CT4bNoIJ15JAlxlDZ9eBQYZWiyJ4DtEwQt8zmCYYgnI7IodeDIoxSFRoyG2MlWXLgkqRyV&#10;ZzBdDDkvJB1VCpNE70LhsUbCGawxoZJCFvmR0DdlNbkzO2TroKXkgmy6tjEhw01uLiXJFsLdaZVu&#10;JOz0aUkOcCpMfRDGrJEWYskj0HgaQxsfkVgSQ4YtasKAJcZcr9BVg1NhKNFgWB6alKkVpm2P4CnJ&#10;E01hjn1ZMmHDfucwnKEgiAhZ0Vk3LabgmXBjQaVAqWgvQyFiEduCyLnZdkGmtyUSPIiiRZBqB8kK&#10;ypN8IfZakVWS9BMuiLE2N2diJNimObKpvDdjkMO1I6F3D5PYMep75PVowIDyyxS9CJZBeYcGQkEL&#10;WksDdLNJUGhDBWKHSEigpuFJSeZsSQ+SaLXuOhNKnXDE5WpJnoOPUzKr4KrA+XKqUJveNJpAyRFk&#10;6n9jDhE7M+Uy6UD9fZ8wKlOoJYvRNFVAS+BS5qI35Gth0xJEg3FYeDGHJwllwNhfoYZZ4MJKJKJK&#10;FY6OsoVHZBp3HtwKkPEgsIbN2TCcSnjcTyHseaGqCd1pktGlYFanchU5kidCyPASlXVHF5M4pRGT&#10;xCTjgRBdpLidwgqE5Yth2NiVjozHb0VouzJoWKZaR6hEFepbHezHlimkiN0pHxFCJyOQ6Rkicb8d&#10;CdxLw4dDsoyIqdEg5EbUqUymlKhCxCIS5ohI1ljaMgZ3ZDwR5D0Cxxea2bDJl58iE5uDYep8HRDP&#10;kHk0Xm8DNth8B3FAlXC0Ocgt8o9NP7leBzwKaH5QkPokVpeCGC0vkWnYQsiRRzakQgwsCdikNQnY&#10;3BSTI1DbD0tIMGwniSydkBjIueSjSYmjOGmVETbJjGDgyk6ppsfYaGNKjtMvngKtN6O6lv8AvAkb&#10;jDMaElcCaTInAw8v6BHI9jbkWU1ASZx6EE+WuxHsZuxuSTD4HDbWSyhJYiUWytiFBI67GvBxIdtO&#10;MIbmh/JceyimP+EKtiHTkuLIqXRExi+R5E0PumwxCNwJ4siiy8aUhCoZmJ2FCSdLkSt8iL7iWwVF&#10;BOR50SlkYHN4ORHga8is9CgkZ8BujccexMpYmBFvk9xAQicGJWTiOn2iw5XaJl0JRwDHyOQ/SQsC&#10;9AeuFriTMDyk5Ht2EoiENsYkwFJcQ/YQ71FPUdj4Fi3kKMqaI5KlmTA6+sQSO4FiG3IqDp/cRBXL&#10;JbJFD1UkI5LF+oQgVsKBhCjTuUxSQlVOSu5NoUcicDmfeMXCXPfAifiSFW4sGCb2QPQlJu0SLFme&#10;hyIoTI0Igc9BOyTeYDuYmhMr3v0GpQsYHl1rrrDWGhuyz8iluh0YGBkHgehskVnJk2NwvI5lyMk7&#10;JHFk+I5N4IofArhyilU2NlTJOiQ6GEtm1cJCpmTYuJ/ETuRkiSQ91wZIodyMDYvsYL0LEbn4FgnY&#10;tdGRtBs0Qw5RMG8QDkf+ieVkXep4NjKUoeHsh/E0rPs3GhGsoafRoQUQ0YGVTbsGqMGYEuhoeOVl&#10;HyTM4lseCUpTgIdbIRZg3dDnj1EKG4kd1ZA4ez4L8H3FvI8DrkcUO12LgKEiEsHLXAnXYwyKJlJM&#10;gMOaoYiYnUHpGSyzkuznoFSFijAmTLNi1pXGz4v5JBKD5pl5pDlbGJSciJqRq2LLKKEcxGOyY10J&#10;2h8iTHRGQkyomkVpYfQpSzCIKSNv2YrkNOUmqSErD0Kym+kBePkQ2hCIOQZYvsC3xF+SiehIMNhL&#10;UwOGuiRJiVhqRy/+qIY2Qw2mZRA28CWf4MBEiUidMbShhTRubkVei0JW3wZ9yrkMwmEjhibLwKBb&#10;EPG+hlUlPOxKhEhjoTI6kpshROORqTyNaMVkJtuPGpYJp3gZMKglkDFAk6EhMYYS85q9y9x3yKFF&#10;S0voSRKLG5JJgTJbiGyJaRPlv9EsHDEt8L8i2O6FBxY3CJlNryJTjGjyQLRHLd2b0yPcbu4Ib2mt&#10;sMkZlZFDbTJeMaFIWjAyCc6TREq/gUZSPRoYrhWNShjihRknlAgQuCtiHjNsiHg+WQEhPhj6NITd&#10;+5B2MwpECgV654jUFvxQiBwICAa+gnECtCQzCDGTgUu/9jLTLhlJaVCUbyipnQ9GMokTpu4SX7kW&#10;yEwKieyWPLH3NhOh0G5bE0iaEhJfYp2Vo6J7J2FFE4HLL+QhcPhmwa2S9pw2LHQSrs2DWNVB4EYL&#10;nljkjOBO7GL5mbqxO1OdFq7ZGSRgb5X3TAcCdGyDocZFRjhHZnBI7HsZdYWjEaTTxG2Q7GpfIM4F&#10;jH+kUV7UUZ/SbF4u/wAoqV9wbMe4I4v1FghJdYTe4kGFlKXQ2moURTEUkz4EHt1BtMCw0p8IUi3k&#10;QmS6hpKU+p4HF0iRJU17l5qB7a+7GldjPR+wuG28JhtWMjIHjjaUx8EOzLJZZcyGjTbpWQpSEJTT&#10;tUQEo0bm4XhmStIiJEukKTWXCFxuICScUbPJQ7iZRolwUFCyJScgfDe/uLmtioLbyIpCJHBDd0M0&#10;8K8I66LIBEZL8GxqT5oaFlYi9v2mOyRa6HjHyizJehBuJLQ4HKYk8sa9r1Flh9Rb9g/7Gf8AoSDH&#10;vhJ4PUR690L/ALIS8J9RdJsQ0ad3ljF+6bH4iSZlAs1n7ie9/XAuJ7cJH+DbOMtmcVHMytsBRS0e&#10;9inl+6ySlnj/AIOYv7wStGFPi4mBmzVJj5LGpuA1LfD7s+KJJPMU+4+xD9hQPalCWRU2+SOjDszp&#10;uY9PcO2jsnbxrymToIuVvuSkjZmE3si/76ZAe+ZKsnoFnL0kU16amJ/HIWGBNWmK3IHLjkVJvKeA&#10;6qd6k+PeFNJid4Yl5G4ZF2YTnJCSSTQn4HGY2S33IRz6MMhL0HNL4IYzfCGFsYlZStxbWt2YZr0G&#10;dYe25ZkPFtX9yN5kpMwwIlqxYH5DBg1G5z6Gwfgj/MIcU5b/AJHc+4xs4eokw/o4v2CZZXg8DO2i&#10;Wpi9A6YN7SiQTe8foEsBwq0JwT8fiJ5gEUjB8M7USaz0ROv7+TxRKH5HPzhN/ZjwT+cm5/lyLXlJ&#10;ilH+52fqHbQJFP0KN35t9xIXQk5xMkvgg84l66fdkY4AUwJ/w5Nl2Ol8yeymTZNB/e8CY800yduy&#10;z/0SuTtbPoKFgkJVSWBxsTdTaEbnt/cCtei3YnbBGFRPP4bfocp0f/BLtKMraaC/hvyJa9ST7NJe&#10;/I2B9SJZnmRPB6hXCWvMhwVD+2R494N2js5U5b80H9JvMV+gNzJu9SXOTIkNuFgsaOpku72J3+IY&#10;de2Kcvf3JJGRDWL0oGY5nrTOPlmQJemlApQgwsFxqBrGmRkmSIQ0od8FCRVcsiBy6LyND64JGJAu&#10;Rp0mTA5EQif/AO0hQpBZdIUkshj91tfkWgqmzak3BhikZQ2ULpAjGrPh2H0kkm2GkyisO/gmb1/I&#10;oRpNl2IW8xBlMk/SSZb5QbMtJXPqwgZVGSlYpW3FTIwFtp4kW0pU5lg//URsD4Yg2Vs36Q2cfj+h&#10;tL3gbQO5r9CQoT4R+gw7PrBF7u6ED6E6E0fEYdCNfNnAlxsT7HoWCS8aRsskuFf3I4TIBM/9JQoI&#10;bDk6JfISC2xXIk4FMTFAyIRBob4FuIe1DgRa5Fh27YfmGyMC5QpJPYsERQvBgWjApEDsRQp4N3Y/&#10;N/kOj5hIi8rNZbmWKbVoaYz9hWI2dzVDYgBN2g+Cdq8Fy5P0+xsLUs6s+yRO5T8itS436hhIShrr&#10;Wy8q+WSu4d8os0OeNOQhDaqJ7EsWlPgrbF0TtL4D6EinscZU8By/KImqnyUQtC65GOMUTFOfwY1e&#10;4tpGyJwKaof1H3DRRTgywrbCUiqCyQkkXKsR7+RlGhMiCi0s7iSIFf6HeZeLz2QeLGoXzJDa4k7w&#10;JvWHCeNNCd2LR5QKzfSz4EqHZwLEcNy3o4y9UIS/zTJX8h+RwSbuMENPuZtC21Jhz/YZiMsP8OSM&#10;aQltJpL5JsQbyhrqf31Qj8NHsN1ExJODCsicaKVDJ+4vjj80NQQ9kvowGDQoWk8DYs7FsjODROke&#10;gIXCgWnyyciciCVCowTUqFnPuyje/uLehq9NyIDS8GBP1JX2fKG5TprJcyLOpmWwyBw6DVsSDEPl&#10;hGhomLdvYQSFSEqJOVNxEsQ7YHT4duW5wwWRCPpSYWhMySEtpDsmwgu3ikR7YvDLUEtcxZT2Yh75&#10;yca1HRoLJi2FL9e9Ftk83RP78I7RaCaN1Y8ipaPI/oCRLZkkjOn3GqoS40qxZNCTI4GqEDJsMjEl&#10;wrEhcqWw8ZiJjUxz/ZK/Nj28dD7ZQNZky08fcG1kaUJX0Dw8HqRJC2alK0CCsqCovliNQVeRBQ14&#10;jRG0wEEg7KQtpQ19iJKcioCEnwElFctCmsgwOLETzIjBRZESalCXwScb7qDIoB6QQPFvvrxsdECZ&#10;hAl+cQNZiyvDJyhM/EKJ1b5UYIGhei2p5KfJUS0TQusNm8PH2PPU+w95+CJEf3pZOmZRLmws+MvJ&#10;5tDpVx5IqyxgYEISJwhojYR0HoNqVIh84QqUBf8AsEI4EyUyI4J2OSJhRBg2rTDkhDysdh5G/wBh&#10;R9CfwO6WZX9htQInjYg4XLX0VHgVLtJbDchGTZ4aIXZg6E0CZXGhRa7AkumE2fA6lN4iBJm4nEUx&#10;q2/AqUY0IhjRR6IwrTRBYwJ3+DEsfqKVBZKcTH5xc3wX0Mm9Dqv1FRX995MlGDwLjIw0LCyyOZOs&#10;jJ4CmXjTcLTYUnjqA1M9jfxGpO3KFdVWHT/HsMUhHBDjRUT0O0/sRmay7+ROuSWMLySWvJG6Wjp5&#10;obIG05Jx3s5Q22xx2ZPMXNkRZbEMm9iNiwG4akdmstjEH7u6Zt6GKNiCEn8ZuQiT5HwVYxyxsKGV&#10;MAryEUhQdFh8snkMfI8oiHQRggU2iBdrNjIidxt0OcihQWCnXhU+5gNhJ0OSRtj+MXnckTg3t+BR&#10;LCNvz9lj+ISBnLIx3LYIpiiadhF03wSS2ocWN/IEfZiXCItu9KcYwJswI7STA2NIREkCDMHk/Y2+&#10;5PJL1b4Ghi0MSNGTW6LDuBKSzyELYXkWQSbQY4faYyUONixS8NoESUI90is1aN8jIpz20AhZTvIt&#10;OC+mgrLdOy5PfQuFZc2WnojdIY8dSYhKOflRlFwypa9SjxvQjWpFB1IFY7EDomtK3fRSRwQkMhFu&#10;LIzbEIQweqp1P1NsxCVDfY4sMkU0cuNipAcE9u6SKekM6/4Gb1wWwssVIwQ0z9tkKuBzTUnAMX2n&#10;g3Qhnys2ZEhqmSRBYTLeFgxqy0xB+mBMmuB7VgO84KPdIYC0Q/gmkZWxWCtrI9qHwFIvHHDFyZTV&#10;se9Dduk/kn8EsbkmCcmEZyg25kW7JV06Yn7QQNzb7CvgiMHDTikqbWURD+5OacoTRFPsnRcCR0iy&#10;iW+cDSvkjrBCVAirYUGjWjihHhImk3PfJakitkR4BwvGM+EUlizY2fKA6rHQwic0Je4pqDVUttS1&#10;m4n/AKwu8MIyjuECvfgEZOUTewzn8QJGSElZW/zEcW57iiclhcDi0zwjPaaZjzGtkMaghBRIOGyw&#10;pbEQ7hwFJu7CdzEZZ0niOjbKzExd28qhLjtsjRDSqFlQhd4+KQsTN0BsgZxuVJQ8k6hmwaaFJSO0&#10;nrwoi/dRuRkR9kU3XsPEd+0QlhDHg3JUtL00hachUEUod7kubJJJStzOEhalUxJwsaiFlRtEKMGJ&#10;ECUJU6oaU0klopkRG1Wi0DlIoCeAuAJU5NhktuCKILtMl0cNTyRgiacudIXrJslJOipKSMaYhweh&#10;kz4H4hgsSi9f6Hmeo36GVfx8Defn/wAkPP8AfgcWD+dEDf2/6EIbSacl4HAbl3oGigFNg9WVL8Ca&#10;WNf8MkzKiC+5F2TczbkRWW8udiap7eR+UKejEqSbNLCkzJh9S5FQ3aklxWzhDWUsmMSuxvdoa4el&#10;5DM3BRJJB/5E0bLp+d1BIEpJcm6JtTQo8CBM52Be+8hSGNlLliA+7nIQa3DdqE2LcN6bC7/AYLgJ&#10;kFB76yJ5G5gSxF76WJEPP1E2htkhNo6aJ6k9wetjD0q8jLOUrMPm1ThDWnoIjdXINtGMeFodjXQp&#10;TwPGRQTRFC0xyQQUyYApNxnLIxax+BoRkhz/ACdkvScAizDom4oE9hbYbSY3Q0/o0BRhKN5PEoKB&#10;GP2wvyQWlZU9DJw6m/bkLkyyykuCUn8re7JwWdSIGRHpMFuG/kJoxKshGTA2XWETECyLEnCiIgG7&#10;MjWoGHLTGN/C2OPAk02Cts3DSfcVLKUGrKxcyZiTkwXPZwQbUI4Y0mT2bk6UsEghSdgnZdupsY3k&#10;Wjmyt4mBWPSDDWeUE4lEYWhDYjQy2MTsThOQ8xck02J0U/i32YxJptLYPdJKWBkOJHAsbxgoBu2Q&#10;PSmzcuR3U9xM8XDXCFJSUs6mVyNFVLO3MyTDEzBwfYV1Rs9BXEjXQokFVwgVdVPlik7PkZSYrXEx&#10;bYnH0hKHKucI/sPBP2FZXDNM3MS7OuT5yV5z/wBDkjr9hmVJtKMJJOCQUyXZ0SaoldlNsYdEoy1M&#10;w0dLZ36MftSEE4pN0iwGH3FkM3RHPQxFQ5NCgQ5Rrc+VmlfwTWuZyn1Lcv12pkdOCkmzIdPTuxRY&#10;m4mmSaChyKPA0KuI5hohMmxRLSddidEyZbPVapkNOdEKwZoIxH5MjJA70IZWEGYKewySPsT4JQxH&#10;5bPkZSgfY9pkkeQblgi/BeySQ8zsMyZJfA24xtshiNcl8CEkOzrfR/A4phFwGL3IREdtJTOW9Qy3&#10;NjxuyYICTSScV+SXlM5MRKx+gkWyZ9RlCGWIlzSbIocCYGt8VFeefYl8RPsLlXJHWMbOd/TJTaRB&#10;2BlT5jKgKZRNYZ2Oo2IaaYrJIidxFI9hvUEy+hRiUU97EbVaB3FFiG6JkKsslSFa1aGpftgUE7AT&#10;PIjO2F9hONx2QDWUS5zzI7HqtJI+hP6XqzEk1jZP0GqPDkcdYaDoqykdeaMk9S7lCuNI8tpL8oun&#10;BOZydsoRmS25CqYxFev1IR9Jc/YmImtYqMneRZdlxXYs3PA7NN5Sgl/CU2hrwRjjFGiQgw1khCSJ&#10;wqaGU2JEXCJsqKzxhkJ2mp9Q9tazu4J9uyGw1Hx/wQl807IUMdroZCWWMSTP5Esf9QscM7viRnkq&#10;9SfKzyNaWxdl/wAEI6dCqzZmRtDMoPQTOAaajG/2kLJ6aRH8HrtHomTzBwibTe+igJ5z0e1Gs0kP&#10;v/CdY1nVCJ0rvVPSCBDdCegmSJQwp5QNetF7jqk+iQ2VL29hFzRdhBvNN2OuVksSIXZTgZlIWH2D&#10;Bx6b6N4Fn44lrbogo5ojbQtVFZZApAzhBz7kyOObaEWp4f8AIZeJKl677KnmBh9aTXM5KvKUGt1q&#10;RIdYJP8A5KxcKamNtRkvDKzqOSnySHp8lj37bLYiZ4RHX/oqFyns9GMWKP8AooCxSYY5Gw7sr7pa&#10;GQmykR4MybNJueY0yPBkuOC048Ea4PG0jDwmJl/QSY9FRC9GnK0HdiVKDP3GEQbbDDE62gf+M/4P&#10;RY0mtU4HoejYmIGb8jIh51DCnsKeX3EcCOZTwOQ0yzGmJxYmRiw0Es2NMxdvJCQ5Q8Q8jCtVLyTc&#10;nwpyK7De7PZMB0U84Ge1voOE4Q5ESpKBOhMCrwFmNB0Mk8+gpiKzKbLDQhoE5ay9DDA835DWJMI4&#10;x8TwlcjieZQ2Tipla6EchCQ5UC1JMnqs8ZhyexGdDHHoxwylsCY7atnXuSUXlUZ0fQxkjhrcjwpc&#10;Cz2NmJSibhci6lWaaELKk2RvCk3M6Ql9uDqRWUI5yCtTHTh5/wCLc9fStF/gq6iYKY6GCQoC0SII&#10;GkJSQy4hhZUrP3GLIpRS9Ywy9Ec/8B7R9YHpBqkpVw2deQ19ESIpOo87D8Ok2QnX3AhiYoaTbT6R&#10;vtmnmWLJcmWfxwLtyz1CR1Un9hEcZpEqEOoIk8sxKOOeSj0dy2J5qRDslaW8k18DEklsQWPsbcPa&#10;xO4KzjgfMy0pXuN734EoqbbZEipOhfKJtlqC6WHQRO2l8QF7ebERpDJQqmpNl/qRJGyZk7QYmrQe&#10;wsiYTAnSWSOiThSyUh4jMK8holt/ihq/okSlkR9FfVMDc6J8NI2Q1IR9tn6kgzHbewhCmVJWY1Ny&#10;5QUpovkkKyWSAJ6Yo+wjco7r+AoxSSx7CDpxBIVuEpK4k4RjFc+6S6B/lMlWjSw201seclLLm5qz&#10;OE0lviRKitJKZrZceBu9M5nuQqkubH4Gg9yMO0fgetnp3v8AoYlYlciR0eEZG7mZQxI6D7jEnMpG&#10;qEYwl85aY9rCmjMSnkmBF3EklIjajpoxWrwOR49B6PRukoSJiLqyaW8iYjhyCkihgEmv0Mwe/GCx&#10;VCImKciY+nTu4Eh0sN0/SB6m5CYff0R/nP8Ai/pSV2QTpNS2EcGpChEeFnMwzGbFw6MMTlPgQKou&#10;7cPC+hQl5Isc7bjhGFZCpZsThyNxL2kSZMyWS2WvSVxw3A93ih2kn9yYoZmvdrgSLcN3cjiw8k6a&#10;mZ9xDPQSD9NkE1KWxHJh4H6oTYc2z9Ei5vshC8pAK7ouLCtyZw9QpQUfBuZC+JyVJNi+UU5iTPBu&#10;BAgpZMpISUoo5rowPY9tVh6pK7pKSOFHNU9xohZtaFmruMC3BYrPA1KEbb2cGKotz5fJghe8PHgn&#10;AEytP3Uio6wZMiglQOfoYtZ+pZs8DFNOGiJIFpBsbifQlRhUT2jT2x2Su2AOWzZzNyW6dNwQMBQ2&#10;q0sMRaYjaoBzJW10LoEOGSVhNmV8jNegX8Cus4mh8wpJadaW4sCuty1GfDkjL2nsO1uSUIxlqpMy&#10;45G4ybziLTNtpewXVumLEprDQatJzT6FRgREzua5EnI2wSKlDTHtfJYaFyFDonae6GxUpVR+xLJJ&#10;NrrYThyMJI6pFRgSsvJFF+htOK3ZJbjXCn+CK3FwRwXiOqHiW5JnI4eQidz6TGgBdkk9UcQCiG8e&#10;TJUVRuZRz9D0bt7crQlrbhsV2xwybPdMWSi3GAUkz77EIZ5aSZ3YoXJKil86VoyCBJ8ERq5XDia0&#10;TjXbV1qlmFwe4XGsSSm3lsxTv0FALCqMUrJyfGSsNFZfoYRgJv7sf9qRJvdJvI0TBZKDbGgUhPQn&#10;hYJDhnUOzsy/BJ3yEbitAkdj9j8hObWxRP1OyEe/FvtMGBACz9ETMrLdtLrZL5GdLIU5U+p6JywF&#10;6hGgPsFsMigLLs/7ClVSZpDletew9GUpmJ7Qw/USvNJHfgyEo9ZVAysbiW0/UUVfbhkjmZ3Jjv0R&#10;ewfY9xqbwJCG6YOUYejUXgdkxbawjkcpiZOzzYxKIvBShbbccwu6XwFBUb5j+ouYCJ5xyhKqEPtC&#10;AfkgQTfh0S4b8wLjygfAl7qGmVk+Q9uZDabkKX8ftA1kGzDq/Ubbz/lgXMcAnsQ3/oIPhWb3tr7j&#10;CJPCav6j8ISm9QQDb4l9x6dvX2oMZ0XkvuYmSn7QKvrEX7JbWILXsz4JraKQoQBzTkO9H0bRBCs2&#10;JpqSV1AxNHt66zdCPBOhNxY7FkSoNp+RSsXNJU2O7Tugl2uUeovIZBx6fc269MTY8oDux6k5bWfs&#10;US9pkTsG3OpRFXyzERn04P5IlPE37hHfv3wXsGmknbLN/A8NeJzPaJBgHXpf8IGlOdE9GH3LJ5Ez&#10;gMUly0/3gVLkm78BnPhGZIQ1M8WowXFmI7IXUx7FUiIuAi4IaVCL8GHA0iVZWkmWtxzBxWzI0ot4&#10;Zbmq2E9y7GVt5F7MkfIly2fTgihj7ZE+azyJSu7wJ4HWkkT9G+kfRLgmCTb/ACQxIkdxJHYK8irI&#10;bZXomanZ/wC0f+kdn3P/AEiD9wijJ3jwn5Ny71ELhXqZYTifdCKhL9ZD+yYXzjZw9he0o7cb0TKF&#10;stkIpohMbDgmqlljNoeoks3aQ+QW2SVcSNcnuN/1DWDV6lkfMOUvkIiC/wDIN3+4eOQlliLg2bL9&#10;8Dgur9THlo+RCzZBuOwNyy0mv8FrC5kknV67f47/AO3oMvLb/IqJYmksJ08w2kTQSGiWwklCVTTz&#10;olwWLZzA95GdrlDOCYjg5m3msEbztyQb8mKUS+ULBmUxFkMiqXshetl22MZbohPptZ/olE+xPwfv&#10;iiCWS7oajNDc6qxxi9uI+udZ1j6k8DFj/F/TNkk3rOiyTt/xKEiExuSfoax0GzNYvNJS6odEiKxI&#10;lsjwMckQ0qG1WS6NpDC6ApmFMoasBESWSvZsSUo8gwDn0M+EFAo3oWR6FQoZIpklvA+lASiWTMro&#10;mBGBLJZhsMbnkZTGoNUmCZHy/wBFYiNHqsj/AEwba7mPpTp16/Wko7N7r/4rI2kwP6oIGw0PVsmf&#10;pnVybKC9xY49c4H4pbQc3iSCfZD2TW6Lt5ipNpVyboO4a90QaO5W3HgdNr/TGrH9DZt9exvolL+u&#10;NEhiyjqdvNv6nt/ohVCcCky9xZOGk/5Q5TR+BJ0gimias5Uf+lTpd0b7tuQkmHUE0fSGooK7ysEy&#10;0WmNJ0b1Wk6ZGI3ej+luUutdtW0Z+lLJTvEyZYnpncOf85+laRJECGCwel0IbVlJf6JPSBE94Y3c&#10;fHAKMSGzz/jM6SE90TrOq0Yh76MX17G/1xvIyCCqYZA077fb63KPoWfpkmcexc5/WkkjrdJQW1vK&#10;/wBET9EVP/wT9HJwN6r/AHciSCCs4pYxscthRWqRj6wLqq0yNiEk3BBLk6dbPLrkx7D7pBBGkaoc&#10;C1n62XGf2Z+huY+qfqX+S+tfRGj050eRfRGu31vH+CWAyO5coQFPixSP9UYPKkPcIgyCMpcD80BT&#10;Df8AImwpNyCG4UqaFzZs0A0shw0/oTh6R9CNY9DRKnn/AO96RnTIX0QbkEVq0QPGjH9UQ3nTJGq0&#10;Sw2j5HAg3DpiI+SUfRBsWEEiNZEpvJfv6RpH+Oxv9fBGkEECWm2kQpIP/9oACAEBAAAAECfwvkKU&#10;StlRp5fTgJrQdBJcmp1rSVe/QHjgJM0rmgSAdM7f6tkFqtOAkPP0v/g7EJ3jXqlOaW3KGHd/9PJR&#10;hHq9A3VAdKXJR0W7JgOOHIw+mG9owWVdj9I36KaFxjddjSQ9fVlvvvLdqKsI0BscedgjxYQ7R4xx&#10;n+xUxVLGoHsdoIEGhDDhLgxg5NoEi0EwIjgop7Qpflk523fg5yQEFyg85ACgZWOENnjdAaP6c6w0&#10;/NWHvbgpj9+EBwH6/wALSGiTsaVY+DZ8AVS/Q5wdUo2cVXFhitxkb5Sb19wNWJL0tFw/ToHDtL+m&#10;BTl4YadT+ARlRwEJdnhrSDXVg7YP8DXamx8yg/cMQDxetCEu1Ab3nt50AJIsiqby0LYY0aOyKLUQ&#10;Bsoylfstfw5kA1jkDy1tPU8K97hkzpAhyVLbMUy+PsjvbwQqMR8yqXRum1mtPC7XkNRv0rudcCFl&#10;kOEMCN2Ucq0TS1VlLhYFexGLErUEOYPAa5IoITOEWGs+t341USrypbs+O4Ih8fBoNT3AIxG+aSRl&#10;mwgMPb/GoNnLeJQ9zzfUea7B0T0/4gJQbcrpKi91iyQQHiUnquzNSSAoSGnRaol+9tsh63wUzveL&#10;bPaQufCLeIUa5bX+wtjBF24YHpmcBQJ9bM3hguqSZP8A4qm8QkvCoEnkUy1bAn7a0oReApJ+xjV6&#10;YzFF+AsaayJfQyc4kBzf3fOQp0I74dfOC5MpAGIwYwPEKK63KPWrXOlJAKDd/QNEoAJ1IuZ8w8+k&#10;PNzwRMLufXP/xAAmEAEAAgICAgICAgMBAAAAAAABABEhMUFRYXGBkaGxwdEQ4fDx/9oACAEBAAE/&#10;EAVuuaz+6ZOjVm4j4r0xNsreWKvb+tMMKyaIB3l6quKg53JIWeDOoRYN574WK7mAeKO8kiEFTzOg&#10;L28z3CgOL55wuHbGUDg2ZIBNJNtUhsteMy2y181ygMWkrzO5WQLtnYUQ8aYq3b2PC09HMgxkUnxQ&#10;7zvPFBQc2xqhDT2EhmVapkc1ZrBhi6bwYBZSsVEkHVqIZYRyWwMzLFaog9TW1Rm86oBq97YrBdFG&#10;/tgxB4blQHWjFYxCJdAAFgzdkJIUrmAVmvB/slGiq7P7oE1uf+9ysXjorGKHxjFDk1EIWjzcQ6pB&#10;B5BfL/ZDKgSSgjAFePCxIqNfcwlr0AwG6HUw13YuDFAwX06X4P1BSkXqBQvH4LoGZZ4msAr3o0nD&#10;Gv8ANIhFXSWjPslOoNYsEkgylmYapkXRL4goQSuakg7GPzB3EQvb7i+ll2i9YVLsUYgZIELywJtI&#10;smb1XV80CC5eYGqEKjR120fMtFoxtA1CEWDzUKEM+NSkA52xsnPGpel47zN1AVoSMjexlh005OIi&#10;1s8S4YscGY60ZriCV2XJFBycXxGrB7EUXR8kQapkQwFDh5RQJW2Y6AK0xubwV0QNQd4xHCgGeScA&#10;X0E2EvPzOqFH1Gj+WWlmTUHIKowq/MQPjcdVrk63KPBo/iKmxDT5iIYDdT+EECjQHLzCFZI13h1H&#10;2NSAA0ctuVblbFq9csSwL3h/cF2F1Cx9oS3dVLBd+YJegLCwqeVxXJhAnYOoDtrqoeGt6XUS2Arm&#10;5SNZMww4Co4F4YG0sfmXrjehjJVYc1K55NmZnCjy8+IYnvs1HtjhmourwEs0BwVLtgDKa9wG8vEb&#10;K+ZnjhuznEKtBN4FVzDcbDKN8MzXfFLPXn2zN750+AzR6jVgxQz7XuNAacsoxl9SnzeYRziGjmuJ&#10;dkLvcyABa1CoD4ey2F5oz8+JQpsBqrRivd5mdWyuIW4068xGVhzFjN8kAWQBowdm5cZdBfuVmqwG&#10;IKB7NbghFLxUugITJnURAtWtSos1zLBWg3DoOBGkDTsgE6eTcG3AbzAIhxqDY8jBKxdFZmJeUHqV&#10;KJW/iXPG1asmL5+IyKB4a57jQ4pig0w5C8QzUVC3GYUKm0SEVjVWfxEpoXtliFZvmFbEFeKK0zE4&#10;aO8xv6KdTKJjkhJKrnMI0ONxwbwXN0/uBEDbMCE6N+JjVxKHbzMZWcallXLEVWCmI6GN6PwQalv4&#10;i5Uu+YIqh+JiZAZeJtwXBA8u5cTL7hgp8y0zELgmJrm9y3oBvPMBIA9BAUUgOWCksjZ75/cRYhhV&#10;dylphXM2oxQx5DB8pFdqvHjkrR8Z+YMmENdPIB8EzdY3/kf4gMQvhJcAW8V1LQVdWNY+5Uaxz4hm&#10;LQP7mBrPeIdpkJbSrrublNwrls1o6D7SZFirEpEDUTbl7YFG+uY4TmnFaigBTVxdccjxEoyRmcDj&#10;mPdFpoerlyrNZKjYAf8As42BmqgDajmu5UDkWIC9tRqq9Zhhpd6dSwAOfxDAA7z4jgFjXGYOrLv8&#10;QTZYzitwTndkXTDDY/DDUAAL1W4gYKKzCpj7ZfYhjPxL7VYllE2Bju5kcsx8s3CX2QcbDyEeqWNN&#10;kffXD4/9gHHvMNzX7iqrIwHRXSUo1AvnRqolqpf9wMSvzDNqzpjdwVcrRF5PsTJlYgJawaaghnXa&#10;R5HGrhp6iUtv1KB5fxN5CnUMt8eZQotdMuli7hUB2cmMUBr/AHLSIBcJ5PrMMP8Acp6pvErRSJLp&#10;bPUbWTpLHi1fUUAxDIcKK/0S1l5+IOfBcfAOrp2tj+YtamgAD1CBzZ2xL1doagoMGH5hLeAWpGeH&#10;lj+I0wNXqUkKbY98y0/9mU3gjL3ld8YiY30hoyDay9nZuoSmc5qKwMdXmCjHBqRdGr3LBsC7hyDX&#10;TESJedsYBkdDGaI1VD5/1Acags1uD3TLB0FfiVKWUUhmQGpxhaxAld3UuPmmJYZqbyxQKKwL+Iqw&#10;s75ubzufMpELV/Huc5MbqNM3f5SkFj3MAUk5LtltmYZ5azU3gQ7EHEo8sqrSh/UCgMcTKlFhXuE6&#10;NOfMoBUrDxWquCozUDI1OoHMQMGuZW3T8y3apfqVld5j72w0NCdQg3viJqxbrTxAEeY3a4Xc8bJk&#10;Njl2Q0FrxCrVQ4f4RlY+2XJ8EiXnNvEo2VTEOl9zAAOEd0pO41lM3dRYrCzbqWmTUQe11N9IUy6y&#10;P06mY6bAvbKX2CCZIR1egxrwqFlfKZDvYvtjKNImpuGOiAMCq9yzqeElRjf0mSwZRiqtxQVnHWWG&#10;TTgCUYG3Zu6ICvlTNoVzBGGpdCja6C9wF0ul5I0Ho+2XdmFBBqmqKm8Vau4XFAOoK0VcR4G741FR&#10;BDME1o1m+IANt79R7DGK3CDnY4lV5cgwWc2l81cGk0kuNsHUZSgDo5gC1Y+INAVOo7d/5AEJHIlw&#10;qhC9nENAWu7uNZRfOWekLGncoZY4IFGy1mlEoNBmt8RS3UCvVcZ3LbujuEiIaxzKco4epWAquIAu&#10;s4qomVW8GYzS+XxCKddRW0H1AXcCZf3uCGpVRwvUoYfYeGO0FqsicMc5gurnywLN/wC4QvioBr9o&#10;Z5qsOZqWE35gbvD4JTCj0hQRk1miCUWFVqELq/DEFpUdW5bxcVB1d+oVKC26vcdoGWqogrC08PWW&#10;vlhsObdT7r9N2QCzVeHq4PghjQHUl4OAwfERrg6mfB4jaRdaY2AD6iLTwYlLWl8kGgpHCw1XyCVU&#10;tov4nGvy7lUKG+IeQqqG4TQZmyOcfa3Hgi4GmVBMlQwCjp3K2lluiM383BV9tl/UCoMVA4lOrgu6&#10;uY7viUiMzfd+JivTFBWYQWLurqXVArY5jJFgZSYBMVXj/v6lE8AxuoYswrMsVRf1Lq2vBuL9KlCi&#10;Obt5vH5ly27WwUAwViClFWNuC0wZfiGKhyF/EoQbZeBu/HmKyyrfEVgUkSror8wafObOPEYIJV7N&#10;EQavMNcpfMzaaiAGA+4DS9DvGzOv6iIpulpV/MupD6uXtpHzBLjF7a3CY9ckIHVm6iOUedRZr+Za&#10;CvmULF1uouVJx7RmqmR3/wCMFBo8wKoMw3wQRcA9weXEoyH0LgoovO4hSmuI3o5PMvlE2AU8+I52&#10;Wy44574gx2JdZ0C/hKszVIB2EXyKKk5gt97vWmcje4XOWGp5qrN4XzMfjAw+CNFmtcpaIN+ZefqA&#10;FHF4gBQMdQeFeGAKk+TmINmDGotxXxECXbzGVBv+EsWhUMVgO5VbM7Ag1rZGY4sLA1XmXwvNxkCg&#10;IenYzjrUAnJgmAocr2PMSUCjTKMQqVWPXxFKANvBDFMjAH7glBVWMZIzp9rLEjg1csli9TWblOO2&#10;pVoLpvuNALObiLqU1Q7lThXAXHuMXDTvomTrAAERZtDw6i2s6gp0cWPEuHBqqxmCxANRRpyxQcxU&#10;yi7qv/JpCNdR4CjeIU7cct5maUG7vcUCXp6luOPiGQYWLuUcA0HeZin7ICu2KcTtoJzMDBZKPqzi&#10;GxhB/Ewrwto59TaBtbR2eI2ggcUw0zULst08hqZBocuohvC8kGwbv8wxRrBrlDeFKIAULvmUTms4&#10;8xptdQNH0MWhlfiOJycwF8g9RGgBjm/HjiFe7qF0gaZWLmxr2YMdAsOJfAfsR9RaKUaZf/QsSaPc&#10;wUatDB4MELbY1AiatSFWnIvVEKG77x+4aen1A0WDMaznvxC22F+oi/vESmXL5g7N+YAMYs5gMWxq&#10;jmDhBlB3ORZlVVnRolEK9l1CDAWNtR1G9cA4xwDBr43HAMrBDzDvMCmUMV6gAggOVcVG2wo3ply1&#10;g5xMQI3w8RIchC6uC6bQOh37inc22+YOpymnmGrTtNwCKUOl1mC02bzBhBztjmGWXslglUQGg8hA&#10;MXkNpLDRyw2KMGFjUgdccxXTXPuKCNrxuNooXggAYw1ZaSwoMtNRHWXOuo3/AKiAKE5uNhjP3Aea&#10;rYlMC7GNy00BW4VUbnQ3BQVnc3uT6grBlR2QFSlS3aKC8U5qBTe/UbwarczrgNwVO277RFWyqi0d&#10;c1LjLLxGuHcyLDF7qYhK8kLHltAe4iDxUJGKW3FTlZCe1/We5kYoUh1sfJB2KkcEz/sJnSOq/ggq&#10;DLoxBX8p2ZvuEgUiGb1i+oFzj9TlKO2iUof3mNji3TuIAXi6OWBTi9t7icCt1UO5VisOJRCp0QQy&#10;5cVAZIJRZpczKUGBMucwMJ7uPBttS8krd0gckwBi+SJoJ0VuAXT1cM+HvpiZfMBZwVEiYBzNsZA6&#10;nCV45ghg3CzcvyHHEzYeGCFAr/cB5GcEEDCOuoqmD4NssVXEGJGBjj4ltQZpjLqAGRu8TQg3uaBV&#10;83M6YxmVUy2Lcw+x8c4hoIJm0hAwe6jXAJXJEIsP7hhdcX6iuAPM0KvP1OwHnEBwGqsl2l1DOKHz&#10;HAEEo53Kjq+qxBbBVHJ6IC5vPoBF6R5FNAS4peM3mpaqxjUzQN23cCrAozKM/F5ipCWoB3HOlXGC&#10;IbHuXponUWsvcRmcspRXyZ9QctgKF5eqOO4rRoLYkb4X43LlkXci3m7eYL43AHWAjU53qpiPUpVX&#10;SS2wPOIwln83LJ4OGovYcMyLuriaoOgswMpLxb5ltFbdQBLeeJXtMmiU9iUoU8mYyjI4TiWlQw6Y&#10;ByKYDnl7irLg6YojFPmG60bcO8RgvycTAERECKRRnxn5l6FOSiE9A7hYprVQhByN8fMHZmZbznmA&#10;teEQTpFL4xCpFO3Ff9/Ew3Y2t1yx0ytsaJYLGXfiNDSDxiXJQW4EGlc+YlkU3uXJoMTVi7x3E2Bd&#10;JVYhlS7uxmLORMV5erlhwmz/AOxBw4b1KhWAxSXDhTG7eJxSkuGr65maVC8FkrgmeJfJbswLQrON&#10;wapW0iWqpVhLvmChMZiRuhqXORVONSgjeYiGDESjA53GKiuwWKuphcCuMmG1gpzGGPzHMm4lrG+4&#10;Bop6o+2FdoOoDt++F/MrQJpBD80Qp+R8yob+UrbjK4F2n25e8QlE353LGLzFHm2Y4tJolW26OrlN&#10;Dj9SiC6a3CCNAFKiZNeTUOfecR63awHnvmENW2xraxrmIpbX7Qt4MMZzjMvNHyk9yNTLVXwsVUqK&#10;u36iMriLV3ircAy5qMQOAuzuOh2vSxb1vdKHHf3HILq6JZrr1E5TtnUKdipx5xcUtMnMIrORSMtF&#10;OKhC2LV+5gkPVSymBP4jLH14ibRYG7hrNOn5ZSOfEQqWpnMoRpZdVAMtJy8y9tcucYiCItcY1Bog&#10;xZiLIzoESdId+YwFUvEuubrpgBdDhlinJqopi0rMv2HYzfS9CKOWoXCnOIAZwtYzFqqlN3EcCXO7&#10;0wvBjEQKz6m4Cq0Qh7OIzX8DLr8xNnHUGwRb6IxW2dGoniIShDxUpsckovJfWNeWUNBJbH7kx3ld&#10;R6oohqQaoKqDag72w8lxfe4woeNsE9wUYvzESiNItSklWMYlPFiF2eZeCVbiHq3HxBbxw8oFPA03&#10;iWhq+mAseIgUbWueIQzBHGCxR3O89TgNtwrvDDYYRxEgow2kWy6SETgDzLAVHJjXiWUhQB5eo0aS&#10;xiiiFRwuyoT2cIF5UYg5e8w9lmb3uE/mNQkLqNo4L05P+/iKF1AtBXOfnH5jhkldBQmK97zEygCN&#10;I04iGpaIu6amAQdCwLApXwlCbHiNHE6uMZbWXUa1hScSxbLTjqFQN9ysYAWOlxDtavYzuAJoDpEz&#10;KLX5Yhkrkslii16mSZ8MKrFRkw8VGyqAy0X+IRRDF55IdpoTaLvxcRvTnPEddAVeJSay1CAAuncJ&#10;Vd8waKW1Ab8TAV7uFQuxVpeYCWblGxs8RNMOdwAbuYFFP6ljaZiMiUpQNQK0xjvcqHyae438CF6N&#10;brxMgUrYYYBxe2ATVKVEE3dGiHX4LxsdkODjMVSr+7j4JTm4sECu7jFqhXZMRYdCV+Y+QtrSOELa&#10;OsyzQzUzwTs77mB7lDmv+czaZgZ7YFeKgvISA2oktVRF16hCUKjdZbNt8wlzlZrGcagUVoiIFygF&#10;RHVMAHXOIpuf0jALFKsPtK9iupxq/wBxRty7NwSXuu4lLMoOXV4iKZKlGteS8QpYss6x/wCSzYN0&#10;dCtP5YZwKHJtvp3xmKtqtVeNNN45xCQADgBlXwfmJYZdmCsqq1GsXbTAgUWZxmUzlMR1fFt9QwAC&#10;tsOqZNko2mJZU45VGtzvHBg/UYoxiOVvjN8xhwIpzl3CMo2pNOYrF6Z3AsHgOJdlLcFy5Y0uIhmV&#10;rRERNqIbhNxozW4LEtOUmmC/Od8xqV2qq4gD+CHxKOLYpUwJshLdHiKxxz7jgItwHcBMnxEBRHFV&#10;BQ8/cVuGf3DBrzGRzjcss4PEJcirBx1GpbbEvvEyC81muJZc68TANY2RDufMdK/NyjGSuCFl1B91&#10;xeoPQvxcuQh0BQvglAKM58woSue81LgCfzKdBHKMpsNWo2cvhmyPHMpjFikS7gvlQ/F8dTPVoXwB&#10;VH5gz7dMeafIwIuMdzK7d1czXKOL6iCqPREt5P7iV6yQdDNDk8YyeYuAawQCgVy62wiw0eJT67lO&#10;0ZQrFQbDMBurB7g109reI1LpmwxL3ZMgbo8HevqORVkNrWUNFbrxcQS3c2cdPf8AEMVYAOO77/Ma&#10;8EvzFoMFcPmFpaR2F+Y3Bb4JzDMcjkgAwBWmLuzgrqVcM8xjQVepWyfPEFHSpXqOiFgt88yoC1uJ&#10;Y+ziCGhyVflKwUqs1qXMseTiMaaOeI6rDd9QPEdRkGqFlJ9ys20+eI/qggCUjZWgOpUTY0uah1bJ&#10;QkM1Rm5Wiqp4qYslmqhJTVGKjEOqh+WOoyzeeKgD9YYYDk5lrAzMzRuH4tRHXFRHanOajUd8y97Z&#10;2G5h0FX4l2gwxvYizFjAvxBmQLlW6J8wC26QWCl/MI3xxL83/EzW4t55jatZvOJe0MYmyJZWckUa&#10;CCgtuCuGFy7GBaNg6gl2uWJZ2BxfUBQAZlczbZ58StHWmLxab2AuvlCavZTGkMvXuVxVeWYRvlY1&#10;LEynEKCbqEVXRhgbsfUDkPUzfZEDVecy9NY8yt5Wg6uYHdWM36zMKTAxp1n4iYCg7X/ZjZRCUKzf&#10;/fUcbsHfcpwa2QrCgLtjWzrCMAQpmh1/MKsdcnDEWsGZnzex6gIjjUzdGKgLFWVZKC13BkIkHjmV&#10;E2OIs1d+TqErgvRmVIVtxvLCTbRRoJi8DREK2qXZDuKVrMIpgRyK6pS8XL6mqZW1oSr4mCsurW1I&#10;wNjQuggvF3uPziqi9zkOZYFvmIpqh4ZQLr4jCm8ZX9RXcVHPqDKlNYzN6jPXEtZmBsr9sdFJatw7&#10;M+3qC6DXWpUFb1EYRuTnqFkV9RGTuene2GNmbw9+Yv6JQu2n61E0WYjeC+JahyvUACaVdoReBunu&#10;LFKJxFYrCcylvRxK1pVs/hDENc7M+4RO3nllniLQ0y1+9wyuiiZuNLyXvhjVpTZkjtHsTY9y1JBo&#10;wYo43kP5gXnfGINo1ZQyQSGEVnn5P+3K9MjDcr5jOmnwR6XLxMCtnEBKXLfiLWCnuGbWgbeowvQA&#10;lxl0RVGC6wLxfMsGuZzqY0MSjFHqWLKlZKsmQA53zLWFuzDAI05jKiijBUQGVUmHF1jiEs4XdRyS&#10;VcAX6gJClI2WKzWZhu0XriJSxA7gEx98w6BpH8B+2LgJXyKOSU1wDoSn3NmvKUNtus5mCAQXhuU1&#10;POyPfZHVmblgFRmYZbjq0quYdzwHzECLb+JvCs8koFDH3GO2K1E82ADj5lKrPuLGjPzUKwG5tHiZ&#10;NZ8zEGL5ZSjaLZL+5fMI0ZaqjHtiusixyy9blIKROdYgR0c+Fg+aggy16lC6XxFJbE1LQVKmN8xL&#10;UVruaGM8zFV2+ZQaolxgEEclbsrisfcslhfqJteCohgN/MsrdtObqcuaov5hLbAZRgoi4iq3dYgs&#10;ITq0u4RAMh6KjScsFIKJuJ0PvUEG3G2VSe4INvdo9fUNRKqJodkKMFcUtqzHrVIkFITwN7mDDPJL&#10;2+swgFt8ahfb6iiG3cAZTW8RZ2FcEApwaJQTsrTO8U3W4hKUnHHMYDejAOL5h0B5IGXDTLptt1uU&#10;iv1/MNixpu4TioaqBwrKKh4MVVqoact3d7l1yDrmBhLjMUV477g9XyPEavoS3d1l/cHMC3cdpZ08&#10;x75au6mxm3w2xUMh3OyG8QhEzsrM1qn8pQC3lCB4YrXizDxKFUwmdtWHqN7Q98woaoNeYJJztWYT&#10;HDDQjjdVD8KquoUzT2Nyq1KPMBA5d3KTLnOeojMRq0upidd3lcW3qARuFOzW01zcAQXIKOTMeKnX&#10;EVdzgDKUlcl5DqAARgH4QtMy27+5Ua6dwRqy09XBW6grl9Rvh9S9mMPmLvzwc8R3CsG4gsS9MV4G&#10;MTVYwYGWjALZ96iOOEF+4z9xSxU0TOEmns87cailgDZxkT+YlbW8nU2cDInD4lgW88XiZAtsbolJ&#10;pGtB0M9blLlLIb8o4SL2qMHw/wAQqHXSK1/c1o2etQgE3eSYBy1HbIG7UisqZMTER1vEudIbLAHb&#10;xHyo6BCGsj3UVRBzDuHpi3QGiZNZ3M2afmYzQxncRMYOZQHQBcxgqcXMxbLONTK6Njwjw0a1qW+U&#10;HB3CGQteIRUZsxXMddDGX6l3J7fV4/FS2gHdEdFUvhguFnNxi5lsflMYTPEDpZe/EJS463KqRncA&#10;qiuL1XmCaGTnxKuNh5lb3u8RFCeCUCtLy5iteRavuHbYOe5e+hY6uNALYPXTyShc1y6jGi66gLMF&#10;7lgLeAxFmuWOCALtoH8QA2gL5x3NG1W/qYskzoYuWldA/iBcldwarA9DBCIFuouk853Py4iU82wF&#10;hp/Mopx43uPAqw8ywfDAqlLcVnUyHcxcVXcSFuiO3VJPQJ+0iU7LXGQi+LT5QrFYp/UQASm8cxQw&#10;agAmsa4hRKX7mRfXNzDuvgmJXLGeoI2cROIfqVTdNXZ83kmAvPImn5inIOAtPqWW0o6HEd0Q8Mwb&#10;+jFMgIqUp93zPIq3ClqGlx8S1MrC2ii8MQrTb2yhrJxNjbF0vEc2N+dQ5WfxCNgFu6IEVuCLPGZH&#10;uCIKXBcbsqXniEo10zMCzmZyLgilmliqkAy6XBCOQEIadnmEXlt5mg+JAHYWx5tlovEqEyZEl/Wb&#10;YSLypiB18UXLVXKQLZbClC/8kFi8bMfAaHFwwo6r3KKytrmY5V4uHKS43xFTrTgMwRa1xKK3MaGw&#10;KgUcbagYGP1PJADzGyOLoxNg7MpBbrFpuV/YK+UAX+YZ1R8kwVfwYYVnnqWsbhcBy+SCnqC9fHiJ&#10;m0PJiBfQrKy60rWLqLF5TmDVrxmK4rNXZMV2lk1HOP8AQzQTV1bYjKs8DjfzFxi2PqWppkcfcKyl&#10;9SjRauBSSgMLLjtZSFcHcSYadTbOb4iIdMCbMVFYiy+CNi1y6mCBW149o/xDXbX2DhOpRaN9QqVg&#10;51MjArBjPJUypE87uVVQtwMy9q8OOoUWWBWcrKFHHuADee5kuONwGCrTS5Kf/IUo01V07i3s8EzR&#10;Nu7Z+4OAoHb6lFVRdDrX/sYGV5CWgNLrxEveNRxKquSONODuoZacYZmxk1Doz/EXWqaijtKi2KO4&#10;CBc4lk3rUI3/AOwNIXqqVrdFMbuQ1cUtKOVV+nmKht4NRYEg7Yota3V8zrLpRL+i7XAGstQxXuql&#10;QfQQjKq+5eHbrEEU3QR6ZXipSnK5jIUXVblqEwdTPZ3EQwKcssnZFtxPEbiAvsxmEFLE6gB85zKO&#10;jPuyXAFriYhe+Y4j4IaBkw5xxDTP7mgr9T8Jiui555ZhPEtRHb9Sh92L2N/l9IQ4E6rnEVZ2lRz/&#10;AKZYZ4SeI/Ac21VRvCvBLJd4pMUzHWea5mwHZDBrMsuFBpEQSzeiIRWvB8TSikamF4lH8gDHrqDH&#10;A5bfh/uXvDvEnuAqWYlqW0lsFC4xd56iqKA4AZq/FzC1mGOrPnEAs7eCNJe3uK3pvcBdhciVWjlf&#10;ZEV3V08QaLJZ1Lwu3Ka2b7hHWhojXEdD3HAVcPUvU2wYHHRiBwzHkkBsTFcRgHa2dqobWbvuZllD&#10;cxj1HbwDeZbS4sRVIj5bCkZHhxdCKWj5DKJgO2IggQGYfVNCTJ3M3CxdZhpGizBBeKlQyuwxCvEE&#10;Dzk5wn8yuno/2QuNlxRgDD31jg5/HMaVHVQXFrvlK9OwXuZWoZRWa8F4dS0BuuepkyF5pA238EBq&#10;wc1C72fmP2GuMwXw0eYU2L5LT/rjQMiV7gJS8yxvXmWi2eLq5ao1jiAIdoCPB0Qo3RNngQC9loMP&#10;Vm5bImHayXKhbjxFC2Bpu+XTKBMQWzDHrBKILatKLMDQ7SY475lQ9CmAhjrcZjlIBEKqqzeM3hxL&#10;rfEsZV7FnHUHNWfcKZ6clrAIDxnmWHZQ6NYm8/EdnfXiBBcWxqOKt3c1VxHKOza5McMDwJS2VnrS&#10;+XMdyVzmjbrbg6Iw1mbkQclrLHl8bEoFcVkmjJvxqVn5PPiBDz4l2HTuIxCjyRaFByuICuZIUZuN&#10;+D4TDirFbuCkMdURPQaWsOAmTiW9rd4Y8pDl4hCThe9TvQAcIUfzHp29Ry9VEVsXzACktdsY1S6o&#10;pqOuGODDZ8KU/iIxU62OeinaGJ7FlSv5yNpQ+JTqqY3syQOWt+4S8D8z+c0CUB4UpAru8cKD1/ZF&#10;Vh+v7I4TGf8AW4aq9f2yjAPH98Lw3df3wYnhOr7lerHWCJnsZBcA5ZS29NRzFvsv7IUdAtU/pAub&#10;PYo01eKfcpQzMWkBwXNvxC1dCV4GecQItK7AMJEe2sG+zWfzMa+qqP5hrueSg1vcipDAV6RV8QhR&#10;AIBGiQma11XMaWpjji2mmKNLMr4ZdrQBefkmbUXy8YIy44DSwUaw4ZQbE4HD90utVy1esVcrGGDS&#10;00ZuDhPqEKgoVTDVBnk/4gISKzylUFyjkBLYubWAsNKzs6uABv8AKgOZoDEHN9OD/EyBHVb+o6qc&#10;CDHaQ/75gwiCFr2nAwIyN2c/5ge1p0BrCb1EjAODsjmpZJwxcJs+IizxoMu2Dq+UXGa4WA85iAwc&#10;buO0HzuMcUwXxLxRKRyQhwjxcNVdURY1SrV6l8DfYIqXnDJVtjBkr6ii26R+o6plY0x5UdtEF11i&#10;s55jBr8x5YPQniHrJ6ihT4WJ8De2VzYt+0Wma2PUycVjSRqTir4jEoW8MHVpuyJAcDIOYhmHYgkY&#10;Vpl4mcLVXRD9ywXoKf7mQkpoWp+8B/cP5HB/dFHAeP7IUqHeh+Ys3S8H9kslxWhaqVKPGtGn4P8A&#10;pENdOv6ImrNQXtc6gugc/wDNSoDnv+qIAdCRNYcZuC7A4b/3BplEYXnDEM4CrXC9CrCqr+TB835u&#10;fiRhCDga7N5aBzKoqDXQcVP5hQehFfiMFs4EfxMVAA/6xBRI34fZEQpnIv4iVIiBKpZSvX7l7ruS&#10;8iN6pQ2A3qfUr5gtXz7Sa/xj1FNHuUYfWagy5MwvtUjKe5pYoHIrbWh1Z7bog2ULNX0DGMwaqNX/&#10;AMEFPzM7E5MH6YsK4GOyVwPjMU2LAW0IrsvcX0d5xatayyr6vA1NRIInjjCMENSsi/3DJu8tqEAO&#10;SaHf6jbheGPxAdd6lP1LKt4bh58xjUbZTa5QxLbhmYHeaoH9xvLh/wA7nMlqP7Zw6+P7oEoKv+dw&#10;q/8AH9ywUfeCe6WmHkmkHtelhcbKDyH8y3zucpgJteXmW8rfLMxZ4j7ImShqGZjHaailQ/UuMN8S&#10;1v8AlFj9yAhXzhsqrieUoi5Ob6lHFbOSVEJlMRxC81EDVgiXT77lgXAXW4Q+BeblNVND5jYzRtha&#10;C233LvGDNwXyOIKiZsJTxy7IZnV+ZRCKlg0N/czVz3BOIQrm1f1LL53BA4zLckOU2h18MDs65hxp&#10;4Yasqa5RN7Vc7qVh4rfMybUQM1WGsckKvxTGhUyKPJNmgvYfuKxbH3HAFm0cAX8TfVjxLprGbE8O&#10;ZkESQfUeTYjRzBrbtOVl4yCXWeIBv6FT4jhMiuKuqjsqEwuKFw1ScWMBvKSk42yytYNYlTmWr2gv&#10;bfzQrSUSS0pr4uH9u0gaW4sy3whT1Ff6InQ/lX+yaFub/qnylOx6ggiogJQB1U2BDJQKa+WZENlU&#10;UiX6J/MxIYWj4bdR1FV5T+czAPlfzo61tyJm+E8FfqPFAOIBkBMpUvdJL6ozthx3HB0nNB/sB/EB&#10;aA3SfxM1zuKfyahifM2fs8wtYHNtoPYiVpBLMGirVrxrEv8AnNAlvDL4EyIbuhArQsb1FOJANC7f&#10;HKZIusjKFDME3efpDuNU8RqlHvqYtBzjcbAWiqZf1bOTMRY5ubfaqhYBXEtWLynMRXeYxxG4RcJc&#10;ADRd6SZpzioHhfEORh8xKDAeoFvNH8/7gFcY7NQDRohmA2jzOsPEHNmoLog0DTJdExuPhMwrPf6g&#10;TOeUC2PhZgLq6MEfRlnFYxFNPFQmt0bKmGlrzCOzUHAiVfQfuXAMBYTqQjkkMCFwR8+XotA7i6YG&#10;mWlsGS70P/YhRQ0WHJO44uhuBGe1MMyonRmltx8FeeEuaVWG08dy+2l1nvHcKw34yli1agpsJ/3i&#10;UGAuJbZCU3jqYtjzNXje3uZGceZUW38gmNCrL3JOBphUOWcxp58pC2uBlIcdRpWNsbI5XbbKS79t&#10;NjKucre38xWsOU0fUVmdbxftYLLblxUYVy7ld/uEATGajrea6mfSLdRgGg/MLyMig7UoGwrhEYwJ&#10;jEURRi8EBOnOPMIHPF9Ecwq9HlEUGnqIBkUG4Jnggo1AZzTC0UzWNcMNOHJdsJnaEwCqMTGDmK68&#10;uCjEs4AF1lrqoE0QHdQpvvWIJ03qoy2mNQKwI/CACjHklFXEAhVqvlKRoB0LIRqgdjuZBgJUAWN+&#10;ogyF26gUGk0lLy3Xi2PFE3txo+ojIMPUHO0e4EDsyz6JSflA1eCFtHb7gUsYxlDZvqX0UPXlz/Ma&#10;E9hnqHaF3nqWpVgcawSllgNvcS1YaYcwC4tqjzMsdYr2VjBRghVr7IWeK8Bw9l+kJQvoKFlysN+M&#10;J7CTG0Azm1zzHCu9vyiwUKVj/nMarG7ehaf3CUHzxA2AYYvuFTStbdSjNFVnMRL/AJgEbmc6r8hg&#10;sOQ37k6AM4qFxaXHJ+YgwAfMsBRjdSxxk8wZG48AZlirUeYNiFniYFaFtx3KZbhBsPDAFdrwmIap&#10;bXJWY5lzzxHALs22xlQEuBJ7tJ4HMXTq6INtujogthdwQKjmUcA1vBGKZeb2hYHsVK/R3TTFTms3&#10;A0zf3FyXmskU7unBGoMIq1iXBk2jNsPZHhHjURkJadfuAf3mb0x5gkw3pjFo8QIWKeYja09Sy3Z7&#10;lzA43FebK9Sx7LYuonKA3FGB/cAjCwBiorjHVgBbu/j1FWFRD5xTPH9w2fEa00XMJCsX6bP8ygA0&#10;Qba4lV8ujmMgzgjjzkxUqltBpmQYyZ3MGXPiBa6B3nB95+JeLUiYLK+f4RUNTPTGcWyCrPsjDwxw&#10;xFTiJQmwexpg5wNA4y+S6++pVN0Qx3wQ4Eq5loCUF3v+ZYxDZK8gctFniYmqyc1uj+ZnF4l/9dyv&#10;zW9qx+ampjSLpE3C8hozcCAZe4AU3xL1D1CVyWuCgBR+TicFUG+zBuaq5UdIFmCK9zfMVNwT2+Yq&#10;tPcvslvUzs2dT4kxqy2tkeoWtAZYgnC7DZK5EF2aYymErgiJVZslxYQ6i8A8EwdhR88QUJo1AbNO&#10;Uqq78S95HBDzqwX5Q9LkpL3DNOMPGIlojg+ccQ0iw0H6lcmOB1B21iDQvd4YFudkQheWA5v0Sv8A&#10;TVpnhuEnBAcD8mGXFFexLxTdF37iEvVZiMalt/MSKjcwNme5Ro+opaCoTPQja3Dd1cQI2P1MkI3l&#10;Tc2HjqeJCq/NSnkFYFgGUbiQchUtgUKHHGI0mcyJ5ofq5nEVWqMDpB5ItsQ9XuLJXObhvdzO9+40&#10;2+Zko5h0Mfhn5iWW/wCJfByaXeEpWiqK5hoJJKXrZKjpDV2ajvUzFUCJrYlnzT9x27AurBiqhZfU&#10;pi5diYisBDrVDBJelFOB6tiAkbQ/cKivoJacRZlBc9LRPSL8kvS5K6gkM6/MvupqN8pgAm7zd/j8&#10;xKeM38QpzLg9sZmkRdKHb/qLNoeIcLEIAuYruAdnPMuXOPMAWUcXuDVcxKGD4eYI0CShl5AYRNzr&#10;gdxsInK2sYXe8NijzKMaoS1QAVZ1KFQDNxUKXrEzWjp3cubYAIavPphLVCly0FNkCBWqVwK1CGzN&#10;2jpGAGR1BWsm2GVLwJSQlho2g3MNQYukzLEDLiXAY9zUDslBWqsMSil+kczr03EVxa96iA6dmUPH&#10;OI468mYG6DWSP6ECjefUV5F/xLuuWWkdv1BFeqgIo74l6TJjXiv4iL8b9y+pw5aMuDMNRDZUXnmz&#10;3UPTjKKK32vzBcx3gdh18SrBXoiKyV4gbTHmLDg5uCpRBV1g3eYljtNtVfPwWw7oRRQ9Chj4hW9i&#10;tOYT8lrwCCOjkOnjiIGzTOKg2BBUj0ZSMLmw5QaJd8qlJNnLkaDLHOvEsvJbmjnCl28Ed/oNUTDQ&#10;CnPcKP34Uq0S/ZKeyCUKbMBSqrUqBe3iA0yUNy8b6BmMktqvqXZK9iAhg1am4cZ9toJRvnE4WvmY&#10;irx5WXALPk/cxEQQp1iKRCJ4FEFO7/BxIyl+YBQjDcD9QU0q/rEV7GVn1+ZQHwF5id6nlZ+5bNPU&#10;QKiG3shsR73GFAORjC89XBS95xNlAiB9y/FhhQYZnADZalzECiowHuI0EV6PzDssxfwIHjrq2/sl&#10;4ILxHYWrNy4zjB5hMqrpvxAQUaJzGys7sNRcGXhhFr21e5RWxd0m4XC8wpNsw8TEcKtVeYKC5OYh&#10;BTErzMo2O4IzeYETI8hMq/l3Oh+IvIF9Qvo9mpVjLMrKDfcu7mbgs4ickDPtgS39wI2Ujyv+oWkS&#10;0rki4vXBQDDbDijULzMEXLxFdq56hCvN4JQrh6JQdStEcyf8dH3ELcEWoGomiAKRb1h8S4e0lnsh&#10;Ki2hiD2l3Hx3mKRXB42YhQsQpdG/xcR22wCq3NMbjcCqvGWiZcOWaZc1aXu6jgIFFXSYfLKu0xZU&#10;yWkUOaiuDZ3KIQwWrv1NCAHrlUdt3zA0wfiM1kjUe38phhtg2yooevxf944c3KlqxaZtniWJWoKi&#10;i/IRGxqYXTA1nT/4yqsTzGKzB3EhBe0YKWVgjd/7pRvN2IsRQBwjJ6mW2F0MOeCJKoof8wYfmXi6&#10;GUn8EAqioGFfEVmKIvJEt013BEuXNwnEs1VdkKrDkajDqqF4MMrvS1mCM+7EWusazuPZ1LRzuHwS&#10;v1Mzt3FOlaViEbtEmapd4t3KD9ozd9Ygm1TND/UKDro/pKVAQjkWyBVTsIEatPMQu3zAZ05vMusl&#10;xQFQbIhziVjLCCrUycYiYLrqZVySrqa7+8S9lY6gBcjAc4v+ZhC1G3fEPFUuhyv8SiVtEezMBd/F&#10;wKrSchs0zEYz/EqomCXB31pQbTt6iQohAFedncowlq2v4jWCbCcNN2DD1D4YvJb0lnEuA5KcOSII&#10;NggAay3xxDplQCvQstXSGsQpzHZEVctmRvVVHrfrGPMReRuWQXlhEqYOCxqKKAkMVW4irAFVBQ57&#10;hBpcMuYL5txFUKhfiWfhCUWpiUVq4xVMegZgrkI4Fq/cCpGWx4/vjsGpVQ3efULNvIVUfdmMTBiG&#10;bbiTvP4nBrLV3iAp3ZeZjS4zzYiZcHUuUGjc5W2DVjNq6iWU+Y4wD7jeT2bltvtC1Y0bCLxR2LD1&#10;SWlFRh2M84jYQTnG4bKANncTVPluNKlxYCwcQBBQC/UsAfVyiyA9uJnzjDMZWdQoislV4MQXTnyx&#10;A7BDRLYBBKTzH0CmBUMDXMU/rEz6hS2Ai4H5jmsM6zURiQYX5QqxdKRAmD1HUwNfMMCGgvASO9Qk&#10;4xGzregYP1Gipbjmod/R/Ls/qNvfUNleYhQV41/uPY1wDP5gPRqhMHVigMU9BaCZ8RZpvqma6JkJ&#10;wuXS1tMRbqqRk1nC9R4ryr2e6l8VGT5/smZmAneGI7rrhdtYS8GHlMmFAgaI1d9xqKIPi+JbARFy&#10;6f1GwFpbRJbV08kU1YDipYiupdzIyMBbaW63mrjKOCRZUU+vBVzf3+I+A0GgFF/4ZjCUJUg+IMAU&#10;3kuqqFgNZ+wEvk/CWrUHfxH3xmGrNQ/MGis3dFENE1eppdPLFZYpuWN7AksBwpG0iaFPmF/OwEnz&#10;GFOqbsdGIOp5I9g4V8H3FQRTr+G4dMTAAzq3NrFTmIaFxdOCOoGAoVN3c7cYmQsZwDXMtDOeyUbB&#10;d0TB1UWyLLF+4POX1cNVJLGGKzA07lL485/mXPFdW4vrIEISlXGruXYkKuZXcAEVCBvzUTiXU5YP&#10;7BbpiV+es8pXDCiujMNw4BxGijCnfzEwJnh3FhKFe5vFFh6iAqC6NPySt1L8n6hwZvD1FeNQhUUR&#10;TjUXLypqGjoYezjO+zQW1FDW4UXr6DOgWoOpa+VR0FAvhTgbznMnKlyIrURORC0HumF0gcDkjg4c&#10;ggRdqBwefEtnBpU5/EuNdz/yl8dboC/IRVSnQT+4VYJt9HsteIZvOH0lrXSrTqMoQldlrF6PEqtE&#10;B1ct8NQtp1Uvx8QmKby9lL8JHeZZYPRG3RpFzweVcw2aY5MgEm6plLNBx7uNJcaDN++pdODz3ZnV&#10;BTzLnAghb7X5gDgWcYUpQrfW5Sqhlc+8wY4zt34wTWly9k0NVVbOWM50A4BQQyuJVIPRCBTtVV9T&#10;JGW2lcsFRBZodBtYLKq9t6JmBtCUqzRzq7gRmOE3V+WvUzSMos4crbLrDuYDFgtz1VruNuiKmhCm&#10;WdBlY7cKHfHMo1ZcyNMSUjZMpdMNbLOogupQIjLjmZSIOVjajG2a3xCoY2OfiOoVJgUf+S0DLQ0i&#10;vFiGBsQb7og4qUCq8jKlzNl9BCpoUXe2JaBkQteqYrLzHVoVAFdsYIgtQ6uAV0tXFFyq4uNObaWr&#10;hA8kjS1/uVlQpbVrmZmCJUYwXBIrOYqV21Vw2UQ5f7JQLNZk0jt2Dq7g5ywDF+mWRPsZjq/RK7w9&#10;TJfDSKDlgBnrsTcW85CGdPXKFxpYk8EG6A2iZUKlwHcA94N94S/LdUsWq3cAsLtxDHGrQoJ3XqVp&#10;rnoKAz1m+2O0YQslYOC7/qJ0FFTYLxcVoGsas+uZ3UgXHX6ePqOgtusc0SuTVGINqA7Bg3KQdQKK&#10;s4lxWFlLXxLejDDKrQUdykQUaiq5p4LhBkLD7AYJNdpvuzRL6L9AARg9XzDCJMeI5HsiB7qrJZi+&#10;xQ+EI2AoHRW0rGmpgJ5WSDPYCW8jzmweGL4lG9zDhxMtq5Qll/My/FR2XmKlkiKLOAHxGozVKsFX&#10;7uZWINvjENVUIXBC43CqhkgUkRrGmsTBUll0zZzJNrdQRxkJrZEKQBXiJvb7fcDXwoJs5lEBMQ5I&#10;ElCx2W9RIg1CrXLrNfzEUwMgwa1uVC5u+YAyivBHZivbCFbJZWGOGJwr2VCw7K+49uGimG6xh39T&#10;BXPSIFixzQdgOSI/JdWBSmDXUGxdUjSjRoRKGZ3PbzfxKC3CarGt5G4FWbRNAjZpHyAVqmtHceCp&#10;mi4muKLa7Xwbi2YgNIUK1blr4iUToi6NiVuGRnIJ+8IDheREGRg1qbKIWlt72J+IDiCVCijAX9Rt&#10;8G86wnQw8e0EEVA+YVVUaZweetx1sMOGAX2FOPMuMe6RH8QYckqmj6joAV3C2MqSa0thvzFmeYOx&#10;hYcKZzxFGgKHl8RjAGy3OkCSg2Epyjj3/MUjKICi7XRCcmgxRgBWUy5yqWh7Gai6YvovRVBkbvcw&#10;nAG3NVAsknNVCCp3pPdR8KobsR8MljDWh90sOFhrH/ZE0sAj5pumP7uAMj0TzvmZLGk/qUBM4VLC&#10;JiLrv3BC6LPUVauAJ/uKvUvxiX1U0jFNrxDEFOo21QPcpbWrxBVITA5jZMhMHEbYl4xFkc9XLspF&#10;PEEgwA75iFKc9IwC3jBj5uyA48dQkEZYvfcylZA5YzzqLAA4zmWObO/cbVIO+YIImygzhCkLNfNX&#10;LQ1q0vPMJGAd6jkixdhouVGUiDBIAhzB/lJZ1Hl2lUz9zMcMVeC94YiXhOFTAm7fxFZW/EKs2J31&#10;DotLZciMVekL7L5oPuUQsPseC5rWLpSj2VK4zccKqV8URiE8rPUNQdF1xB8vxExatULaQrKsp1+Y&#10;Y2IZdMJeQTQzzmYHB9O4yqpOBxKeVD1BSARvsXh9xt7JdA606uUpUwVOGoaZagF367lFIciVUOym&#10;cDiFSIm0+1cahIBSv93EKmGRG70a/cFAJUyVQ/zKFjpVkumBI5xFYoAj4M0OeYEGQIizQumh2RMh&#10;auB0Jf5gAqxPpFTVMU1FhlfcRlSCPmZIEN6Fq8fBE2V+5l/MrMqoKq8xeipkVLJhrzKySvxLwdSg&#10;1iDmXjUDMPn/ABDBzAfFS/VTGxTe4NONcy/cvPmXXEwwLDxwZFZlrEoWrc6A4jqXkb1UaLs8pUa4&#10;A4IBW9SrveoEBIKc8xe9ilYYGZgl5fUv6aXYVuVNpgZIiyWl/wC4z2c8sbSgyWGDRDcNga+UCZvg&#10;r41Ou1yq3VxrzZywgprrzKAnxV3KQ4aNzHdRWng5WqtjN+8RGdAS0e8YhxjuIZ5f6ltlKZKBeo+q&#10;6xUAYP59rBotKqWcVsBEAAzfRKNC1QH7RJRkbGT7m1E1OwVT4cIX+wyNdZxsSUhFBXljGBcfBFYY&#10;LTOKRTCqaUrvDWgIdmH8wEvJuXUK6JSGdJyWLFt8EsbIwdhrMKmTEidGGZjLWqZZRw/SqiJGFiLy&#10;hw814ZmRAkMe777gHda79y1Ci1zC8HOtzTGpdS7C9GBAWnIfSXnzFn+GB9SuoXap8BM/EbgGEFIy&#10;qsiYmjephcuO41PEuAeZXmO3zC1y7ZqGWoZ11c4iwRPVx6bnOPmPGlV9D3EgXFWGFdxyii7upS86&#10;j4GoA6hY5YQLz7g344N7IwbzVXouYGmKr5REtqGhiW9aZfiWFLyoTFglWgyb8SwNHALoOISnqV5H&#10;jEs8KQ7MBpHDLoSKnUlb7E7DowWFWkS8kRbrAj2oZqMeJZ6uuQawwK6LgsG1pdVEZTS1E/mErVWD&#10;9k34dBHkEqAnYGxTwuouiwqiAnJLTWujvuErBs1hVuB2S3PwEeBq6Y59vrlQv8QnNZlrCGgddQRV&#10;MAuwoBTnD9R1MatU1aGpuBN8lt18U+2CyNItsFMYL8YS+U82HZgHagC8Eh+IDaALvO39x5UgU4Eb&#10;pch97zDKwd2aLjlXqPyihXmNM3cGtUQ+hgfkNeq6gLPUv4Ubw6VG/DxGrYlwMkz9mzwtHNXMZlYH&#10;J2PQGagPFJdW4rh/1y+vUSPmpT0ajeScajiMslEr/iEunuuotvXMsaanMQomwqBTBEmrd+YVjqFW&#10;vxOMFxGEeuYUWNzc1qciWcwSpRCEx4w6iXcE4aOrjLkpVKWVO6B+5QoADSjhosAyBBlruBSFB4Hs&#10;j+BTDwTNUDIG9B8sArQSpDqhlbSOKUwNLWBm4VFceRHAftBNjd1ZDQJoy3ozM4e7lC6CPaxzE1Uw&#10;KMUt82R+9xPuDrUK90royt13CJYeb+4jllXZ9agyFF6gs5FFvGJab6amwuLEPxLRDxMJyscPNVMZ&#10;C6InKKcqsxJqSF3upn8YJXisaT1NVSpBFXb7hky0PFrCfTKCKEAcLXhJS5pYbwadSvoGgB8MDMpy&#10;z0p/PLlrNHvqIGYIbckDjB/cGQACOqI7UYgFXWTEqTXDFzrEUk6wOSOxmRVBNk/f3EFVthELNO1e&#10;YiLAAJYc57ip7g4DIU5FPeZkTF3eM4JDHmvfEKsRarJi/bG59eoU8xz0aPuJfH+o7Hcvc81BuXZM&#10;hcPJ+YausOo0tE7nU6gvESLDbKorZEb3/jT/AIvOZrxLJQst4EiB+/jz9SpZiKGq3OhuL7yl9Btm&#10;ZMQLRNBA0SqFy6PeISHYQOo8q7qnYemd4v8A5j8YOyMJayltw/UoFs0F8L6nfEgz4VfhqVPEMHaJ&#10;kpXmKyulLM35l80tnTmnErB8RPIhVsJABEswBXm8o+ZmTC4grA3Y+LjcYFtz73n9pD8tQMay6UKF&#10;Gru7CLZclTgKxLcQQWr/AIahGbUrcqUKzW94lIRilgU6xfmaMrG3YwSdRUrTMC06Y+4kIFIbL+Iq&#10;UppcHK/Z9RaVEk5pMEKGxw+cUywy/D/cLNsDNTKSlcwDllUBcHPSj8SlByQdOSczEGu1YXV3DJU3&#10;tCX1iOQTMSojlQ2QUBHSDz/SCTjUd0ZMDde5SBoMFzI7mqrso15y/MFwUGUMFXI6KIrZ8AGMJ5Gk&#10;8kpoePtXA9K44gSOGzrnUoAw9YYjeZVk4YlXDFR3/ihm2rlix8SuJs8zUMMwiMEbqiNsIGYiHuO8&#10;TU88kogXcIIuZZ3UMRVe2LuJnC08Lt+v3BHDVYc2pzFmKTAyPkzGM5Hyxq4KaMgoxWCraIPJKAnE&#10;BdRA4ZitfiEh+yp30wrOkmm11mmv5hAXBriF84C0AFfdyusZCjHzCEQ2MWDLPzjG401Wgx0AKUwF&#10;woFnEKlnRbzCdoCq+Q19Er7kB8ACtRPIIi6i0cclbCFTiAUUKzar8yxEVhNiXbfLPcbN0+y8zHNh&#10;oIcYl46hoJbAWXHQj4aJaryvmCpKiJp4fupX0oTpsR8UwGbF6CUWbjz71vVPyBAh7YUXcLHgVKuC&#10;TxEIwMjJWD5xLQUKyf8ACRzKLV0fzFdQxwoi32xGGlj9RmwDkMvuWtjRoLKK3TerqKOVFfKEob3B&#10;kvNkssS6KvBriBAsYHJWA+mEBRmUOSYywRB41EGd5py8wHUnoUwJ5X2YmhZTQbjZdDiuYt/M41qF&#10;MaDmVZEqr3A+JW24heDMHMDcSWMdYIfSXjEE8wD1KpqWhNtsupXMFTjqHjE4n7gpZpBrVQQR4A2w&#10;9cAPAR/AKqV6axNX3IEWjZ8zmbK3vN8rUFHrBRZx38woKHIceILZ6oZZgwtJQNNkK5UF2mC2ctWX&#10;l1R9Nx4mDVtCpjKXiGoOkbaSS8WXEexmAxtcYV7io3b2xkHB7Kxsi6xXTaVR7jZT4kCKMN0Q6IWY&#10;zRouz+oZ6xottnkjRVsrQXthSVVHxn9XM2ItbvNpWTOJxncCyA9cvBkgFtG8q3y1j4v4mnpA1PJA&#10;ovUr5FaBpx+5wFj4iFVaQujm8wH9Z8RQ+oRQGg8t08VLWASSmoodlVL3mUv7CwgqIyA1mOYoW/av&#10;9yi85YdQVlrEXXMvLGK8jafBG01C89Pa0PzF6cRXZ8nERkRbLR+T+5SUqNF4iEFTdqWPVXCNld9H&#10;i4AeYOp7AcsMp+UVRZHXsaO2FOO98qurXiAxvkOAs2bllmipgWRKKiRq4ILMZiarUWH2mLuKY5l9&#10;TZ1G7sxGUpZ4iAux24l8bCJsgrNfUMoM4i4JpKq1wthR8QY+5liqepbUsxftwrEuTnwH1A4X4L/J&#10;CkWuHT5iomL1h7enP1M4uUpLneWGVEwXrw/6hitcZrYOBmssaqeOgMRTGCnPcC5pWcN1imIssG39&#10;YMaScANdplQquVlfCTUBhwvQxd5mSqyLYMdVGWFXVGsDhWE2VLR9MejKcW1W9MVey4K5AqPHjUbA&#10;NUWKpvQtXDLXxb8viBLi34PccMtKRw0/bASvPZBqF5KYg0WgGV0R6SW+EwzFpWrVH3K+GAPwY9Qi&#10;Ao4Nmzgd/mWtKy4Dxh/EurgTc8F2Bf7mCbIrJlEUHYVCjDjERTYEwFXgZgAJEFNOrgIAU3xfnSUz&#10;ZK0ciwHQBXMyiloFCz0uyVZaIZA5MDFjxWdnyEvaXFgD9zEDNUxLj6oX+YzO3cPxiYFL4Nxi3T23&#10;NR1AxKEHmOmKgGjZdOIPUeQmfUF3YCymLBYNZOMSpwCha4EWAACzUTKEuhUe4aA/UoFiVwZhKlXg&#10;Amsl9/8AiL4gLNQIi9pAVv7grAR+YLt6zFoEp8kzcMkLahtXJE+fESjz1HxGpbbX+LWoLJ1LgylV&#10;wL87ErMtYDtNBVRJw2gTNWMS0fcrTVOUtg2t9QkSRxo3ZkfmBOWUW1zaVHIQuPXYjDFpiFW9PUpo&#10;XKFfMVWVRDHgYrfbLUjEI7Qo3oDqVjjphIidVQG26iQcjCHXdtuql61AwEzsZN9kx7A2DHRRHKt7&#10;Gz5q4PAO7s92o+pSdJcCGEHPgj41XzykplX5X4iBNSqpaa/pGYyNIAcro00QrRoLAeZXODGdHzEw&#10;G0AXQKtwfZDIiW0SMyinTENpnEs2RNmNRFNY+2EHOgJhdPIz9Qp8oQNXBOeBtbS07J78QcybEslp&#10;iLLQmKJperxLIuxTULYiuXGXRo2Ma8ZqD6eqsf8AUsSZG0KbxzKkPsqkSwxmq3zCJKjc/BFrBigv&#10;3HKldPBbIKJ4a82pzdAYewNRzuUNhd11j5gUZXSA1uWaqOG7qHjzkKIIfuDX1LlKPAr8wMuYvYJp&#10;MQFHsZIqUFrM6itiwLF+rhFuYBdtwi72j7ECNeaOrjK+dU8DBMpZ+Zo38Rcru4Sic4ol71BxUGPf&#10;Mu5zC4tXTmA5pG6/hEePsP6QgqE0KvoZcPLqyfgT7udP3OGaS8kFNXZ/m8f4AZZfeEhXZTHpc4C/&#10;FhjmNh4c2CX4mxVgD1Mm/qAWNUua4vgx1OcRRTr1Yw9tETNZLgZVq34We4lAje3hbJQ0cQPHcAhb&#10;tsHbiU60oC2fNSik40wtXwXsZYKCZNqUVbLiLBjByuTPGpQ/+vJZcuBfOfMydkaHWWHZsayU3wy7&#10;D4nN6tg7mOkzahopUe2ZbwBAi+V7ZewqlMMUDW+uI21NJa7MXYhYIBu2kV5pxi7lyUpsWBeIuNi9&#10;H4tSUqQmEDMqm9GV2BddfVwJkZedMDQRYR+wF/MKvg+hAJLoyrgLoqBVNPhBRa3JBoIlUOIqU3kl&#10;KMwVab8spcZZJtoioQUtWEhR1KDabPwy0wcrNxUSxkNxqosjH2+5tWbyNV1FivMLLwuixUwGS7eN&#10;Fwg2QjpfkgHyzkCoVMYGGIra4D+kOqpgHEFULDYXHEYZFaKzUsFjdMMQxxy0roAK91XmLxsUtO+D&#10;mvkb88RUhtrkfbGrAHgB0zNCJ+0P3PkZ7hbcNBawHTuOfc4uHSbYWmuXEF7q4LXcCreIJbllu0qX&#10;dMFTb/UWZslWTiLruOiuY6/w0RrEW/PiYIXGZQ4Vaq4Kwo93OH8jFk6PLLLZPc3xp2wxmElDsQDO&#10;T2n/ALyH+zQIx9yF5CexQE3Da0LL9fWOwu8pjN4cREMfZgVmEwsXhEqSDg/sgbBev74soX/PcrrC&#10;yP8A3iYRseP5leGYFVLZIXtgyr8S45mol18TlkKpki41G0geriKsASXKU/SzlmkvRX8QH9jDDyr3&#10;BwpjFNQBV6byizAl0FoFyZ5cESbxeM7QuFylpM52swizOrQnXWNmCnOA0e2Ujifs7R9sVZVpP5HX&#10;wEylDNir8wovwlcQVWH3GvH2sqqp0rEebpiHtPx5l5juND3LaaxC8XCL8Th7n5IfXYrviGNcQaef&#10;U2bnE3K5lbhiiXS8wcR3/i7OIv1LzrWYvMvE4S8Ssbi5l2VMXuVzHxcpUm7mq5jlriZINuJwaWOj&#10;/Hok9QZq/O4wPXmWK8+4AcuyoJthK69IpZ1eqIWDhziE8jTUxRZhajNA+oYJoMEvUPB4l7taDmOS&#10;IikDUalY6jbSt7hqryWd4mBSOkPkP3KyyXwlRxWhsCWFEtNioAQThuobeOe2ZwYNVvbXiIjVZeNe&#10;4d2shReCpbiaLWK9rRHOVaO5vl0+2XKCCi/WgfYxi5K4UUiWKk4l1FVcXmKHJRhllJ1LK8wWDvEJ&#10;0syVG9ZnHcuD2Rm2F34X7htFpq4Nf3CMLuUl8zlRBqod38RWBaR+4HtmXpmHhGbKlx31OJxicFQt&#10;cw1VR3DVRmoh0p1iNLzBFuZptMRczyitTIG8xWMYw4pP5mVaiN6gl6HiJZ2zbUvDBxBULgCt/ENA&#10;1LKrZ1Nga8MJLeCqWYcqhsxaQSBxAK0O3qJaaVhTmLMTLALSZH9yrLjdu4YgIGPUW6JryO5b1sBd&#10;3qXQFVCieahiZMa7xGERgwDfrqZlmZ3LiiDLiosEgxmReHWDOpWvW0CcQtQggywPAoyo7obI7tAr&#10;xurmP2ImLSuGaMnukhxajUauLXUzUDjnHvULIcQJWZSrDMrVzc1BrzFTUF6lghgiqdczFr4joeJc&#10;XXiaPX+C0h1uU7uUEOYtBCtJdr3BpyX7n4jUK5/EEKiteRHJcu5us5iiQcL+49zzUT8ytGiQ+DH8&#10;R3LhqP8Agl+cSwu7eo6GJY0YqXcIK9y8S8QaYrc7ZkGS5yksf3/ECL1MsNizYXGC3LzLtmb7Dn/C&#10;7nUsJxk02gljoVVxjtUO4XuR72FAWvyxhbrgKOSr4LltwyzMCEsoTfMDKQWeO3JRF6Pffhy/EKgU&#10;jSR/UdMus8/4vOZhcQI2YjifmVjUG3iGGYazBS1qIbSCXFy54l1LAPMGNbg4i3Bon3OD/Cgi25TB&#10;EBc/M4/UazOI5/wJ8REonwTQzmdUP7SI83lPbOcQ4lYi2wngTGV5/wAfPxHe8QmPOJdkGv8AH5nE&#10;qZMLVW2QhNIC2cjmK9tVGjcYWyLN83Ll349S05xB6m/8I0AZWggVwBwObI2aoSIb+8jEawI1BEcU&#10;VKAYL9QOE5WRb7hY6nPeRNX5Ju44wVFora8zzzFUPMaW7hS5wG544OpdN3LKxXrmLUtr+5pL415g&#10;HDLtJVLWOO3MW4DdTW5fHE5ggZl3mKB4UV/3mDfmLRLuLtJctLvFZmXxFUXHFm6hjGpVGdS8+JeI&#10;4hB6UR+mOSFXxKRKG+WbdkFYv8Uv+JeWa8RxqKczGYNaIIXeWLctWXZ1PS4VUW2e2GSC/uIDS2+I&#10;WQu7gCVuPtuq4vYImkA8DkisvEX/AMjjm4w4l1uXLxLqCczXBNBAg+MRGZKyk+VYUtoq2vUVVK+W&#10;KrBreLiUGbvMvPcusziFVmCscQYCLFNpQSwT6jZgyqNf4CJmiXiDUIrVipiyocR5OYj44j3DM5uX&#10;N6ijzOGfqbwZ5uXXMMm33LzmOc6lzPRfUGiLuqzuWvVTqDuoqOK0n7RKr3BsnUBjhnnc+AjnGpo9&#10;TiARbQu53LxTMUFfNwo9TPBqU2rKnOQwfL6lo/xLPNQy3UFLYhgDYPpzGEWwNznUfqJiK/6l3AlU&#10;+/8AG4lMJtHLMuai5glcDzHUGo7l4hGgqs99TTLgzfiOWLc58y9sOoUCCxvNw3FuBxGYxAouGeIL&#10;zWu4m8TmVRCOCaf8VA5/wZGVj3PJBzEBwhV9y1i5hV/RCB4yMfA3+IU4+JRhgOYVY3zKV0VJK+RI&#10;HO1VWaCnmNyRpsv3LykDKhXdlkUkfDr8y1dS/uAmiO3EWsTySg5v1CKRtdnU/wCMUT+YVeGXZwC3&#10;GS/alWzuXP8AqgLeJUFZCJGK+ycTnohQ4l3CDHc+P8HzNXMotajvE4qv8/iIe5lXiNt27lX/ALlU&#10;dT1O9yqL6is1ic/zOe4b/iCc7g4a+pa4e4fpNJO7EVh/jZDqNX2XLzLE/mPCJmGsyu5zHJ4hhmjq&#10;P+GBMy8xo49H/fUrvgGYloF8cazHLEcofyS/FzKNjrFTcrutJVB5IalZThVRErOY1daTvGqtCkuC&#10;Z3GEzFZlGy/SkRYZDAerv8Sug46ROKjb4jhl+JRND7JtxLd6ly4bv9ygiFOJZxFiBiq1iUWSiyAj&#10;6qa1El40Mu3X4ly9Q3KlWbqGJWZVvU1tx/hJvbGNfiL5g+YYxuW/4Mw7g0XAEMTWmBmCG5+CBaQT&#10;gR/U2wM7hbF4lZRyjXaJqJiZd8QtBlKonGCsSokqpVxKIUH/ADErG4EYSsPiBNr/ABNU3FRUMlLE&#10;zTcD+YG7wx/LCWC+Fb1K/c7iRoHmJW0wXKIbANRhLH+4yRROsdcw8FRI4QJyjuJTUq4nzCBzEsYl&#10;EqvKVdLlbiYuBmOJUDF3HXSO0SphzHL/AAB8SsXfMDtjqVhmLbcwB7n/2VBLAwQUAAYACAAAACEA&#10;F0aYxd0AAAAFAQAADwAAAGRycy9kb3ducmV2LnhtbEyPwWrDMBBE74X+g9hAb43khpjgWA4htD2F&#10;QpNC6W1jbWwTa2UsxXb+vmov7WVhmGHmbb6ZbCsG6n3jWEMyVyCIS2carjR8HF8eVyB8QDbYOiYN&#10;N/KwKe7vcsyMG/mdhkOoRCxhn6GGOoQuk9KXNVn0c9cRR+/seoshyr6SpscxlttWPimVSosNx4Ua&#10;O9rVVF4OV6vhdcRxu0ieh/3lvLt9HZdvn/uEtH6YTds1iEBT+AvDD35EhyIyndyVjRethvhI+L3R&#10;Wy1UCuKkIU2WCmSRy//0xT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QR7G1LAwAAbwcAAA4AAAAAAAAAAAAAAAAAPQIAAGRycy9lMm9Eb2MueG1sUEsBAi0ACgAA&#10;AAAAAAAhADieMhcXuwAAF7sAABQAAAAAAAAAAAAAAAAAtAUAAGRycy9tZWRpYS9pbWFnZTEuanBn&#10;UEsBAi0AFAAGAAgAAAAhABdGmMXdAAAABQEAAA8AAAAAAAAAAAAAAAAA/cAAAGRycy9kb3ducmV2&#10;LnhtbFBLAQItABQABgAIAAAAIQA3ncEYugAAACEBAAAZAAAAAAAAAAAAAAAAAAfCAABkcnMvX3Jl&#10;bHMvZTJvRG9jLnhtbC5yZWxzUEsFBgAAAAAGAAYAfAEAAPjCAAAAAA==&#10;">
                <v:shape id="图片 2" o:spid="_x0000_s1033" type="#_x0000_t75" style="position:absolute;width:52743;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PvygAAAOIAAAAPAAAAZHJzL2Rvd25yZXYueG1sRI9ba8JA&#10;FITfhf6H5Qh9Ed2okGjqKlawlyfxRl8P2WMSmj27ZLea/ntXKPRxmJlvmMWqM424UutrywrGowQE&#10;cWF1zaWC03E7nIHwAVljY5kU/JKH1fKpt8Bc2xvv6XoIpYgQ9jkqqEJwuZS+qMigH1lHHL2LbQ2G&#10;KNtS6hZvEW4aOUmSVBqsOS5U6GhTUfF9+DEKtq+nt8wUzsnPDZ3nu/A+HTRfSj33u/ULiEBd+A//&#10;tT+0gtl0kqRplqXwuBTvgFzeAQAA//8DAFBLAQItABQABgAIAAAAIQDb4fbL7gAAAIUBAAATAAAA&#10;AAAAAAAAAAAAAAAAAABbQ29udGVudF9UeXBlc10ueG1sUEsBAi0AFAAGAAgAAAAhAFr0LFu/AAAA&#10;FQEAAAsAAAAAAAAAAAAAAAAAHwEAAF9yZWxzLy5yZWxzUEsBAi0AFAAGAAgAAAAhAOUJM+/KAAAA&#10;4gAAAA8AAAAAAAAAAAAAAAAABwIAAGRycy9kb3ducmV2LnhtbFBLBQYAAAAAAwADALcAAAD+AgAA&#10;AAA=&#10;">
                  <v:imagedata r:id="rId9" o:title=""/>
                </v:shape>
                <v:shape id="文本框 2" o:spid="_x0000_s1034" type="#_x0000_t202" style="position:absolute;left:15443;top:36067;width:23076;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xwAAAOMAAAAPAAAAZHJzL2Rvd25yZXYueG1sRE9fa8Iw&#10;EH8f+B3CDXybaYuOthpFnMLe3Nw+wNGcTdfmUppM6z69GQz2eL//t9qMthMXGnzjWEE6S0AQV043&#10;XCv4/Dg85SB8QNbYOSYFN/KwWU8eVlhqd+V3upxCLWII+xIVmBD6UkpfGbLoZ64njtzZDRZDPIda&#10;6gGvMdx2MkuSZ2mx4dhgsKedoao9fVsFeWKPbVtkb97Of9KF2b24ff+l1PRx3C5BBBrDv/jP/arj&#10;/DRbFHk6LzL4/SkCINd3AAAA//8DAFBLAQItABQABgAIAAAAIQDb4fbL7gAAAIUBAAATAAAAAAAA&#10;AAAAAAAAAAAAAABbQ29udGVudF9UeXBlc10ueG1sUEsBAi0AFAAGAAgAAAAhAFr0LFu/AAAAFQEA&#10;AAsAAAAAAAAAAAAAAAAAHwEAAF9yZWxzLy5yZWxzUEsBAi0AFAAGAAgAAAAhAA/P/8THAAAA4wAA&#10;AA8AAAAAAAAAAAAAAAAABwIAAGRycy9kb3ducmV2LnhtbFBLBQYAAAAAAwADALcAAAD7AgAAAAA=&#10;" filled="f" stroked="f">
                  <v:textbox style="mso-fit-shape-to-text:t">
                    <w:txbxContent>
                      <w:p w14:paraId="284BF370" w14:textId="76817986" w:rsidR="00C04018" w:rsidRPr="00BF2C47" w:rsidRDefault="00BF2C47" w:rsidP="00BF2C47">
                        <w:pPr>
                          <w:rPr>
                            <w:rFonts w:cs="Times New Roman"/>
                            <w:sz w:val="18"/>
                          </w:rPr>
                        </w:pPr>
                        <w:r w:rsidRPr="00BF2C47">
                          <w:rPr>
                            <w:rFonts w:cs="Times New Roman"/>
                            <w:sz w:val="18"/>
                          </w:rPr>
                          <w:t>图</w:t>
                        </w:r>
                        <w:r w:rsidR="00012498">
                          <w:rPr>
                            <w:rFonts w:cs="Times New Roman" w:hint="eastAsia"/>
                            <w:sz w:val="18"/>
                          </w:rPr>
                          <w:t xml:space="preserve"> </w:t>
                        </w:r>
                        <w:r w:rsidRPr="00BF2C47">
                          <w:rPr>
                            <w:rFonts w:cs="Times New Roman"/>
                            <w:sz w:val="18"/>
                          </w:rPr>
                          <w:t xml:space="preserve">23 – 2 </w:t>
                        </w:r>
                        <w:r w:rsidRPr="00BF2C47">
                          <w:rPr>
                            <w:rFonts w:cs="Times New Roman"/>
                            <w:sz w:val="18"/>
                          </w:rPr>
                          <w:t>密立根的油滴实验装置实物照片</w:t>
                        </w:r>
                      </w:p>
                    </w:txbxContent>
                  </v:textbox>
                </v:shape>
                <w10:anchorlock/>
              </v:group>
            </w:pict>
          </mc:Fallback>
        </mc:AlternateContent>
      </w:r>
    </w:p>
    <w:p w14:paraId="5C17A561" w14:textId="646C658C" w:rsidR="004642D2" w:rsidRDefault="004642D2" w:rsidP="00BF2C47">
      <w:pPr>
        <w:ind w:firstLine="420"/>
        <w:jc w:val="center"/>
        <w:rPr>
          <w:rFonts w:cs="Times New Roman"/>
        </w:rPr>
      </w:pPr>
      <w:r>
        <w:rPr>
          <w:rFonts w:cs="Times New Roman"/>
          <w:noProof/>
        </w:rPr>
        <w:drawing>
          <wp:inline distT="0" distB="0" distL="0" distR="0" wp14:anchorId="2D808D91" wp14:editId="6CE11BEF">
            <wp:extent cx="3810000" cy="2914650"/>
            <wp:effectExtent l="0" t="0" r="0" b="0"/>
            <wp:docPr id="1041994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94353" name="图片 1041994353"/>
                    <pic:cNvPicPr/>
                  </pic:nvPicPr>
                  <pic:blipFill>
                    <a:blip r:embed="rId10"/>
                    <a:stretch>
                      <a:fillRect/>
                    </a:stretch>
                  </pic:blipFill>
                  <pic:spPr>
                    <a:xfrm>
                      <a:off x="0" y="0"/>
                      <a:ext cx="3810000" cy="2914650"/>
                    </a:xfrm>
                    <a:prstGeom prst="rect">
                      <a:avLst/>
                    </a:prstGeom>
                  </pic:spPr>
                </pic:pic>
              </a:graphicData>
            </a:graphic>
          </wp:inline>
        </w:drawing>
      </w:r>
    </w:p>
    <w:p w14:paraId="485D4497" w14:textId="04AF81EA" w:rsidR="00895471" w:rsidRDefault="00973AEE" w:rsidP="00895471">
      <w:pPr>
        <w:ind w:firstLine="420"/>
      </w:pPr>
      <w:r w:rsidRPr="00DC181B">
        <w:rPr>
          <w:rFonts w:cs="Times New Roman"/>
        </w:rPr>
        <w:t>1910</w:t>
      </w:r>
      <w:r w:rsidR="00DC181B">
        <w:rPr>
          <w:rFonts w:cs="Times New Roman"/>
        </w:rPr>
        <w:t xml:space="preserve"> </w:t>
      </w:r>
      <w:r w:rsidRPr="00DC181B">
        <w:rPr>
          <w:rFonts w:cs="Times New Roman"/>
        </w:rPr>
        <w:t>年以后，密立根在平衡油滴法的基础上，进一步改进实验方法。他让油滴在电场力和重力的共同作用下，上上下下地运动。如果用</w:t>
      </w:r>
      <w:r w:rsidRPr="00DC181B">
        <w:rPr>
          <w:rFonts w:cs="Times New Roman"/>
        </w:rPr>
        <w:t xml:space="preserve"> X </w:t>
      </w:r>
      <w:r w:rsidRPr="00DC181B">
        <w:rPr>
          <w:rFonts w:cs="Times New Roman"/>
        </w:rPr>
        <w:t>射线或镭辐射油滴，使油滴所带电量发生改变，就会看到油滴的速度突然发生变化，从而求出电荷量改变的差值。密立根进一步研究了斯托克斯定律的有效性，作了修正，</w:t>
      </w:r>
      <w:r w:rsidRPr="00DC181B">
        <w:rPr>
          <w:rFonts w:cs="Times New Roman"/>
        </w:rPr>
        <w:t>1913</w:t>
      </w:r>
      <w:r w:rsidR="00DC181B">
        <w:rPr>
          <w:rFonts w:cs="Times New Roman"/>
        </w:rPr>
        <w:t xml:space="preserve"> </w:t>
      </w:r>
      <w:r w:rsidRPr="00DC181B">
        <w:rPr>
          <w:rFonts w:cs="Times New Roman"/>
        </w:rPr>
        <w:t>年宣布从油滴测定电子电荷为</w:t>
      </w:r>
      <w:r w:rsidR="00DC181B">
        <w:rPr>
          <w:rFonts w:cs="Times New Roman" w:hint="eastAsia"/>
        </w:rPr>
        <w:t xml:space="preserve"> </w:t>
      </w:r>
      <w:r w:rsidRPr="00895471">
        <w:rPr>
          <w:rFonts w:cs="Times New Roman"/>
          <w:i/>
          <w:iCs/>
        </w:rPr>
        <w:t>e</w:t>
      </w:r>
      <w:r w:rsidR="00895471">
        <w:rPr>
          <w:rFonts w:cs="Times New Roman"/>
        </w:rPr>
        <w:t xml:space="preserve"> </w:t>
      </w:r>
      <w:r w:rsidRPr="00DC181B">
        <w:rPr>
          <w:rFonts w:cs="Times New Roman"/>
        </w:rPr>
        <w:t xml:space="preserve">= </w:t>
      </w:r>
      <w:r w:rsidRPr="00DC181B">
        <w:rPr>
          <w:rFonts w:cs="Times New Roman"/>
        </w:rPr>
        <w:t>（</w:t>
      </w:r>
      <w:r w:rsidRPr="00DC181B">
        <w:rPr>
          <w:rFonts w:cs="Times New Roman"/>
        </w:rPr>
        <w:t>4.77</w:t>
      </w:r>
      <w:r w:rsidR="00DC181B">
        <w:rPr>
          <w:rFonts w:cs="Times New Roman"/>
        </w:rPr>
        <w:t>4</w:t>
      </w:r>
      <w:r w:rsidR="00DC181B">
        <w:rPr>
          <w:rFonts w:cs="Times New Roman" w:hint="eastAsia"/>
        </w:rPr>
        <w:t>±</w:t>
      </w:r>
      <w:r w:rsidRPr="00DC181B">
        <w:rPr>
          <w:rFonts w:cs="Times New Roman"/>
        </w:rPr>
        <w:t>0.009</w:t>
      </w:r>
      <w:r w:rsidRPr="00DC181B">
        <w:rPr>
          <w:rFonts w:cs="Times New Roman"/>
        </w:rPr>
        <w:t>）</w:t>
      </w:r>
      <w:r w:rsidRPr="00DC181B">
        <w:rPr>
          <w:rFonts w:cs="Times New Roman"/>
        </w:rPr>
        <w:t>×10</w:t>
      </w:r>
      <w:r w:rsidR="00DC181B">
        <w:rPr>
          <w:rFonts w:cs="Times New Roman"/>
          <w:vertAlign w:val="superscript"/>
        </w:rPr>
        <w:t>−10</w:t>
      </w:r>
      <w:r w:rsidR="00DC181B">
        <w:rPr>
          <w:rFonts w:cs="Times New Roman"/>
        </w:rPr>
        <w:t xml:space="preserve"> </w:t>
      </w:r>
      <w:r w:rsidRPr="00DC181B">
        <w:rPr>
          <w:rFonts w:cs="Times New Roman"/>
        </w:rPr>
        <w:t>esu</w:t>
      </w:r>
      <w:r>
        <w:rPr>
          <w:rFonts w:hint="eastAsia"/>
        </w:rPr>
        <w:t>。密立根的历史功绩就在于以巧妙的实验，确凿的数据肯定了电的原子性。</w:t>
      </w:r>
    </w:p>
    <w:p w14:paraId="04EC9C66" w14:textId="1EC36097" w:rsidR="00973AEE" w:rsidRDefault="00973AEE" w:rsidP="00895471">
      <w:pPr>
        <w:pStyle w:val="2"/>
      </w:pPr>
      <w:r>
        <w:rPr>
          <w:rFonts w:hint="eastAsia"/>
        </w:rPr>
        <w:t>密立根的光电效应实验</w:t>
      </w:r>
    </w:p>
    <w:p w14:paraId="7AA0A542" w14:textId="77777777" w:rsidR="00895471" w:rsidRDefault="00973AEE" w:rsidP="00895471">
      <w:pPr>
        <w:ind w:firstLine="420"/>
      </w:pPr>
      <w:r>
        <w:rPr>
          <w:rFonts w:hint="eastAsia"/>
        </w:rPr>
        <w:t>密立根第二项为人们所称道的工作是他对光电效应的研究。</w:t>
      </w:r>
    </w:p>
    <w:p w14:paraId="105DD931" w14:textId="3FEBC172" w:rsidR="00895471" w:rsidRDefault="00973AEE" w:rsidP="00895471">
      <w:pPr>
        <w:ind w:firstLine="420"/>
      </w:pPr>
      <w:r>
        <w:rPr>
          <w:rFonts w:hint="eastAsia"/>
        </w:rPr>
        <w:t>1905</w:t>
      </w:r>
      <w:r w:rsidR="00895471">
        <w:t xml:space="preserve"> </w:t>
      </w:r>
      <w:r>
        <w:rPr>
          <w:rFonts w:hint="eastAsia"/>
        </w:rPr>
        <w:t>年，爱因斯坦提出光量子理论来解释光电效应。他根据普朗克的能量子假设，</w:t>
      </w:r>
      <w:r>
        <w:rPr>
          <w:rFonts w:hint="eastAsia"/>
        </w:rPr>
        <w:t xml:space="preserve"> </w:t>
      </w:r>
      <w:r>
        <w:rPr>
          <w:rFonts w:hint="eastAsia"/>
        </w:rPr>
        <w:t>假设光子的能量为</w:t>
      </w:r>
      <w:r>
        <w:rPr>
          <w:rFonts w:hint="eastAsia"/>
        </w:rPr>
        <w:t xml:space="preserve"> </w:t>
      </w:r>
      <w:r w:rsidRPr="00895471">
        <w:rPr>
          <w:rFonts w:hint="eastAsia"/>
          <w:i/>
          <w:iCs/>
        </w:rPr>
        <w:t>E</w:t>
      </w:r>
      <w:r w:rsidR="00895471">
        <w:t xml:space="preserve"> </w:t>
      </w:r>
      <w:r>
        <w:rPr>
          <w:rFonts w:hint="eastAsia"/>
        </w:rPr>
        <w:t>=</w:t>
      </w:r>
      <w:r w:rsidR="00895471">
        <w:t xml:space="preserve"> </w:t>
      </w:r>
      <w:r w:rsidRPr="00895471">
        <w:rPr>
          <w:rFonts w:hint="eastAsia"/>
          <w:i/>
          <w:iCs/>
        </w:rPr>
        <w:t>h</w:t>
      </w:r>
      <w:r w:rsidR="00895471" w:rsidRPr="00895471">
        <w:rPr>
          <w:rFonts w:cs="Times New Roman"/>
          <w:i/>
          <w:iCs/>
        </w:rPr>
        <w:t>ν</w:t>
      </w:r>
      <w:r>
        <w:rPr>
          <w:rFonts w:hint="eastAsia"/>
        </w:rPr>
        <w:t>，其中</w:t>
      </w:r>
      <w:r w:rsidR="00895471">
        <w:rPr>
          <w:rFonts w:hint="eastAsia"/>
        </w:rPr>
        <w:t xml:space="preserve"> </w:t>
      </w:r>
      <w:r w:rsidR="00895471" w:rsidRPr="00895471">
        <w:rPr>
          <w:rFonts w:cs="Times New Roman"/>
          <w:i/>
          <w:iCs/>
        </w:rPr>
        <w:t>ν</w:t>
      </w:r>
      <w:r w:rsidR="00895471">
        <w:t xml:space="preserve"> </w:t>
      </w:r>
      <w:r>
        <w:rPr>
          <w:rFonts w:hint="eastAsia"/>
        </w:rPr>
        <w:t>是光的频率，</w:t>
      </w:r>
      <w:r w:rsidRPr="00895471">
        <w:rPr>
          <w:rFonts w:hint="eastAsia"/>
          <w:i/>
          <w:iCs/>
        </w:rPr>
        <w:t>h</w:t>
      </w:r>
      <w:r>
        <w:rPr>
          <w:rFonts w:hint="eastAsia"/>
        </w:rPr>
        <w:t xml:space="preserve"> </w:t>
      </w:r>
      <w:r>
        <w:rPr>
          <w:rFonts w:hint="eastAsia"/>
        </w:rPr>
        <w:t>是普朗克常量。提出所谓的光电方程：</w:t>
      </w:r>
      <w:r w:rsidRPr="00895471">
        <w:rPr>
          <w:rFonts w:hint="eastAsia"/>
          <w:i/>
          <w:iCs/>
        </w:rPr>
        <w:t>eV</w:t>
      </w:r>
      <w:r w:rsidR="00895471">
        <w:t xml:space="preserve"> </w:t>
      </w:r>
      <w:r>
        <w:rPr>
          <w:rFonts w:hint="eastAsia"/>
        </w:rPr>
        <w:t>=</w:t>
      </w:r>
      <w:r w:rsidR="00895471">
        <w:t xml:space="preserve"> </w:t>
      </w:r>
      <w:r w:rsidRPr="00895471">
        <w:rPr>
          <w:rFonts w:hint="eastAsia"/>
          <w:i/>
          <w:iCs/>
        </w:rPr>
        <w:t>h</w:t>
      </w:r>
      <w:r w:rsidR="00895471" w:rsidRPr="00895471">
        <w:rPr>
          <w:rFonts w:cs="Times New Roman"/>
          <w:i/>
          <w:iCs/>
        </w:rPr>
        <w:t>ν</w:t>
      </w:r>
      <w:r w:rsidR="00895471">
        <w:rPr>
          <w:rFonts w:cs="Times New Roman"/>
        </w:rPr>
        <w:t xml:space="preserve"> −</w:t>
      </w:r>
      <w:r w:rsidR="00895471">
        <w:t xml:space="preserve"> </w:t>
      </w:r>
      <w:r w:rsidRPr="00895471">
        <w:rPr>
          <w:rFonts w:hint="eastAsia"/>
          <w:i/>
          <w:iCs/>
        </w:rPr>
        <w:t>W</w:t>
      </w:r>
      <w:r>
        <w:rPr>
          <w:rFonts w:hint="eastAsia"/>
        </w:rPr>
        <w:t>，其中，</w:t>
      </w:r>
      <w:r w:rsidRPr="00895471">
        <w:rPr>
          <w:rFonts w:hint="eastAsia"/>
          <w:i/>
          <w:iCs/>
        </w:rPr>
        <w:t>e</w:t>
      </w:r>
      <w:r>
        <w:rPr>
          <w:rFonts w:hint="eastAsia"/>
        </w:rPr>
        <w:t xml:space="preserve"> </w:t>
      </w:r>
      <w:r>
        <w:rPr>
          <w:rFonts w:hint="eastAsia"/>
        </w:rPr>
        <w:t>为电子电荷，</w:t>
      </w:r>
      <w:r w:rsidRPr="00895471">
        <w:rPr>
          <w:rFonts w:hint="eastAsia"/>
          <w:i/>
          <w:iCs/>
        </w:rPr>
        <w:t>V</w:t>
      </w:r>
      <w:r>
        <w:rPr>
          <w:rFonts w:hint="eastAsia"/>
        </w:rPr>
        <w:t xml:space="preserve"> </w:t>
      </w:r>
      <w:r>
        <w:rPr>
          <w:rFonts w:hint="eastAsia"/>
        </w:rPr>
        <w:t>为遏止电压，</w:t>
      </w:r>
      <w:r w:rsidRPr="00895471">
        <w:rPr>
          <w:rFonts w:hint="eastAsia"/>
          <w:i/>
          <w:iCs/>
        </w:rPr>
        <w:t>eV</w:t>
      </w:r>
      <w:r>
        <w:rPr>
          <w:rFonts w:hint="eastAsia"/>
        </w:rPr>
        <w:t xml:space="preserve"> </w:t>
      </w:r>
      <w:r>
        <w:rPr>
          <w:rFonts w:hint="eastAsia"/>
        </w:rPr>
        <w:t>等于电子逸出金属表面的最大动能，</w:t>
      </w:r>
      <w:r w:rsidRPr="00895471">
        <w:rPr>
          <w:rFonts w:hint="eastAsia"/>
          <w:i/>
          <w:iCs/>
        </w:rPr>
        <w:t>W</w:t>
      </w:r>
      <w:r>
        <w:rPr>
          <w:rFonts w:hint="eastAsia"/>
        </w:rPr>
        <w:t xml:space="preserve"> </w:t>
      </w:r>
      <w:r>
        <w:rPr>
          <w:rFonts w:hint="eastAsia"/>
        </w:rPr>
        <w:t>为电子逸出金属表面需做的功。这个方程中不出现光的强度，说明电子的最大速度与光强无关。这个方程不但解释了遏止电压，而且还说明了电子的最大速度与光强无关。特别是，从这个方程可以预见到遏止电压与频率的线性关系。尽管这个关系当时还没有人从实验得到过，因为要测量不同频率下纯粹由光辐射引起的微弱电流并不是一</w:t>
      </w:r>
      <w:r>
        <w:rPr>
          <w:rFonts w:hint="eastAsia"/>
        </w:rPr>
        <w:t xml:space="preserve"> </w:t>
      </w:r>
      <w:r>
        <w:rPr>
          <w:rFonts w:hint="eastAsia"/>
        </w:rPr>
        <w:t>件容易的事。</w:t>
      </w:r>
    </w:p>
    <w:p w14:paraId="0728D43E" w14:textId="77777777" w:rsidR="00895471" w:rsidRDefault="00973AEE" w:rsidP="00895471">
      <w:pPr>
        <w:ind w:firstLine="420"/>
      </w:pPr>
      <w:r>
        <w:rPr>
          <w:rFonts w:hint="eastAsia"/>
        </w:rPr>
        <w:t>爱因斯坦的光量子理论和光电方程提出时并没有得到普遍承认。这个革命性理论受到的怀疑超过了同年爱因斯坦发表的狭义相对论。甚至相信量子概念的一些著名物理学家都反对他，就连量子假说的提出者普朗克本人也持否定态度。</w:t>
      </w:r>
    </w:p>
    <w:p w14:paraId="6BE34612" w14:textId="4C738E91" w:rsidR="00973AEE" w:rsidRDefault="00973AEE" w:rsidP="00647FB5">
      <w:pPr>
        <w:wordWrap w:val="0"/>
        <w:ind w:firstLine="420"/>
      </w:pPr>
      <w:r>
        <w:rPr>
          <w:rFonts w:hint="eastAsia"/>
        </w:rPr>
        <w:t>为了检验爱因斯坦的光电方程，实验物理学家开展了全面的实验研究。主要困难在于电极表面有接触电势差存在，氧化膜也会影响实验结果。只是经过许多人长期的研究，才逐渐克服这些困难。就在这一过程中，出现了不少曲折。例如，</w:t>
      </w:r>
      <w:r>
        <w:rPr>
          <w:rFonts w:hint="eastAsia"/>
        </w:rPr>
        <w:t>1907</w:t>
      </w:r>
      <w:r w:rsidR="00895471">
        <w:t xml:space="preserve"> </w:t>
      </w:r>
      <w:r>
        <w:rPr>
          <w:rFonts w:hint="eastAsia"/>
        </w:rPr>
        <w:t>年，拉登堡用</w:t>
      </w:r>
      <w:r w:rsidR="00895471">
        <w:rPr>
          <w:rFonts w:hint="eastAsia"/>
        </w:rPr>
        <w:t xml:space="preserve"> </w:t>
      </w:r>
      <w:r>
        <w:rPr>
          <w:rFonts w:hint="eastAsia"/>
        </w:rPr>
        <w:t>6</w:t>
      </w:r>
      <w:r w:rsidR="00895471">
        <w:t xml:space="preserve"> </w:t>
      </w:r>
      <w:r>
        <w:rPr>
          <w:rFonts w:hint="eastAsia"/>
        </w:rPr>
        <w:t>种频率的紫外光照射金属表面，得到的经验公式是：</w:t>
      </w:r>
      <w:r w:rsidRPr="00895471">
        <w:rPr>
          <w:rFonts w:asciiTheme="majorBidi" w:hAnsiTheme="majorBidi" w:cstheme="majorBidi"/>
          <w:i/>
          <w:iCs/>
        </w:rPr>
        <w:t>λ</w:t>
      </w:r>
      <w:r w:rsidR="00895471">
        <w:fldChar w:fldCharType="begin"/>
      </w:r>
      <w:r w:rsidR="00895471">
        <w:instrText xml:space="preserve"> EQ </w:instrText>
      </w:r>
      <w:r w:rsidR="00895471">
        <w:rPr>
          <w:rFonts w:hint="eastAsia"/>
        </w:rPr>
        <w:instrText>\</w:instrText>
      </w:r>
      <w:r w:rsidR="00895471">
        <w:instrText>R(</w:instrText>
      </w:r>
      <w:r w:rsidR="00895471" w:rsidRPr="00895471">
        <w:rPr>
          <w:i/>
          <w:iCs/>
        </w:rPr>
        <w:instrText>V</w:instrText>
      </w:r>
      <w:r w:rsidR="00895471">
        <w:instrText xml:space="preserve">) </w:instrText>
      </w:r>
      <w:r w:rsidR="00895471">
        <w:fldChar w:fldCharType="end"/>
      </w:r>
      <w:r>
        <w:t xml:space="preserve">= </w:t>
      </w:r>
      <w:r>
        <w:rPr>
          <w:rFonts w:hint="eastAsia"/>
        </w:rPr>
        <w:t>常数。相当于</w:t>
      </w:r>
      <w:r w:rsidR="00895471">
        <w:rPr>
          <w:rFonts w:hint="eastAsia"/>
        </w:rPr>
        <w:t xml:space="preserve"> </w:t>
      </w:r>
      <w:r w:rsidR="00895471">
        <w:fldChar w:fldCharType="begin"/>
      </w:r>
      <w:r w:rsidR="00895471">
        <w:instrText xml:space="preserve"> EQ </w:instrText>
      </w:r>
      <w:r w:rsidR="00895471">
        <w:rPr>
          <w:rFonts w:hint="eastAsia"/>
        </w:rPr>
        <w:instrText>\</w:instrText>
      </w:r>
      <w:r w:rsidR="00895471">
        <w:instrText>R(</w:instrText>
      </w:r>
      <w:r w:rsidR="00895471" w:rsidRPr="00895471">
        <w:rPr>
          <w:i/>
          <w:iCs/>
        </w:rPr>
        <w:instrText>V</w:instrText>
      </w:r>
      <w:r w:rsidR="00895471">
        <w:instrText xml:space="preserve">) </w:instrText>
      </w:r>
      <w:r w:rsidR="00895471">
        <w:fldChar w:fldCharType="end"/>
      </w:r>
      <w:r>
        <w:t>=</w:t>
      </w:r>
      <w:r w:rsidR="00895471">
        <w:t xml:space="preserve"> </w:t>
      </w:r>
      <w:r w:rsidRPr="00895471">
        <w:rPr>
          <w:i/>
          <w:iCs/>
        </w:rPr>
        <w:t>c</w:t>
      </w:r>
      <w:r>
        <w:t>₁</w:t>
      </w:r>
      <w:r w:rsidR="00895471" w:rsidRPr="00895471">
        <w:rPr>
          <w:rFonts w:cs="Times New Roman"/>
          <w:i/>
          <w:iCs/>
        </w:rPr>
        <w:t>ν</w:t>
      </w:r>
      <w:r w:rsidR="00895471">
        <w:rPr>
          <w:rFonts w:cs="Times New Roman"/>
        </w:rPr>
        <w:t xml:space="preserve"> − </w:t>
      </w:r>
      <w:r w:rsidRPr="00895471">
        <w:rPr>
          <w:i/>
          <w:iCs/>
        </w:rPr>
        <w:t>c</w:t>
      </w:r>
      <w:r>
        <w:t>₂</w:t>
      </w:r>
      <w:r w:rsidR="00895471">
        <w:rPr>
          <w:rFonts w:hint="eastAsia"/>
        </w:rPr>
        <w:t>；</w:t>
      </w:r>
      <w:r>
        <w:rPr>
          <w:rFonts w:hint="eastAsia"/>
        </w:rPr>
        <w:t>而不是像爱因斯坦光电方程的线性关系：</w:t>
      </w:r>
      <w:r w:rsidRPr="007B15C5">
        <w:rPr>
          <w:i/>
          <w:iCs/>
        </w:rPr>
        <w:t>V</w:t>
      </w:r>
      <w:r w:rsidR="00895471">
        <w:t xml:space="preserve"> </w:t>
      </w:r>
      <w:r>
        <w:t>=</w:t>
      </w:r>
      <w:r w:rsidR="00895471">
        <w:t xml:space="preserve"> </w:t>
      </w:r>
      <w:r w:rsidR="00895471" w:rsidRPr="00895471">
        <w:rPr>
          <w:i/>
          <w:iCs/>
        </w:rPr>
        <w:t>c</w:t>
      </w:r>
      <w:r w:rsidR="00895471">
        <w:t>₁</w:t>
      </w:r>
      <w:r w:rsidR="00895471" w:rsidRPr="00895471">
        <w:rPr>
          <w:rFonts w:cs="Times New Roman"/>
          <w:i/>
          <w:iCs/>
        </w:rPr>
        <w:t>ν</w:t>
      </w:r>
      <w:r w:rsidR="00895471">
        <w:rPr>
          <w:rFonts w:cs="Times New Roman"/>
        </w:rPr>
        <w:t xml:space="preserve"> − </w:t>
      </w:r>
      <w:r w:rsidR="00895471" w:rsidRPr="00895471">
        <w:rPr>
          <w:i/>
          <w:iCs/>
        </w:rPr>
        <w:t>c</w:t>
      </w:r>
      <w:r w:rsidR="00895471">
        <w:t>₂</w:t>
      </w:r>
      <w:r w:rsidR="00895471">
        <w:rPr>
          <w:rFonts w:hint="eastAsia"/>
        </w:rPr>
        <w:t>；</w:t>
      </w:r>
      <w:r>
        <w:rPr>
          <w:rFonts w:hint="eastAsia"/>
        </w:rPr>
        <w:t>后来林德曼（</w:t>
      </w:r>
      <w:r>
        <w:t>Lindemann</w:t>
      </w:r>
      <w:r>
        <w:rPr>
          <w:rFonts w:hint="eastAsia"/>
        </w:rPr>
        <w:t>）建议是</w:t>
      </w:r>
      <w:r w:rsidR="00895471">
        <w:fldChar w:fldCharType="begin"/>
      </w:r>
      <w:r w:rsidR="00895471">
        <w:instrText xml:space="preserve"> EQ </w:instrText>
      </w:r>
      <w:r w:rsidR="00895471">
        <w:rPr>
          <w:rFonts w:hint="eastAsia"/>
        </w:rPr>
        <w:instrText>\</w:instrText>
      </w:r>
      <w:r w:rsidR="00895471">
        <w:instrText>R(</w:instrText>
      </w:r>
      <w:r w:rsidR="00895471" w:rsidRPr="00895471">
        <w:rPr>
          <w:i/>
          <w:iCs/>
        </w:rPr>
        <w:instrText>V</w:instrText>
      </w:r>
      <w:r w:rsidR="00895471" w:rsidRPr="00895471">
        <w:rPr>
          <w:vertAlign w:val="superscript"/>
        </w:rPr>
        <w:instrText>3</w:instrText>
      </w:r>
      <w:r w:rsidR="00895471">
        <w:instrText xml:space="preserve">) </w:instrText>
      </w:r>
      <w:r w:rsidR="00895471">
        <w:fldChar w:fldCharType="end"/>
      </w:r>
      <w:r>
        <w:t>=</w:t>
      </w:r>
      <w:r w:rsidR="00895471">
        <w:t xml:space="preserve"> </w:t>
      </w:r>
      <w:r w:rsidR="00895471" w:rsidRPr="00895471">
        <w:rPr>
          <w:i/>
          <w:iCs/>
        </w:rPr>
        <w:t>c</w:t>
      </w:r>
      <w:r w:rsidR="00895471">
        <w:t>₁</w:t>
      </w:r>
      <w:r w:rsidR="00895471" w:rsidRPr="00895471">
        <w:rPr>
          <w:rFonts w:cs="Times New Roman"/>
          <w:i/>
          <w:iCs/>
        </w:rPr>
        <w:t>ν</w:t>
      </w:r>
      <w:r w:rsidR="00895471">
        <w:rPr>
          <w:rFonts w:cs="Times New Roman"/>
        </w:rPr>
        <w:t xml:space="preserve"> − </w:t>
      </w:r>
      <w:r w:rsidR="00895471" w:rsidRPr="00895471">
        <w:rPr>
          <w:i/>
          <w:iCs/>
        </w:rPr>
        <w:t>c</w:t>
      </w:r>
      <w:r w:rsidR="00895471">
        <w:t>₂</w:t>
      </w:r>
      <w:r>
        <w:rPr>
          <w:rFonts w:hint="eastAsia"/>
        </w:rPr>
        <w:t>。三种公式，究竟哪一个对，一时很难判断。孔兹（</w:t>
      </w:r>
      <w:r>
        <w:t>J.Kunz</w:t>
      </w:r>
      <w:r>
        <w:rPr>
          <w:rFonts w:hint="eastAsia"/>
        </w:rPr>
        <w:t>）和考聂柳斯（</w:t>
      </w:r>
      <w:r>
        <w:t>D.W.Cornelius</w:t>
      </w:r>
      <w:r>
        <w:rPr>
          <w:rFonts w:hint="eastAsia"/>
        </w:rPr>
        <w:t>）报告说，他们的实验结果更接近于拉登堡的公式；而休斯（</w:t>
      </w:r>
      <w:r>
        <w:t>A.L.Hughes</w:t>
      </w:r>
      <w:r>
        <w:rPr>
          <w:rFonts w:hint="eastAsia"/>
        </w:rPr>
        <w:t>）虽然肯定了爱因斯坦的线性关系，但系数偏差甚远。这个时候，关键在于有一个精确可靠的实验，对爱因斯坦的光电方程进行全面的验证。</w:t>
      </w:r>
    </w:p>
    <w:p w14:paraId="09042192" w14:textId="7484CB61" w:rsidR="00973AEE" w:rsidRDefault="00973AEE" w:rsidP="004E07FF">
      <w:pPr>
        <w:ind w:firstLine="420"/>
      </w:pPr>
      <w:r>
        <w:rPr>
          <w:rFonts w:hint="eastAsia"/>
        </w:rPr>
        <w:t>密立根从</w:t>
      </w:r>
      <w:r w:rsidR="004E07FF">
        <w:rPr>
          <w:rFonts w:hint="eastAsia"/>
        </w:rPr>
        <w:t xml:space="preserve"> </w:t>
      </w:r>
      <w:r>
        <w:rPr>
          <w:rFonts w:hint="eastAsia"/>
        </w:rPr>
        <w:t>1910</w:t>
      </w:r>
      <w:r w:rsidR="004E07FF">
        <w:t xml:space="preserve"> </w:t>
      </w:r>
      <w:r>
        <w:rPr>
          <w:rFonts w:hint="eastAsia"/>
        </w:rPr>
        <w:t>年就着手于实现这项十分复杂的实验。他为了能在没有氧化物薄膜的电极表面上同时测量真空中的光电效应和接触电势差，设计了一个特殊的真空管，如图</w:t>
      </w:r>
      <w:r>
        <w:rPr>
          <w:rFonts w:hint="eastAsia"/>
        </w:rPr>
        <w:t>23</w:t>
      </w:r>
      <w:r w:rsidR="004E07FF">
        <w:t xml:space="preserve"> – </w:t>
      </w:r>
      <w:r>
        <w:rPr>
          <w:rFonts w:hint="eastAsia"/>
        </w:rPr>
        <w:t>3</w:t>
      </w:r>
      <w:r w:rsidR="004E07FF">
        <w:t xml:space="preserve"> </w:t>
      </w:r>
      <w:r>
        <w:rPr>
          <w:rFonts w:hint="eastAsia"/>
        </w:rPr>
        <w:t>所示，在这个管子里安装了精致的实验设备，如图</w:t>
      </w:r>
      <w:r w:rsidR="004E07FF">
        <w:rPr>
          <w:rFonts w:hint="eastAsia"/>
        </w:rPr>
        <w:t xml:space="preserve"> </w:t>
      </w:r>
      <w:r>
        <w:rPr>
          <w:rFonts w:hint="eastAsia"/>
        </w:rPr>
        <w:t>23</w:t>
      </w:r>
      <w:r w:rsidR="004E07FF">
        <w:t xml:space="preserve"> – </w:t>
      </w:r>
      <w:r>
        <w:rPr>
          <w:rFonts w:hint="eastAsia"/>
        </w:rPr>
        <w:t>4</w:t>
      </w:r>
      <w:r w:rsidR="004E07FF">
        <w:t xml:space="preserve"> </w:t>
      </w:r>
      <w:r>
        <w:rPr>
          <w:rFonts w:hint="eastAsia"/>
        </w:rPr>
        <w:t>所示。实验样品固定在小轮上，小轮可以用电磁铁控制，所有操作都是借助于装在外面的可动的电磁铁来完成。所有的真空管都要进行这样几步操作：先在真空中排除全部表面的氧化膜；然后测量消除了氧化膜的表面上的光电流和光电势并同时测量表面的接触电势差。三种待测的碱金属（</w:t>
      </w:r>
      <w:r>
        <w:rPr>
          <w:rFonts w:hint="eastAsia"/>
        </w:rPr>
        <w:t>Na</w:t>
      </w:r>
      <w:r>
        <w:rPr>
          <w:rFonts w:hint="eastAsia"/>
        </w:rPr>
        <w:t>、</w:t>
      </w:r>
      <w:r>
        <w:rPr>
          <w:rFonts w:hint="eastAsia"/>
        </w:rPr>
        <w:t>K</w:t>
      </w:r>
      <w:r>
        <w:rPr>
          <w:rFonts w:hint="eastAsia"/>
        </w:rPr>
        <w:t>、</w:t>
      </w:r>
      <w:r>
        <w:rPr>
          <w:rFonts w:hint="eastAsia"/>
        </w:rPr>
        <w:t>Li</w:t>
      </w:r>
      <w:r>
        <w:rPr>
          <w:rFonts w:hint="eastAsia"/>
        </w:rPr>
        <w:t>）做成的圆柱体电极装在小轮上，用电磁铁操纵小轮的转位。剃刀可沿管轴方向前后移动，真空管外面有另外一个电磁铁，可使管内的衔铁转动，从而带动剃刀旋转，在圆柱电极上进行切削，刮掉电极上极薄的一层表皮，让新刮出的表面处在真空中保持清洁，这时可将光电极转至对准电极以测量接触电势差；再转一个角度，对准窗口以接受单色紫外光的照射，同时测量其光电流。他选择了</w:t>
      </w:r>
      <w:r w:rsidR="004E07FF">
        <w:rPr>
          <w:rFonts w:hint="eastAsia"/>
        </w:rPr>
        <w:t xml:space="preserve"> </w:t>
      </w:r>
      <w:r>
        <w:rPr>
          <w:rFonts w:hint="eastAsia"/>
        </w:rPr>
        <w:t>6</w:t>
      </w:r>
      <w:r w:rsidR="004E07FF">
        <w:t xml:space="preserve"> </w:t>
      </w:r>
      <w:r>
        <w:rPr>
          <w:rFonts w:hint="eastAsia"/>
        </w:rPr>
        <w:t>种不同波长的单色光，分别测量不同电压下的光电流，曲线如图</w:t>
      </w:r>
      <w:r w:rsidR="004E07FF">
        <w:rPr>
          <w:rFonts w:hint="eastAsia"/>
        </w:rPr>
        <w:t xml:space="preserve"> </w:t>
      </w:r>
      <w:r>
        <w:rPr>
          <w:rFonts w:hint="eastAsia"/>
        </w:rPr>
        <w:t>23</w:t>
      </w:r>
      <w:r w:rsidR="004E07FF">
        <w:t xml:space="preserve"> – </w:t>
      </w:r>
      <w:r>
        <w:rPr>
          <w:rFonts w:hint="eastAsia"/>
        </w:rPr>
        <w:t>5</w:t>
      </w:r>
      <w:r w:rsidR="004E07FF">
        <w:t xml:space="preserve"> </w:t>
      </w:r>
      <w:r>
        <w:rPr>
          <w:rFonts w:hint="eastAsia"/>
        </w:rPr>
        <w:t>所示，从光电流与电压的关系曲线求出在某一波长的光照射下被测阴极的遏止电压</w:t>
      </w:r>
      <w:r w:rsidR="004E07FF">
        <w:rPr>
          <w:rFonts w:hint="eastAsia"/>
        </w:rPr>
        <w:t xml:space="preserve"> </w:t>
      </w:r>
      <w:r w:rsidRPr="004E07FF">
        <w:rPr>
          <w:rFonts w:hint="eastAsia"/>
          <w:i/>
          <w:iCs/>
        </w:rPr>
        <w:t>V</w:t>
      </w:r>
      <w:r>
        <w:rPr>
          <w:rFonts w:hint="eastAsia"/>
        </w:rPr>
        <w:t>。然后将</w:t>
      </w:r>
      <w:r w:rsidR="004E07FF">
        <w:rPr>
          <w:rFonts w:hint="eastAsia"/>
        </w:rPr>
        <w:t xml:space="preserve"> </w:t>
      </w:r>
      <w:r>
        <w:rPr>
          <w:rFonts w:hint="eastAsia"/>
        </w:rPr>
        <w:t>6</w:t>
      </w:r>
      <w:r w:rsidR="004E07FF">
        <w:t xml:space="preserve"> </w:t>
      </w:r>
      <w:r>
        <w:rPr>
          <w:rFonts w:hint="eastAsia"/>
        </w:rPr>
        <w:t>组光电流曲线所得作图，如图</w:t>
      </w:r>
      <w:r w:rsidR="004E07FF">
        <w:rPr>
          <w:rFonts w:hint="eastAsia"/>
        </w:rPr>
        <w:t xml:space="preserve"> </w:t>
      </w:r>
      <w:r>
        <w:rPr>
          <w:rFonts w:hint="eastAsia"/>
        </w:rPr>
        <w:t>23</w:t>
      </w:r>
      <w:r w:rsidR="004E07FF">
        <w:t xml:space="preserve"> – </w:t>
      </w:r>
      <w:r>
        <w:rPr>
          <w:rFonts w:hint="eastAsia"/>
        </w:rPr>
        <w:t>6</w:t>
      </w:r>
      <w:r w:rsidR="004E07FF">
        <w:t xml:space="preserve"> </w:t>
      </w:r>
      <w:r>
        <w:rPr>
          <w:rFonts w:hint="eastAsia"/>
        </w:rPr>
        <w:t>所示。密立根得到的正好是一条漂亮的直线。他还根据这条直线的斜率求出了普朗克常量</w:t>
      </w:r>
      <w:r w:rsidR="004E07FF">
        <w:rPr>
          <w:rFonts w:hint="eastAsia"/>
        </w:rPr>
        <w:t xml:space="preserve"> </w:t>
      </w:r>
      <w:r w:rsidRPr="004E07FF">
        <w:rPr>
          <w:rFonts w:hint="eastAsia"/>
          <w:i/>
          <w:iCs/>
        </w:rPr>
        <w:t>h</w:t>
      </w:r>
      <w:r>
        <w:rPr>
          <w:rFonts w:hint="eastAsia"/>
        </w:rPr>
        <w:t xml:space="preserve"> </w:t>
      </w:r>
      <w:r>
        <w:rPr>
          <w:rFonts w:hint="eastAsia"/>
        </w:rPr>
        <w:t>的值，与普朗克</w:t>
      </w:r>
      <w:r w:rsidR="004E07FF">
        <w:rPr>
          <w:rFonts w:hint="eastAsia"/>
        </w:rPr>
        <w:t xml:space="preserve"> </w:t>
      </w:r>
      <w:r>
        <w:rPr>
          <w:rFonts w:hint="eastAsia"/>
        </w:rPr>
        <w:t>1900</w:t>
      </w:r>
      <w:r w:rsidR="004E07FF">
        <w:t xml:space="preserve"> </w:t>
      </w:r>
      <w:r>
        <w:rPr>
          <w:rFonts w:hint="eastAsia"/>
        </w:rPr>
        <w:t>年从黑体辐射求得的</w:t>
      </w:r>
      <w:r w:rsidR="004E07FF">
        <w:rPr>
          <w:rFonts w:hint="eastAsia"/>
        </w:rPr>
        <w:t xml:space="preserve"> </w:t>
      </w:r>
      <w:r w:rsidRPr="004E07FF">
        <w:rPr>
          <w:rFonts w:hint="eastAsia"/>
          <w:i/>
          <w:iCs/>
        </w:rPr>
        <w:t>h</w:t>
      </w:r>
      <w:r>
        <w:rPr>
          <w:rFonts w:hint="eastAsia"/>
        </w:rPr>
        <w:t xml:space="preserve"> </w:t>
      </w:r>
      <w:r>
        <w:rPr>
          <w:rFonts w:hint="eastAsia"/>
        </w:rPr>
        <w:t>值符合得极好。</w:t>
      </w:r>
    </w:p>
    <w:p w14:paraId="7E88896B" w14:textId="423F9DFC" w:rsidR="00973AEE" w:rsidRDefault="00C04018" w:rsidP="00BF2C47">
      <w:pPr>
        <w:jc w:val="center"/>
      </w:pPr>
      <w:r>
        <w:rPr>
          <w:noProof/>
        </w:rPr>
        <mc:AlternateContent>
          <mc:Choice Requires="wpg">
            <w:drawing>
              <wp:inline distT="0" distB="0" distL="0" distR="0" wp14:anchorId="1D9CACD5" wp14:editId="595A6AA5">
                <wp:extent cx="4539935" cy="3860167"/>
                <wp:effectExtent l="0" t="0" r="0" b="0"/>
                <wp:docPr id="2011823477" name="组合 3"/>
                <wp:cNvGraphicFramePr/>
                <a:graphic xmlns:a="http://schemas.openxmlformats.org/drawingml/2006/main">
                  <a:graphicData uri="http://schemas.microsoft.com/office/word/2010/wordprocessingGroup">
                    <wpg:wgp>
                      <wpg:cNvGrpSpPr/>
                      <wpg:grpSpPr>
                        <a:xfrm>
                          <a:off x="0" y="0"/>
                          <a:ext cx="4539935" cy="3860167"/>
                          <a:chOff x="727390" y="0"/>
                          <a:chExt cx="4539935" cy="3860167"/>
                        </a:xfrm>
                      </wpg:grpSpPr>
                      <pic:pic xmlns:pic="http://schemas.openxmlformats.org/drawingml/2006/picture">
                        <pic:nvPicPr>
                          <pic:cNvPr id="1086574605" name="图片 5"/>
                          <pic:cNvPicPr>
                            <a:picLocks noChangeAspect="1"/>
                          </pic:cNvPicPr>
                        </pic:nvPicPr>
                        <pic:blipFill>
                          <a:blip r:embed="rId11"/>
                          <a:stretch>
                            <a:fillRect/>
                          </a:stretch>
                        </pic:blipFill>
                        <pic:spPr>
                          <a:xfrm>
                            <a:off x="727390" y="0"/>
                            <a:ext cx="4539935" cy="3448050"/>
                          </a:xfrm>
                          <a:prstGeom prst="rect">
                            <a:avLst/>
                          </a:prstGeom>
                        </pic:spPr>
                      </pic:pic>
                      <wps:wsp>
                        <wps:cNvPr id="1880726365" name="文本框 2"/>
                        <wps:cNvSpPr txBox="1">
                          <a:spLocks noChangeArrowheads="1"/>
                        </wps:cNvSpPr>
                        <wps:spPr bwMode="auto">
                          <a:xfrm>
                            <a:off x="1860550" y="3561083"/>
                            <a:ext cx="2193289" cy="299084"/>
                          </a:xfrm>
                          <a:prstGeom prst="rect">
                            <a:avLst/>
                          </a:prstGeom>
                          <a:noFill/>
                          <a:ln w="9525">
                            <a:noFill/>
                            <a:miter lim="800000"/>
                            <a:headEnd/>
                            <a:tailEnd/>
                          </a:ln>
                        </wps:spPr>
                        <wps:txbx>
                          <w:txbxContent>
                            <w:p w14:paraId="0B79FD72" w14:textId="741E964A" w:rsidR="00C04018" w:rsidRPr="00BF2C47" w:rsidRDefault="00BF2C47" w:rsidP="00BF2C47">
                              <w:pPr>
                                <w:rPr>
                                  <w:sz w:val="18"/>
                                </w:rPr>
                              </w:pPr>
                              <w:r w:rsidRPr="00BF2C47">
                                <w:rPr>
                                  <w:rFonts w:hint="eastAsia"/>
                                  <w:sz w:val="18"/>
                                </w:rPr>
                                <w:t>图</w:t>
                              </w:r>
                              <w:r w:rsidRPr="00BF2C47">
                                <w:rPr>
                                  <w:rFonts w:hint="eastAsia"/>
                                  <w:sz w:val="18"/>
                                </w:rPr>
                                <w:t xml:space="preserve"> 23</w:t>
                              </w:r>
                              <w:r w:rsidRPr="00BF2C47">
                                <w:rPr>
                                  <w:sz w:val="18"/>
                                </w:rPr>
                                <w:t xml:space="preserve"> – </w:t>
                              </w:r>
                              <w:r w:rsidRPr="00BF2C47">
                                <w:rPr>
                                  <w:rFonts w:hint="eastAsia"/>
                                  <w:sz w:val="18"/>
                                </w:rPr>
                                <w:t xml:space="preserve">3 </w:t>
                              </w:r>
                              <w:r w:rsidRPr="00BF2C47">
                                <w:rPr>
                                  <w:rFonts w:hint="eastAsia"/>
                                  <w:sz w:val="18"/>
                                </w:rPr>
                                <w:t>密立根的光电效应实验原理图</w:t>
                              </w:r>
                            </w:p>
                          </w:txbxContent>
                        </wps:txbx>
                        <wps:bodyPr rot="0" vert="horz" wrap="none" lIns="91440" tIns="45720" rIns="91440" bIns="45720" anchor="t" anchorCtr="0">
                          <a:spAutoFit/>
                        </wps:bodyPr>
                      </wps:wsp>
                    </wpg:wgp>
                  </a:graphicData>
                </a:graphic>
              </wp:inline>
            </w:drawing>
          </mc:Choice>
          <mc:Fallback>
            <w:pict>
              <v:group w14:anchorId="1D9CACD5" id="组合 3" o:spid="_x0000_s1035" style="width:357.5pt;height:303.95pt;mso-position-horizontal-relative:char;mso-position-vertical-relative:line" coordorigin="7273" coordsize="45399,3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jXjVAMAAHoHAAAOAAAAZHJzL2Uyb0RvYy54bWycVUtu2zAQ3RfoHQju&#10;E8myZUtClCDNDwHSNmjaA9AUZRGRSIKkI6cHaNALdNNuuu8Zepum1+iQ8j8B0sSA5aFIDt97fOPZ&#10;O5g1Nbph2nApctzbDTFigsqCi0mOP3083UkwMpaIgtRSsBzfMoMP9l+/2mtVxiJZybpgGkESYbJW&#10;5biyVmVBYGjFGmJ2pWICJkupG2JhqCdBoUkL2Zs6iMJwGLRSF0pLyoyBt8fdJN73+cuSUfu+LA2z&#10;qM4xYLP+qf1z7J7B/h7JJpqoitM5DPICFA3hAg5dpjomlqCp5g9SNZxqaWRpd6lsAlmWnDLPAdj0&#10;wi02Z1pOlecyydqJWsoE0m7p9OK09N3NmVZX6lKDEq2agBZ+5LjMSt24X0CJZl6y26VkbGYRhZeD&#10;uJ+m/RgjCnP9ZBj2hqNOVFqB8m7fKBr1U9B+tZlWJ09sDxanBxuYFKcZfOdCQPRAiKcNA7vsVDM8&#10;T9L8V46G6Oup2oE7U8TyMa+5vfX+g9txoMTNJaeXuhuAppca8QLqIUyG8WgwDEEgQRrw/5/vv/9+&#10;vUOx08htdGu7ncQxu5D02iAhjyoiJuzQKDAwpHGrg83lfrhx7Ljm6pTXtbsyF88Jgtm3zPKIRp0R&#10;jyWdNkzYrrI0q4GrFKbiymCkM9aMGZDS54UHRDJjNbO0cgeWcPAHAOuArk14lCtgjoIBrz3irocu&#10;edxig0ESxr5ulx4B5bSxZ0w2yAWAEIDAxZCM3FyYOaTFkrmQHQoPD0A568P/j1loBqMHqj2rxK4q&#10;ohhAcGnX7JAk4Sga9odLO9x/u7v/8ev+5xcUuTueL3fliOzsjYTq6XkiRm05Q2vZVowUgLNzx9rW&#10;Lo9jiMbtW1mA7cjUSp9oq6Z7ULExyOmKsx8Pwa/9rnoX4ke9tB8laVffUZqGycCbcVGfz9SeZEI6&#10;jwJXktUCtTlO4yj20NZmGm6hK9S8yXESuk8HyhE+EYXfbAmvuxh8UAu4VqdAd60usrPxzNegJ+Te&#10;jGVxC5JoCQ4BxtC0IKik/oxRCw0gxwI6FEb1uQBR095g4PqFHwziUQQDvT4zXp8hgkKiHFuMuvDI&#10;+h7jWBp1COKfcu/DFY45YPCcj/wfPEQbHWR97FetWub+PwAAAP//AwBQSwMECgAAAAAAAAAhAJzg&#10;i/FwwAAAcMAAABQAAABkcnMvbWVkaWEvaW1hZ2UxLnBuZ4lQTkcNChoKAAAADUlIRFIAAAIpAAAB&#10;pAgDAAAAw4tFtwAAAARnQU1BAACxjwv8YQUAAAABc1JHQgCuzhzpAAABgFBMVEX////z8/Px8fHv&#10;7+/5+fn39/f19fX9/f37+/sAAABKSkrt7e3n5+fj4+Pr6+vd3d1QUFDh4eHp6elISEg8PDxGRkaN&#10;jY1OTk69vb3X19ff3986Ojrl5eVEREQuLi5AQEBMTEylpaW1tbWTk5Obm5tSUlK3t7c+Pj6pqalU&#10;VFTV1dWVlZWdnZ2Pj4+fn5/b29uhoaGJiYmnp6ejo6PDw8NiYmJeXl6Xl5fJycl8fHyZmZkwMDA4&#10;ODhCQkKvr69aWlpYWFjHx8dmZmbT09PFxcWHh4fLy8uxsbFcXFy5ubksLCzR0dHNzc2Li4syMjI0&#10;NDR+fn6/v78qKipsbGzBwcFubm42NjaRkZGzs7OFhYUoKCirq6utra2BgYF4eHhkZGRycnK7u7vP&#10;z892dnZWVlaDg4N6enokJCTZ2dl0dHQmJiZwcHBoaGhgYGBqamoiIiIeHh4CAgIgICAUFBQcHBwa&#10;GhoSEhIMDAwODg4EBAQYGBgKCgoWFhYQEBAICAgGBgYC28MaAAAgAElEQVR4AexdB0MquRYOdWaw&#10;0VFBQARRsSCI2MWCBbuo2FCx997rX39fBlCq4r16d/c+s3tlJpN68uXk5OQkIeTH/b9QgCES8f9L&#10;XX/q+XsUYJjfi/8T+4cCPxT4ocAPBX4o8EOBHwr8UOCHAj8U+H+nwIeTCoa6/3cq/dT/IwowLMsH&#10;YdgfsHxEq7/8O5P3XgUpPMRFo+tC/EYh817on29/MwWY9wCAb126y8fzk+k5v5T8sJW/GQi/VTeW&#10;FHRebA8rpNIab+f58g9Ufouaf3FklljOVK+DU9Wt5wcqf3Fr/0bVGBI5m4SYwtK5DwTb3YexH1nl&#10;N+j510ZlmPzn7QQuIiYjt7s/UPlr2/uXK4Zpce8lESfMjcVkQc/+SLW/TNG/NSJDmKf6pIkRw+Td&#10;FP8wlb+1wX+5XgzZvSxM1s2yxHb0g5Rfpui/PmLC+PGZsrKkbi5BSqFRxcysMcXrMyn+hP07KcCS&#10;NU3S4EOVtMETksxm/s66/5/WKu/XmApLtk9TYMGSY/vP6PP3wug9bf07tWbJyiUhSSj7FFKggUmK&#10;/E5WP5/+0xSAnHKezlNMufIUHiV/LVR+huAEbLPEtZPGUw7lOSIFGGkM7iazpITE/9uPDBFI/9Kq&#10;/UrDsKTqJMWCCRLteG5zH4YZMV5e3E2liMS/Uo6fOP92CgApp2xyzwFSplMGpMy1gH537qZQYlzM&#10;KXTmNH58/ysUwOhzibXBxOICKbnNfVhmiushpOhsJjmBxMR+nv8WCrBkxpgmpzhkOY0+LLHvEFZM&#10;NGU5Bf9bSPZ/VI9EY1mG1CxKUkYfJjSdIrq8ESdhUsySkbNlpMWMXBT9MJU3Ev09T3SoeR1uGKbm&#10;RJjYzgwjIW7wlMz1TYzLMrMBSCgQZzvGmJ+d55kJ9m2+ry34bTkAJNIqjBls1IlJzaWIFaPBeceb&#10;6OfrzqRMPEAsXOyHROyuGIoAr8cxOusRM/U/2v/va69/LGWGaeh4OnrLvrC98+0FT4KZbXXr+FCS&#10;39uL8FpvFERZEEuankspc2IY4cmPmcIbjf7MU6JJ0ffkyJKKl4anYOts696qTa6RPV9p9L3WvgYR&#10;JJCCkfpmdXUojwzcd5j3tls3PK3bRxuH5g2bRiVTqVSmxct78eJglKmwpHmcH8UAnM4V8jP8fE97&#10;ZU6VSTI+yxzmd32hQNGQ0w6Zzq7uVNma5Wt5zEBr2bjRqB+f0FXPLimQgZjkDcl1MpNMoy8bGtoM&#10;Hvb2HpsPg8Hg2tGpcG4G0x3KSQQ3/qjKjWXaJlJm2r9byp/4/zwFxGytiV2kW8DijgqvYqmioaSB&#10;F2PFsL3mH+LfE38lV6xMyQvEDFE+1EQlY8yfrgujj4lhf57/6xTokZHx100b71SGEQsEQmFDQWmB&#10;sqivpqZmvWuw2Hvjag+GGwALlkRu8wmPKYYI7yuzzZbeyeDn07+YAgxp8Mt36u9r3a3hUGvb1mS4&#10;1VHu39wa8/u9tYZe91bjoacXo8zGSuvxRtATXAl273k84dnwxuRCeHZ2JXjtPVnz3RsYTIu7NUCH&#10;FIa4+Omc/UHKv7jZf6FoYrLxWH1Se99Y722rxX9wtVW1bYNTFtdUs+5xuL9pYGCkpKhAYSgsFElx&#10;Pl/KtD3/kpiV5EiLSTTRe+KjFMscyePPv1Conyj/QgoAKdsNnaRMlKFsDdxhmi84BiOBtBpTvrB9&#10;5yJ1D+ul6nv2vgJ8hEcSS1o7fnhKGvH+0x4sCXkkQba65FX1FsUAw0qYwbNe5lUFF1XEoa4MKS2i&#10;+ji6BMCQvkWpZpfUTIjErOJmJM5xWFK+k8Z+/tN0+ik8SxwHMxqi5lVmSeRgyQC3+gFjwJaP6wJ5&#10;ASGBYUL6HgRxpDCk5fr1JSnVn5f/KgVgDNlq0ZOOTEjp53ozIQWKteI+hq0NCyCK1JwK1aOEOTh3&#10;zfs6XnUokJNvS+Kw+a+S5qfcSRQAT/HsqphxRVq7smQqM1IwYHEqYrjjZqCRKzkXzvUTVjTBPezF&#10;tPpIH9Pka+AnKaefl/82BVjiDNbImOmCtHZlSMFLxq2DLFk9a2bF7c9F4DiKacFcD+U8ikSZmCGi&#10;ix+k/LeRkVp6MIjmGg0zl85TGKLgujONPjCB47oIab8R4GtDu3iuJWq3lLB7gyJlPQ17qXn/vP+X&#10;KEBHnwYzs5jOU6hEizN20ivDkl4uuOC/6cB0iBTpmQ7KPejzmwNSrnt+kPJGkL/gCSvJay0mMp3O&#10;U2DBxtkyI+WY4244LiCGRNuwL5iAnJKGFOGNO1Pcv4Bi/69VAFKOekykPR0p4BfZJFotV8uuBy7E&#10;wEJeQKmOjT4JSlk6+rwqV/5fSfuX1RujT3ODjtnPNPpEuOpMfAH7Ubk6Qra4Fjr3mZboB2iomkJ+&#10;RTlKHsx9niin+XF/DwUoUnZlTEdpkpyBRgeHmMmoecOHoTMbw3rOloGUmh0pHX1YFfeg7nrFBkMK&#10;n3j8/D2E+r+vCUVKSycTUGD+QmXSN7mUJaMZkQI49HJqmLWBsYiJYU5gH2EY07hrufNCGocbNP43&#10;MVuV/3sK/y0EgJxyrJCRaWUcInR9B0s/EoGYreSCWA3kHfV9cyILdmkUTNFZ8u65yN5CtsoQfeTl&#10;dQhjyeDd68vfQqr/83qwxLqzpu87bakpVSrFYkmi7Vs/5j7vOqwq7gYEcyPKHSWRsi3YPxgTTcRk&#10;9gJri+9G/vn436IAbBq9zfvO08Nt7Upz6/aaWaY26Yd8Ol/1nlPz3LFWXl9lmR8cLhkZLSnZ3S0p&#10;EBiEeUIBK5HGDKqFE6SjZFYOe19Gcj0WRwpLNtsTBrL/Fkl+SpuVAgNm0p6Pr6xEIhHVNE21tTm8&#10;dZO7iqLOpkhVm7XWu73X2HoQXtucPTze7t04Dm7t6WZ1x5MbzWvHsy/hy/PAKPgHS0y9sYkyxqkT&#10;X8KkOWvOPx/+SxRgWWcZGRekFlncMFAy4Uz15RkF5sAiVlSoNAysjy4/de3Xi6g3S6rNMZ7CkPyz&#10;gzh/SUvix+M/SgEcbjCdPy0Prnnb6pfmK6f6iLT2SKPunJP5riY8uoMuLP1l33VUdE706zwoWLK1&#10;H5NNWNLHWX6Q8h8FRNZiM4ziiTPqzOrLxf3H69uLS7lu09+TR2VTXb+hckun6W0iYmddyFHZNDMz&#10;UFpTCCciEgkvvSrGBRM9/EBDZ9V9UXiwzAIn/JFTspL8v/oBhmtOabTwYqkwr3DOFHthy4rpk7LW&#10;Lte/dASeHu/vH28fueuLi5ur/evr++n9/Z2dC6J28viAto1z85jBn865xPMToun9i//+TNNyaxw6&#10;m6WHW8To1XUh5O/hgIhqofvW8dXHjSIIBF5JvqJnva+vqa/SVVW+1Fbv37iu4GJIYRnTZmzIkT4u&#10;/YcGH0jjKeeA5Ea3/8NQfP8HTqhuTUy6zqL7/yhSaHvjVIy9RVzikpkwW7eNrzvY/ZdIAJBiLNcp&#10;B4Bljvvj+1+mAEuWb6NNjzEkKpbidg4ZRhSKIzho/fEvqrrFXxIbuOhCQMEdvyzIkm5oU370bv9l&#10;GORQdpbMx8zq4zwFfKU346IynxpYdwwTwIa6F4FxKMadE0tCP+7vpgCQch8dtd94yntISZjisIz2&#10;GuwI0+WTH1X+340SWjtcQriP8YV/isop7/OUBIrA8vbOjb1k7FPjK6NJ+Pzz+HdRAMepvPKUsghQ&#10;QsHzzuiTWHuG6CeIhFm6Ev1IKYl0+TufgZSdqDjKElXT55CCSQ+dTs/9aPL/Tmwk1wrK/ZOoQROu&#10;CovawubMU4ArDbc69LD7w1KSifpXvrFkaf9XeQriGYKLD4M8J/orqfNTqTcKsMR7Dh0cPBiyucs/&#10;5M5T+OAC/u9bij9PfycFWNIYu9+HIbrojlGWHGY9uTiVCFTd+6NzS6XKX/mOjcqXUVU8Q2x9n+Up&#10;IMmPjPJX4iK9UixZOI/qUxjSTU/6+8QsOT21H5+/lwKv9xBC2Sor+kHK39vSv1uzt7tNGab6ladk&#10;3KD8u1n9xP9PU4AlG9GFYBggqOM85ZCu/P24HwokUgCjz2JUKmWYo+juLpZ44iZKiSF/nt+jQA4T&#10;wP+47P86+kCs3YyegAB7k+xWB+9R6+fbX0WBFPCzzBoOl0UNYXhiNsQk2uYfpHyqzaFT+lD/yJA8&#10;fvfLpxL+ZwJjcpPBSZhWcwwpwkD0RElcx/KDlE+1UW5IEf83juzlregzVt80x1uXYHuXPdoxcM75&#10;j5ySkVT/B548TkaqWveCB72925MLrc46a6ixfKmqqtHEWfmvuHHcFDe9Pmz+mft8EhUpg/onY/+J&#10;4BBEefduXpBD8hr3by/VKlVZZ9nO4uXO+en51dP5+fn+pbqHF07wRySLXk7PEt2Pxcm79PxrP8Kg&#10;fuU2UItTzJNcvBtEf7H7+BUpE+EfnpJEqv/+C66jaxBIxQJJXpQxZKoRxpbBSyNOlMWKDu9euRB9&#10;iN7lhG+JPKVj8gcpmUj5H/bDQcTPN89PL6aarGodACX4bAUS3k65p4YC+I/C5G0pmCEGVXRRGfcf&#10;L/wg5T+MikxFZ8kedxDeCEfQ5tTRiTD+xbgG/wMl7ANO6+N3l0b9KUZ4lPAwoY98VKI0x5GiDv0g&#10;hSfKf+AP3+RxQSJ7ebFqwzkb8D1rUIaMXJRE2z3GSOiWQGCEDkTRXKJQwal+ZTxS8Dqu/UFKdqL/&#10;m75kbffUQrJkkhvG7ZPxCMr1lkj+el+eUpnXIII/PXXLs0cYnPIY3/qXmkT8HScXmyiWkBgTwAae&#10;uP+v/vJT71+N/BMvVwowZHDM2vCxTo8lY9xJYGeCXwTGRuEnjj+4/Bbu7vp23HR5GQicXUy3nwbg&#10;Ojo69B1yVYe+ukyPe5DNhzaNbbVXJlPh9h4KtpoOHikYjgL03rjfctDO/Bwm+VsUzCUyQ9yFVu6O&#10;wxnkkg/CU6SsHu3NS+gIgruup59Pr+6en++4M0R/4bgzICf6hz5kc366q5gho+P0LxVe2n8k2g8I&#10;/+/4DN5A1hcrJSMfF4fKKS00GD/8QCWiEAgVcA0NBX19hr51w0hTfnW1oq9mJAJXPDxfHCnGL32G&#10;G56PVGitbWMeig5sO52mv3SSpK/6XZ7CA+7j8v+E+C0KYAxos55ym2Pa8PAH0gUuFT0recuMx8vb&#10;a/TJcpfROyFYcBdIw12CMZ5C2MXi30dKQvo/j79PgYxtiFFE1b63fbxqv+YKaC/P7ugs2dYsa59Q&#10;xLgKnf++uujkpvCiU4iDc7I6CbtKj0FhSE87z5vAXk6jG5Sz5/vz5d9Dgd3IEu79K/pAsMQ5OSem&#10;jvtLXXRtL1PxWbJ+AnOCV71bWhiWrLmAFJYdmYhKtD9ISaPRP+7BZGlglhnkVJc3ylwKiDOS3mU7&#10;+CpWPfQgqSiLoWqUBAdvYqWnWjBkGLdjIymEv//hKbmQ/g+GyWYpxTCFuBMFK7vvY4CWFGMF+M67&#10;4gxLxN1ncoqVDA6KFjKyijQEW6en/MQWC0BPUz9ySgZa/Qu9GGZ38XmxjB46/pEDewCg3g+Hz026&#10;29PD+p6Wppmm/gFFfqESh8walEoDPesaNm4lRDCncVzN9dHUSOHNj0T7Ed3/9PcsLYxu/ly8vN/2&#10;VT2batYM9fLF+5eH+4s77vrx8fL6+vr26WRxZ8KkYJi6CtJ1RaoDdSrkCJ7ySEXcf5/7oEP8+wr8&#10;B0oEPcmtpekLT03lj5klAoVSIi0oaWioKe3rg5JFUdg307EjIJE9MhMYuHmq7QZO/q0XqmOcjVpa&#10;/QH6/2eywFEVd512rvwrezZdYs5EAPZ6ntQc0aso6yry5TxSdh9+LgDLRKp/oR/LzNz0kOIvb6+3&#10;OU98/gNec9JK8puZ/GksKCp0UaQ8/azZ/AtRkbFIsBXAAWrf5rBeEOMvwE5gi0g2BXkTQpYtiPKU&#10;kot8IObHpVLgXygnYera2z7e/XojZGqRf//9FQgM2fcT9lBaMi2FgGLmeUrJdXSL2O9n85PCd1OA&#10;YfJ6xrg/sKKLWdHcApHYpKUm9JgSTRQpjz88Jb2FoZGM7odK//TVPp9gXgwp3zrgVj80P/rlIiby&#10;FDcResR5xjyMSb4oUp5iy0i/nPzfGBFGgU3/vkGZJfXj9tAfgDDQe15BSg6JQY3Rp2QoNvr8SLT/&#10;LNZfr7H4uBivff7joL8VAvmcl5O+BaLcxypTpDOKlB+JNjNR/1SrfIJ1MWy+zXjVnEUFkrkav+RL&#10;kbJEahYY5biIIcX02AOwlh+JNpWYzCd6eWrcb31niOp2sM6CPL4ZxlGeMrJFCoxASn9Uom14Wf9K&#10;nd+3UupPJf5vXN2g6JAObM/ls4UtfVnMEr6MPlCRXy2TQpu04RR3mkai6z4/POXL6PvNCeGQaW6f&#10;4x5Pns7vu+jq3rc5SLHM+SAhs8VivQCjjzk6+vzIKd9G8a9NmCGW+d3dkV2hUgCm8q2OIZLHQcJY&#10;w8wcJNoueUxO+dGnfCvV/4uJY/Q5x+Z21yRZBCYHfT9I+Y+1YoIF4/eWHEi5xOhTHhYZMfrMxJDy&#10;M/p8L9W/IPWEmQ61d/2CFD9IAufUPWOK5QpLJyCzlNObFXDz9t+NFKjl/ytn833QevznP4ASmg80&#10;+FwlIVv1knHwFKedR8rI098up/wB6n5i7SYXPCSHwR7AmJkbsllaW2tAu32zgynkzTwhY/0GNUxV&#10;ig95pNRc/+1I+Waq8oqO7227+M3nOE94fOww0GT4VmSCXuDEkFOY1YY8u4Qhlas8Uvp+kPLtUPqq&#10;DFiyqTN0cU3fzlSg5LsYJCKbuGYOKI0MIUOWTD0rAaEf91+gAEyZ1s6v9oTfzVIACMHTIBldJcUB&#10;qPiG6eiDfYln360a/i+0wX+ljFIi+ehIjK+oCk534+ZJ/QbpnwBSlrt5pAz+IOUraPtn0gDzZxjL&#10;92/QwsnWXBcJtZKWOSDFGR19un6Q8mda+QtyQVevJ0SPEeGb5QVk9NBEWraZyDiQEqH3+rCk6+5n&#10;9PmCRvwTSbBMzSnnX75d/G45BUgsui0iu0FSowFEhnmkMFWPOOPpmyH6J8j4f5AHy6ybufZV+cy3&#10;T0EkpOJZxAiD4lE9kDJIZ8ksaTozRPcc/h+Q+r9eRXTo6r7vrgQmWCzZva0gErLV1deOw96WPcAJ&#10;w0iuD3E0zw9T+e4G+JL0KfP/RiGFgoTXIS7d6Oi5KqXVU3NASohKtOBjFm4LtfgjC09fQq3/60QY&#10;8ZTgm2SF1x3K6945bpHmgquSrXYgpZHOkgERsnxndwt/wPJfQCBLGnAo5LcsHfCJKi1bm6c3F5pa&#10;IRWFWCa4UgakOHieQqFSInt+WLVQM+MfzvLvxgtLDs/cn0NKjhyIJcKucIDjzo8aFVQUocMcEfiW&#10;9EDKWAwpNOPCkP3hvrWHP4qHhvtx/0oKoNU7uerPISWXikA+IVNP3Hm1S8EHB8PgB5+ivQE1kFJF&#10;JVo4jEf0V7F9evcwVF/De/Dhf/786yiAE6fPR2l/z9VhqS+Xg3lYMs9t0isZ+GEllj5LloI140BK&#10;VKKNZkknRoSUbJxw3FouB85FY/38/dMUgO40QCXNnB2Q8vEx+xBIlLfdYBFRXhJPHCdALexSpIxF&#10;JdqYP2VAcKVODmqWTxQlnuzP75+gALZLT3/9tmTMu52ckohhPYth5/UsYwlrOVg3shK2Ygh/Eh3D&#10;Iiwp5oa/fiD8E1T8f8iDIYrpT55q9rFEC4CQ2QCL6xTS3HH/Efy8nrQP8GCIx/Yp/pYpkR+/b6IA&#10;kBL4JFI+LAlOu9YPdOLAyIm5gLzTXt08dLR6dHS0Gp5dG+vQzNX5l4bGI84Kd2TQNRWxTOEKhqmR&#10;3YaigvyC7WvB95vKfFj+nwCZKACk4EzHrxUOWFLJ2fe5Ibm/aarY6a51autqtXB1/rBfFWxvDYaP&#10;bMe9NnnvkU9lsqvtao1apZOXmU4WuaHyf+HRIZno9v/nhxu8ZPSE8i91LNnCZT/LoeK0VEeHdg/h&#10;ObWd9oWQms0xzjhh+GLYZsjoX+z1xQ3xlTXF0RRfcg86FUhfHcyrLzhurLQmUWjFs4QpXiVKCLMh&#10;OSuNfns7ZZKwhUGOu/2xrH0l428/8FPK304llgAOjzR/BUtJRApmPsprjtOF25NnMlDRDogN1Lq7&#10;2Jv8hc6nmeYq1cPZzjeeTvhVNPu2dLB5O7HDZcwn98ZiGBzc+WF6GTPJ5IlzHDe/MLl4FnlP3Nl+&#10;zUxytVjGESIWHybPQmXyF0TDxMc5vcK1072F/78uscP9y6iA+yM1aa32W2XE0FNACu9fgrb+uuSU&#10;WbJaSpqGAAUHtXlLcth6WrF+0shN/Khpk+iS8oJDij6xme5L+xwsFX1RFWlKmX7jlS1g8h7PKuXL&#10;XUn8AcJzV56heIaUKjc8+XT5OMHhmihbz/kYN/6VDDMh/b/mUZrSxf5YxXB/pDy1f/9+5uL8J250&#10;s640cQM3wzSYlAWd1VvEumGcMC8l54ob3C1ri15u7oen/D75vyUFrOTRcwe+1rGk8ILra+0N1ick&#10;zZIWF+nv7QsiryWHYiCZ3zBsY97+kJsL5LCo9LWF/Y+l9qUjymfqDuvnuK3IZ6LFw0IoybCyjCMw&#10;Hs+ais1L0Wvk+MCQxEdxHYqh2AMBvzKyPJ8AImrSVPS4/uIsf8BZ6f8YLeKV+vnNRAEg5ffMUzI1&#10;LJDyxBVLF2fW3qQOlhzVMkzpTAvORCdbbUu1KUix6hq40tq7//O5T6Ym+pf4YfQJos3oeu/X9WWG&#10;KAOXw8TY8zbCwBDfi4NTyoPwYolWy/LWkq9EYIl8a/2JOH7mPq8k+Rc9RM0BSPEKtQ6g7suggsNS&#10;Jm4rGU1LbXyPIMOIfT0wTHEeFtSCp7RalwaTeQqzOe++ZChSvq4Y/yJa/6eLEh02xMzyAQTavnln&#10;+de1ET/6VJK14uriGB4wCq1S4/yCkqk93KUarq23JiEFC5XskZr86FP+hZACAylaCk8R0rRGBjxq&#10;3Z68o/CrBiAq0eKsri3v8TYjgZ4edkrs0jCMlZiCvhkHI2ArXINOmK/QIQ//CCNmRDLpeB1Z+OEp&#10;/zqoQA2m5m4vOLlA1LfcaaEDz6YvqZv/RpEhp1wDKZO2nvnXVOy8PfVAnaICXmLWv/z6hX8okYlP&#10;u8j2j5ySTJZ//o1hDOeqKQFZ3jkXuOZEmKaKWXH7yBfJCIDhA5Di7YB121rQU+OQN4bXK8Otyt1N&#10;ef18Q219EemarXVJltra8ua9FtLnHGxokuJk46EfnvLPYyO5BCzxv/A+rO+iHTihYwC5cH4RU8Gd&#10;2ZSnWMpYSdHM7my4ZLDvuqWksUmcP1gcDhfULy0DKnVtwroFv2gpXM4MD4UX5MxdD/F8I0/5Mnk9&#10;mZJ/+xtD7Iu8MTRDDh+GhikVBb2c5cuQkncB4+lRz3ArEq5fwJ+uAgW9I5mQAS/++N2p7bax5Xgo&#10;IEffyFMkP9pfUP6zDpYiL35+YRB/hk+5e5Vq8XLy9KvuTQZPAVKYXVXxJiNlHAuMWDJIpA2wWhKz&#10;8yFItMFKiCpRaZY0WRsGFqYmn9qvBN/KUz5Lo5/wlAIMI72N7THF1JUd9J3P7TWRm64v4iksGT3D&#10;6KNQz1BbptAktpTuSBR+8BSY2NZBn3LojebEMKPrHee64MlBZKTyiiV138hTflr+VyiAJrt8VafH&#10;1weVtzNfhpQBjpsy9Kj6q+nWUqhOmCpp6SyQwpC+SmQijBl5Y1Ph6ub+hVVXPUi0VwwZ+0Y55Vfo&#10;9BMHSLlPWOflVRqs4HKdlyR+nzzYxnHGFeetjwuoNmV4iRBhIxHn8Txlhupox+I7wHDZgryzZ3Bu&#10;77yrZ5/lR58vKsPv1+InBUoBhgSSlKS0t+c9xNvvd2nEkpoXOvp04PxShtRtMwKxvabUA8lEwrrH&#10;iJStrqdyCjWexb7oUdLQX9K9H9yBgSQ3/mOf8rvU/9L49OCsBJ5C08YG5Zv1Lxt9Sp6BlIitpFWi&#10;lLaNgYvk5edjnzJcpI7Buo8rde4jHQ5eioAU0w9SeDL9W/6AhZymIUX5/HVySg8HpHSZd089shVh&#10;3dpxfd7+wcR2nqE1pA8RsXttF/oUl2TGMcXUNnoLvOXC2Yj0Pp8cndnp6Rn/FfffKekvUxTDA5eO&#10;lJfIl/GUFg7KmSqNqEYigfwqEomIdSG/RiKs7F+eEbLrtv6+5UELW1zbB3N9b6m/XqC2iU9GSPNL&#10;Bx0H/58das/vgYr+xfhMF8f+OYLALOAiNlGNFwKHUD+0fBlSBrizJrKl4RPn68mS2lXMg+YdfVpY&#10;yQUHDofjGUd/cY/Lfj9GH81/aPSRYBXkD7l/DiuQaMeSYQGk3PZ9UX/GSbMcdLThWVcLHUtoH4EN&#10;TH0B9LVaaysRskPD6w1RiTa2nsyUDjNXFuhocTn7r1GFzWCl+X3NiOVxRjxsEdM+T59px3995t+h&#10;GeC9IbfTQ2Hwgz80VLR69IfnHW9/aAosK5Iw+flVFqVwpF8xWjCzUWKtcP2Du4BwXM7Tqz4lSk9I&#10;tPdFX4YUjD7D5NAlS7CWxeHn3VLXmLAJ+TWKvEn6YMyA2klHPZCi+lWk/CLAfg1MOYD5NQg/nPJ/&#10;YoorHlx0CpHR0emiJM+QJymN9I+OFlb1uOt9zVtftSKXMcv3PHFp2Fkojac8lWQr/ntpZfjGkhnu&#10;boBMtNQmYI8RC1eKh417w33ahq6t8QQMUaqVXjCHa6T5vzL3EUgjhtWSnsoaHdPaI95rKK86Ksmv&#10;ZZaYyo2SBYN11LtCnAVdLaG1qToYbkVqSD8paiFdU1pBDT1UlRApNrgYRosaBkpLe9ZH1ktKSvua&#10;WhqKp5rWh0daXP3KnkjT6Ppu6YxCaWBH+/vUU1+9KStDs2XyAlJekjo1bSzDbc2XIaWWu1tnT0pT&#10;8x5+cK9o1xdKD1ZCoNTbVzyOEa+a+Q2e8pbY9z8xS/dG7ursvP3Ffq962Pdx99OcXq8+m3ueM16e&#10;PT+OXy3uwPP0rmP8+uLgvPPWvn3WaLw84K71ga8v2ZoAACAASURBVBOdUzM4tz4XYMnkviyw395+&#10;sr+4b9S3T5/vBC5Pz3eupk8uHu/P7++vTi9PubtT7oa7eeY+eb7nl9EA6z43KQyN2ql9lX0KxFfu&#10;rmbA07eX1BNg2hYqat5CLVpxeWWCgxTDWnr6dyDRlv3q6JOQ3NsjRIW3ly98Mt0+uy9GTAvhOQOX&#10;t8mNXK53SE3H/Q+Fl0vr+vxHYo6Un1eeSmYdTQszL05uXvfYwG1YH+rs4tNC2fjmVd3zUrOnRVNL&#10;BCwmhzANgk4Sqkh6opkYq6iCQgMv5EiFitLCmr7+dXPn8D90AhGaJlGbT2kIG9d7RWI//w3CUqRw&#10;NduzlarkEY4mX68gEsW+ndrDJDgJ0zhEdnAshvorkfI9MIE5j67eTMZLD9uczXlPJGQSdArNEv+h&#10;sp3Ym4ptRU/EM9/fS+xs0F0xWaIh59KlIDnvscwSnVifvzwmNJNOYeTUc1GRQG8mL4Ecr4+xA9Aq&#10;HlUfCezfVFdYHTyk8ZSiq09sjn6tS6YHipRnZWekJG04E5OSbadN1QaT2qSIOMali5x0bXBHKdhK&#10;CvXJFyxp1+NamE/GyiF4/tWgTLLT0O2w2qTnUueKWEaGFM5m6SKjHy6W5V0y4XqFnZUpt631K0K5&#10;tF1UPMtMCKeCbMAw3mA5YOTi2ZLKNeKBOcbb1Cd1KsR/wSkzDKtktqZdHyElh2L/ShAg5S5l5MMs&#10;+akvAeO/kmw8DkXKw1RHiS9VjcYwededTQoimkrNCXcoi+UV29zm1yEFR62fcrqk8S9ewN/8NVxP&#10;DQEpPod1jt0XRI4ZDeNrqO0WBBjzUummeJqEV8Ry0l2gdc9vS+RkLn9GQ6aVM71EnS+r6TkiZcz2&#10;SOUx2+zIrbIMWdj5iNXC6CeVpL9ZyWh0mBqlI0V4Sw0CvsJRpFyGjos1qepFhhF45gkpuE0WYDD2&#10;sUznvMW8xn3JAVF8HVgycMlxe/nfwFRGnnpsrKlor8IywapFw6uMnj2qqbLnjROZVTkk3WeqJiVq&#10;prugon69UVDNGJXFemJUFOnIpvJwveaIaMjBFHbdDn2MFJ4hisnWeColk5sJ63gz37NNF3OfdKSU&#10;TnwVVSlSLuacbXVpyIN9Su9AuL6TykVJjiVV3pJH89chBePcI4dKpuSTlOmvvjTdlBilvtGtyT49&#10;UeVFzMyiuHt+tKPwStJbUahiy8TuSXEHIx9xzOYfMr2sqmG3jKjXDXKyWegZ6bMRu3SvqRhMpy2N&#10;PhlLBAuv6YGYRU/GAN/oCc3bS9roowgkzVx/I3uWWLk7bmbPktpOOLfrbiXPgE1GSWfVojUhY1vz&#10;L89+XUebUlyWlJ5wZ+VYQPgGt7yYpxf6KpdmCzREpyzupEixlKiF59KNkGSTkeV1zbI7RFbs6M3f&#10;JM1iT0lpGbH15SOwone0RE3a8/e6ZsrIQZJOKXs5WdKqxhLI++47egRyhFACKiYNNfS40a9Dipd7&#10;uauxrmP69+p4CU1ceAgT2n6VTZwgy0GagRPbGzQc50su1fvUyf4VS6D73F1bfB9t9oC/9GXrkEwI&#10;VMuDQwYVqS4oLmMW2U13oYadExxqiY/tKJn3sPuMqth1aBgizaxvtwC8ZybPyGjWPT27E2S6YM09&#10;00GOc7RwB4u++khO+aV65BAJypP00cdwvZvKA3JIKlMQllRwL2ejx5lW0MZb3UsdemVStEL+zTkj&#10;47jYJR1Jnz//grNaHrlnYPJ7epr/iBnP7y2PHCk1xNffci49beiuVZYxxoJGLZExqnWLjblWNg8W&#10;H+erid3Q2icIkOZB4QkjG53sKekg7YoD68Ac2fTm1i3AonEA0eep8BUxwFPuUlgfeMp0fL/572bB&#10;4tCCF675wVYbWnC6neVud/lw8czAKNzWtKVmdGB7uG+kpKAvr3RXlCcSCvvyCoQiydrKKkfvWPjd&#10;3KHvIFO33Enke4YeFM9/RObW/e4RvXCO8TS1PLLj60cLrI5oCqx1EEKORiwyZly03dh/lN9Oxmsc&#10;TYJF0jov6iCenop65aKkvaV1rEhNNCkLKtkqzpKFju/SIWbLM+4PNdtdVXKbADxXCas08ZC/9Esl&#10;2rPGuuU268reyspKeK+6ebO62WeT6zfNV9VBu4q7n2ufUwdU+nGZSmXW2DrtNrvx8mrimd419Nu9&#10;R0x6brnThm8DCvE3k/H+sKN0TjjBBOfz94l6JDzLlrEdBu8CmRAdFw/YyXhRq39UZ+gk6oYFF2Mi&#10;213idmXvVJ0V4faLy8OlncScZKCandJACmbJ2b9/5xesyN11JSOFJX03X4cULXeRpWp6l0C09py0&#10;IgTlEpbM8vMLie+s+vf1H7D3vuUud5Or96XUbDSRjgFtuGiCyMjhmGSRlI34D8ii2FNqHSLThZ7a&#10;wgAxNrQujJjEKqZz3e8EUjbKyaLiwOtwMIsSWVdVULBDqnNGit/+jbV5lzRAystgcubQU91+HVLq&#10;724XA3P2TtsmXHf36saqLzg7Gwpt+E8uOK1rPzJaORwZ6FtvKChQFBgMpUUGQ6EyX2H85f0+VCaO&#10;VllMmh65k+8ECpnvJhOR1jVFO6MunA2xasY0op0l42xzicVD9g2rTmWAmHa3topMjFwqmx+rJTp2&#10;oZ5ZLAhb68Lsolg3WD4k2sEhVclNkK3JWOJ+bnutX7ZQ3+OP0eclRfCGMu6hP7eSp5YpjXuwzORl&#10;X31IG0IXqnCEtI661Q3vZG/r3lrvPVcfnCSPXFlnR5lONacfH1cb29sDgXbjvrHduGM+/YWVMDq9&#10;omXitVMQZq+58dJfq0lqzbK8e2VkorztuPBCOKGY1bJ25qDFckBk0qGRniBZHOl1SOykeWR5Sygn&#10;xjxZlX+brLLlY6SzVGv1+kiHZLZruVlqJJ7G3EqJE9bmhL8/KGepzPveWBHBAJDUwlBA3HyVfYqY&#10;eC6zFEAZwFpQ+VlZ7DMrlbICqUCK/5X4FZNHV8raYZZ03rxjw5U4ChYxmXniJoS5NcFbIp978hvJ&#10;XL3jwHAjnCtYmxWPk8OqmTWikrYOjpYRfY3Hz6iY5hogRUemRd1V2jXSLXJPEnmR19u0SlSCtaUm&#10;qPSJJ8XsMFshoJWcSG6sbCG/3h/qhrOUzT1AykPagl4uOVOTgeRwLCO68mJrT7oTi8lEt+by4UkJ&#10;wTUDP2WYcc8nBVHkPeVpNJ0/3Z6aGmElNHrBdeR/L1BIaJyM13u7lReCxSmtnJikHuvMMekoDdeO&#10;7BH11MIs5JfZqeFGgY2YC4Ouuk3SXeqaJLaG8rZ5HbFJW101q0TDDKWotJKp+PbGkrZ/bO6DaSSX&#10;AgvIKfe/NEvGamPiKQJQoRGiu030SqxzmDt0ltQs5lGcpDsxaTtzfUoLwpL8WY572txye1dsV9eW&#10;gQtuLu+bgULcWOCpre0QXQkDM43VxCcKWkd9ZLxke3B9kpRNWWeJTVK3PDApsTHdyjHXEvRzo0uT&#10;5KhksHFYTWRK73JfL3iKJn21441UCU8sGbtI6YwJX7/3EQcccKPJDA1eT7+/ss1P+0VyzpJ5CsMy&#10;XTDrJnnTWewbYHNs4iAt5Twow7b7gutcih2tLg7dPnEd3w4Uor1nglZrBzMusEdqbURWij1LQ6R9&#10;dMw5Mk32iuu7yaqgsb7BhwHJVzBWPyMj1S3Lm1Cp9G+Pmogq31I/skrUQl9FbpCG5u1R8gvy21dg&#10;CGq29NFn/eQXkRKXd2BajsLtTj5BO5qlDzBE3Y9bTDlblgAo2P1VA1LJDSs4y/3uoosGp05Cdu+5&#10;RUGWpL+CbrE0Ku6YYFv9BFYHzZaID+YFVseuiuxPabtKdshGBEjxica8pc1EI/AZah1TZiKfqTKT&#10;jaq+g4FO0l1icdV4oLs9znnu42h35n9h+T+RFEtGuDR9ytTjLyIlmjHPRQytOw8d/qxyAmaypt5m&#10;c/V9U3xOm1poQKXzrqwKQMsBK2Ji4doVcRYEM4Mnbvp0JDM7S83od94dd5I9bz+UrMrupUof0bVY&#10;9/LlxNzfqC20k73hymZiK9Q2FthJmfSgaXhyHd+6enRkpbxGXiMjK0WD4bwhoiryuHIDNdaS9yuS&#10;R4DfKf2n4lI5JZJcTJZEHn/j6kq+eWZ8L1fBEZQkzmVSC4Vzkh90xQMN8qwh6IcZ+f3VGjYHZUNT&#10;PFUxxlCVNF4NMYncc51C+9dZuMTzSfv1ciLvWGUHmesbqloH57DASlJGPIONK6VGsj1fckDk+WO9&#10;0OR35E9GZvYUPrI5X9pOVsZqjvJ1pLfHsieQke5dVc5ICQfitUwryzd7QN1+ljZLrhyHiPlrGVOc&#10;MFunnJmeCPnOEgWEISiCScH+Oxa7tAySNv2NbfTdpHAAJWnhdJI4CcVk/fmuWkqct7/FGXOqv4MT&#10;tdVFOoipZKFqpJnylCPhItG5tSviS7JgAXjK1utm6ZpP6WRkKph/RPasQMrG5K6mSE48lcO9Yh2p&#10;3l1NUX5myxvXOi5+2G2yRf5Nf5Y4z1JkCSgCjb+IFIoTYePV08EuivXuoAEUyEoQ+OVakR2UUXEn&#10;0nGmb3oPK+Aozzps4kOewBY0s6ecXoRDns6+VT3LE140rShfG9CT5tGQu8hOZPPlq8Jp4nNrj5kT&#10;slVfYiKdLW0yhZ4ESjcqWuxsNTlwFBnJXnBXbTARj6u4mhln5T2TKU2QrVGx36OzNPNkMluUL/On&#10;c5+00cd99UsGdpSFlIZvLydhXP7RpAXwsEUiteFnD9r0ndrwYBkYep5zU6xkDEiHHvkrtAGUa04m&#10;AmAantfjbCZjvK/wLNSXOldL7MQ8OlanVBNV16Avb5Fsuis2mUVGu1UIC7fleXVDO6Mv2RhrMUEP&#10;1xqUlBF/sEYvmGCOrMWdkk5GNby3lFtJWdLYMUxPCP8HHL3ROE2fYpn+FRZHK1D3cr0Fmywo09Lq&#10;kuzDMqPnczJP6zjPB9ICJ3pQ3lRSzS2GMrMpMenndNHyYju+mBTfcHqMRFjn5HLk6YmZffLZwSln&#10;uvNM5KjcGYaRUrclos/bEW87ndVMgClfEEB/stzSKT0RaCyTY6PTAjnxz0LTZj0s3FdCnrH2qCR2&#10;RmNZSTE7zFYKfi05u2SXLdqX+GOPMJditoQj107zkts1h6xoh18OXE9CofHusBNLiiV7HFhPDU5e&#10;+jhxmvaujlMPZEgbs54zzSsyBdQexSRCD2VI5CmLrubjDHMO4T0TzR8ZTknzfCQsKCND3v65vH1x&#10;sH7GRlTicr/UTrrLWxalRsHmfN2YQV/YyYaPGTNZ6iRzBRqxp03RKYQZf1d1zqPP2DUO3sy5eF8Z&#10;EHOQdInW8vxpHS3askh31g3btmw4Sb7WFUdrTxvETN99thUmDGUJIxjFSlM7pzOkDkGwx00aerDW&#10;YxdSVs4y5Rcf86vfJaWb6+qX5wVIt3umWdxOZieL7IJ9iba+Uk6RsiKdI8HG9Q7WKO1dcs2Ky/KN&#10;wnJo+SWDKra9sN3Q2GhYLJyWqKo0zlxHn7GHTzfN79YxFp8l9VxDcr/GgKR+Z9aSKWM0pKTxRQMR&#10;NRtO8CUpIjpGdyERW7gsN9ql9RuKldqrl3ByFqkyCjiKnJ/xIHin+ZO1SCpgbi+CaV9JhyFAjtpm&#10;htgA2Q7XTJD2vDpnZRmQ4rJJzpngmEJF9ILDquVqwX7huGh4DZa3ERmjMQQKrKt5gcId0ZB3NUWl&#10;lS1zloRzYsLZ4v+OP537pCFlPvAqIOaUNpp9/uoRGtLsOElNB1E6O0wa08VIRmYK0+uVDtdY0oYF&#10;JC51PASKE0AnJkuc7LWsgA2AEhXGsTvlJuWsqdQifMn7wkm/vnBafORtMrM7jH9S2QkDpoq63Wqi&#10;kbg2pQESCo3AglbY7Ip0SyZE0zXFQ8SWV1MNjZx+xNorMiov81rDezmPPlvGX5psfEFdsZLwnKJ2&#10;AE+5xtpezg7dlz3mNsHz0xhB1jTQupvcVmUBVNqZIjGMyPRwz11h+TAhCcpWCjTcAvLjfbEC6eZ8&#10;r7tIIcxec6aYzlBM6p7+wAIJU/O0oBd1SI6OmzTYrlE/KTETfX5VuMUMk6XyavGV2DlWiMUeUWN5&#10;zxBrYjubBmREXlBUTXSCoV2vRzonCexuTfbmzFPGngxJNEkgzzc/QvN2p0xuLVhJY8EysYneLQPw&#10;0TD9jNujos2XJSygkeCoTm7sCULN6H7G5mRJkCsimtZUuwOKFffZDlYOUTweKJ5XWURMum657hgX&#10;wpFyzzmuz2YpcG7eWL3qbFdqxL29TSpmUbq8JSrDbo7lrRJItIVdNua+tHxMKCM2wZazZ4hoxOYp&#10;7B+sVho8xCy0DUeChbC8rakPb86/T714YcTMljH3lonH+ppfyCl3KWpSlngX0ao5po+2s77ICj6Y&#10;VielFt3VQ3yFhG3ilvgTIJINWACIEKcrnulJLwU+Ncg4P3CJebCLO37NF0C546pjWilYyszpv19K&#10;QSmYLe5eOFHg7W0Zl1yVLK+wMtZXWnxg8BFfUf84s1hUvoB5sK3Bra3pJp3SoeJ8YGiENTNr+XLL&#10;wKx0glHXOMOrltyQwpCt/dybJscWzDEYlVP6kosJLwA3qW2zJoaGW7c/eD9gKOgGhoI8Rb5SKJIK&#10;MTfmTQOkE0fbIZ89c9IMU3fFdRRTHpLq4DXJeQrhXcetvI54YuJ6xrp0tNjYnKs/LcyxCqnpf+od&#10;kD4xKufyvZ6iE8l53/AQKRMeKabWCjaJrGZ0mrQ3VB2wekbX37ZVKicadi2itBN9hKjI4Xrv8kgQ&#10;hk7d68N+W06jD67VMoydpx4O8any/kZgylPSRp+F6RyBi8bo4k6BtPdxhUvXr+479WWbAbPJZO+W&#10;q5p7V6vNqpvL2aHpjbXZcOva9vZWvSNktW45rO6qulEKXckxN/2qJ0msIZjJGncZ6dHzQMHpx/xA&#10;1PXM6QRRZGF+bT/FfDox0meePxGRJbJjlWGi1OFR7EtO+qb2GLvgqHQqaNgkvpaRAGkvaWolZvZw&#10;1+rPs5Hm/JXhwg6yOQXlW+96bZUyTCaEwfXB1smceAq215T69cnd+jP1+r2wkFNe6DH2CQ48pSO3&#10;4oDJa7lNaao0kZBW9BHKk+szo6ps42pDr9lwTK+1hdpUe26nVtvaeGhyeH0qbdnRttGjXhwfv+DO&#10;XuoIs2Qh4ZdA5v6DYeXgmjvbwSoECg7hGwBxnmGDULQeLBFP7xtyq0FaUT/tce0fUsyVuo8kHaSj&#10;peGQyARDpU0mYTfxtBS1E/nIaC8xiQ8GptakJuIrqRvOmyaHy5hJHzZZlzBGmRXhnspwKCek0LKF&#10;Jz7qlp+uQY4RMPe5SRFfcYnxKUSJjxOAEkV15vxo5KHpMGSgeHjeXWH119ZqNw4O9jZmN/c2PbrN&#10;apuuure3e+h4yOSRbar1c/qJnUucCide5Hayb00GKxP0D7yWEUBxcNxmTC5hSZ4eO/AzjFsf1yha&#10;1mQd4buxGLJoUuWPj7QcSzuY6hYsJ9sLZ5taOjCqDE0ZjBBJYNOmF+zNFK9C59+964rk7TBHY2Rc&#10;6Fm21ktVsH1qXWoIr+SIFDEzCfHr3RJ920fY8N6n8HjcNwfgfpwj5hfq25HcIP4x7jBpgXm+QCiQ&#10;FJRCzhhyeWw6ZVZRgy9erIxRoARjtQBQzqfj8+iPK5EpxAdjaWIULO5yF9Lx4qYjtox09xdhS2HR&#10;wuCAnh0iq678ITK03ucjJsnaTLGHgYV1f3mFcJ+0asmi8sjZtSVWE/OAo3z3MLfRh/bJg8VXrUBi&#10;Of7AMx190vQp/lxGHzEpvVrMmclHJzcJBx5QD3rEb9zlwsQS6PGm6gdQ9jjuICbMwu76Ui/8Y/0O&#10;tg1XT9KT+d1OnNvl6S/FRjFFeHC0A7AY2hLJmeb1Ph0JKFYqp4YYTIGmXI3stNA6RroNq+7iFXaC&#10;kY86qkoPZ3OcJbNkW5NLJ04g1Jc9gqc8pkgD4Ck5IAVLuBd64aeKzZB3+Hp06hzFDYYrICGF1WWp&#10;MkCxzb1OglhiuFQLPlWqLOnm6M2Scq5A01XawZqkB8UFJmIsmcRKDwNtm5XKrZW7MhIoOGhr0jFz&#10;rLmraovsGNoayWbBXv3wNvT/simrVXE4u5xbkaHN1/yxXpBCASDlIuXEiJyQQvXo3a9mZimJfsEr&#10;Ha4+HrIopKCk4xZiYyBLpOOd4tyo/gWFpGVkCp575MsKNVstDpYrjUS/i13I7dSSLcTIyawFhzBN&#10;Kw4qoJjDZHnetUf2ld5Goumvq4vsMefi6giQ0tuao5wCpOQkGHxN3ZJTAVKuf4GnYDMbDjjJqS2T&#10;8/vqN4aZ5LjJ2MYgyCj7+tgw9NUZZUsP9w6UH1UVdBJZYaMbSJkYDU8KxkV6iWePbIpnXQ0TJFCy&#10;7RjATg/RZHnXJpkowHZTc8S7AXs3o1RVaW0sNB+nbM7LlhnLbu384fq9FgXThkBK3jnwFJYsc625&#10;ybKvOX31AxVyUIQa7mbrlaOULKr/8AIaFACPBc0upl0C0+pa7Ffv6FqYZBaV7aLeDdIpDtbllWGq&#10;vBfaNbOneeGFqRVSpijXks2I82DUDJ2cylsbZOXVuSKFTJr+udHHkbqS8DFSqEnl3j8NFIo8bOyR&#10;24tjSMfJfy+q16nzVwMzS3oMGXkWzLrYc1ber60QjTNy18IeuwjzgqMQtoMtOCQnks7BkFYBCWZ3&#10;rLUfdisKt58cDnetFMvIY+HhmLVXbNvM2TpyS/0nx9bESoOnfBop2K531vtPAgV6WZb0tNtqCPGe&#10;CmOKP5jkP8lT2GNiTb/nGerns6aNEM53U/Vbt4Q7jM4V8ogXRZ2ijW2iEo552R2xbLDek3/CdvTV&#10;bhfBgnK355AcV/avlMjIeEFro6WXVB/M5Nb+LFnZSZEVvqdaGVLFQWyfRQqOR+B8vwyUr2CejAjT&#10;qPOescve4HhNDCgs6T/780BBA7u5ohUreVLoZrxr7JXU5h48ZPT543l13cQm9K+RdvHm8tKRsJ2x&#10;ry+3lsyR7oZ+D9mz9O/haDh9w6R/ZpWYu4tzRcrk4zvzxwzt+3VeLJn9JFJYxnBfluO6UFo5KU5y&#10;mdKkRUzxYJjDm+1S4faGMJYcrof5J4ACYcl3UtXoZW5LbcVtq+ypIOiulDEyw6JirBnHGzQekmn2&#10;eKmpF8fplK23reDwpqHRnlWyNjyzBvHXXjTmb9ok5rKcLZnGbv4h03xAGUeAJLfd+3IKpqWLHbmp&#10;OlJaF6/AyagjJbv0UB/6MKygWn+78uhESJQd8KObZuW/Ct8P88segF5qdaxtq2DuhbqptiCzKAy6&#10;nTIiyzOVWI8oUo7IhHily+1j1axpfXBFoCGHfS0+ErbWtOZPE/NuyL/eQXzU4uadTF5Vo9Q6Mqve&#10;OnsCX/IFy+btKU33LlLQKrbrXzznCHGlrfu46vQdquRSKVbCeD3ksqDkyoqkYAdZgIUA48Q/MYBj&#10;2ex+rqL+gDyW+CxtQ0DKgnvQzGgknVM4Gl09MqZhNNLWqpZVppMJ9szsSWRMcGSgg3jDeY35RtLb&#10;10XVdD5u4D2avGEDSPkH15I/J9GKyQrX8l61sjY1HXjKF+1txpMEm/usod/5QDmgapf0jmOuE9NY&#10;0b0oOS8svJP0pz9BoH3hQnV77GXRqtuNKxSkFdaSbqLLK+uv6mXsA/U2ppptdPWvsiYy2z8SFNqY&#10;8BSU/e4xYa9YxuBgr7oWNTm+fxcpb6UCUtCvk4eAt6/f+/TJuQ8V4JY+tDLIUGSKk9Gy6pX1wbbr&#10;il9CWjxRhiwNbT6P5Qm4uZqq6LIDEq+/+GcoSK1Lg3Uws+5rbO6/yZsYbjXWdzbczgRGG8tI+9SU&#10;niz2hy3rR8RYuDYlspFuslbeYCSOvcJmIifbBme4/KEkaHp39InXnI7e/zKeEs627sMyRWd7vwIU&#10;4ERxbD4slTaO1Ps7Cn6jW4BYHdbIdHBifvmEO2+Ogg6npzzAQPONpH/uSUwauTOu+/bhhHs6vzjh&#10;bp64u+uJp5Pz29PxnYurl/GrF061eTv9fPmiCz7YuH3ueuJ5fPr66nH1tqaztWznxnNSf5TjiIzK&#10;23+rm/0GXbC+li7RhjvjDZCcMhr4dO4X5sdQpgrH7sPQRZPBlqqWtY1fry3LKjoEhMwJ10+nyExt&#10;bAmeInjiNwe15Krm/IbZj3O+yt/iXW5Yl5YLKyIKd1EfGRDZ3Hm1eWbtfK9wry2o7Wku9Zd3N863&#10;y+ec9UsNB6Oj8y7Zwf1ex0LpEhERTcrW8Gy5/7NIeUefIk3upWDynvv8T1hvRCtMB54l+2S/kzDO&#10;SunYbp2rrIb6/YoDViMbiDjhJz04c+nVURPt41/H32s6X/SQTLesiVJjYDp7Y6dz1qf8kzzFkT73&#10;aQTjyFA97J+mR69l+PKOF48TDT0mo62IkYTJYKXFenj02VRiGYCojR2nR3tsOZaPh2ZwJVs8Z9hH&#10;cjO/mGo8jV/8pQYS1GGSzu+Qjdrc4C/vQ72i3vSHD0H/8pEgWkVDtbtyK/q/jqccmKMFf20HnoYw&#10;w+fqPimkUJzUyFQeWNwyu42EtFQyoYK2qsUc+1BK2zGMUB1stvUcaljt3c7paIJkgs0/qxeCT/O7&#10;lAz+8GtskYohWLvKqQP+s0iZTJdTNkwZCg511zkm88noeZ+0FCdFQVMbGYalDkOs64SdFI5UrDsP&#10;IJd9JqFoNrgVdqiOQPtNtD5SqnUnJYFOerWaodjvl/Df8BUrE5c5skMgBbe2fJ5yX1FNmBbisJSk&#10;lFCc2JQixXv2Dpf3Jvm9/4KwQr96C9bP4lZsFWSU2zigvJzUldQ6P2a3yWWiGSHvgUMiKbzCRnn5&#10;WlrW9NQDADLN/1/vge3WV025FRxmuzF2/+drxZLV1LxZcuRLLzhW4LjQZ8YebMthHSZNHw6+RiMO&#10;0rNv3FNY/DUUVexWLaiTtxznUHGw6inVZh82MjwOSJTjUtw1lhwLZDwrQC7/NYcTnumGlFyKjU4c&#10;1dG+8ZUUIuSSyq+FYcnhUEopAR5dihftuV1JYQAAIABJREFU0OId1SeGDMp8ujp0pRWltEFxfx6O&#10;HWQlCyKmyEraRpaWzsNpWSRVgClMIQHufZA3T1dvrkpJ78vVpQc8KikCLSJzmor6lCD/yleI6YuW&#10;xPuSqZyb2WEXxz9ocR1OPcGEJT5bWjPS7QqKnMceGrBHrqskZIBHBMs0LVCmEgkR4hwQ1BWFNq6x&#10;V+OdhmNLk78yTGFZFzkoJ36zlNSs1MbXkBOToGwvRzaeGO2bn3mxNbkyyTkCFBPzyV7Z37bkaBpI&#10;NtHjpjBRwHFF7yWePaXPfmFJc2o/ZEl1mpzCsKLrDVQpp+QpThRD06g9Kybafoo6TLB3qaCh3WWk&#10;YdI1Vblk7E1D4zuJo8ttlhPWpSLkeDJrKcANr/4U4d4pbOxTbPYMqvHTZH4mnfGPWDx+N7+7W6Qo&#10;bdhVFpUWKBqKikqL8kUKpULM5EnFBZI8ZV5BkbKooaQoqOF3/EsL+CtAxWxe+a40ZW9MpjzovDzq&#10;oKtMdfxkPStR4xVl2cPUoYYiJYV74NV8zqYKBvE0Un4BDNGqurYVV3CgDAr8olsxii1a2oYtQmWW&#10;BUFV1f3Iu1BJKjmS7FNhD4jocoQUajAZTpr2vObPsIUX4F2v7//YAw+OT+Te2mkza+wejUlmKzOp&#10;VCbT3MSExrfTYTJr4Ca6O+3mOb1e3WnqLGv5RLKZguIoklTHk/oVPpmARv3EpNmXQlsMNJdUDE10&#10;xA+9VlLjpWYXf0cbiif123mkqY2mKyFLlfQXR21YKFOxDhBJWDQ62F+ln0Ph4rHe/8XhpV0Hs3Rh&#10;p+4+wpTxXCpjDByU8fzNlj4fi8xUmUZLVzDlnpzVqKfn7J4je3W1udmssql8Q9WHh9Vla8HN2eq9&#10;le0128Ha3sba9srKQTC8tTA5u32817o2e7jXuhoOh7WOY/PKavNGc7Vtb/VoL3x4fBxsDB+sIc7s&#10;8d7a3sJsc/da9+bkmq43uHoQ7J0Nrm4EV7Y3wgtjGwvuBVdVfUX5cmNV1fL8AC4G7esb2S0o3W0w&#10;KHYNSqlUKaZOYlDmeqrSzN1MGlKGcZxksvNyUQn0o6albV9lr97DxnJmlkoiYlayQdsOG0jDlAOK&#10;FnBgbD1pLXJ2PWE4Sc4lyxuGrs3JxaHNZqjvD7grU/ZNqICiyfepu16yZPnr3lFuvOtonr7jLk9M&#10;m9v+hVuO414W7886ysztO6eLczv2TVnnqUw3sanRzc1pZNNl451zerVa3dHeoddPjI+fq/UnT+2n&#10;c1dX3OnLSXu7cU41N72o7tyH21ncOVEH7hfvz3d29vF/YP+Fs+NhZ+f59PTy/OXxlnu+uNt5ubk/&#10;w53mWLw8u3t5eb55eH56fEExzjjuGcXhTh+4G+oeuLObwOnj1f7+RPvixHT7+Hin2uxpPjryHA0d&#10;HG5Meno3tGuHK2sbWjPU4pR/UOYTZyJiVn7RWl48vNTlXlpuGp6ZOZjG/nCey7xPQUoli2x/hISo&#10;ZULfdpSZTPFaDhxS6aZCbXmEEIdit61gufk0tx0XuNTmiCGeUeJQY0JUU/nerd8sE+GwqSPz4PR+&#10;4XP6yhDvwXuSEKUA07JifNmxrUzhtHfejZ8DNderZ5zs5dlss3WWDXmGjmyrh6seXfNqtWxTPjRu&#10;k1d3o3m6q6s3bdWqcXNvR8A2Ua2ZuxqHOvED53mKBuBPpYH9uVDCCIhUwgiVefmFeUVCEZwhryE/&#10;r6+lpaelf6Y/Mm9tHGyzeqlrc1S0hbzh2e3GCn+r92BvrLW5+Ui3WVat7m727diHAurxiYBa3d5h&#10;n5vPWI7V8Q7N9M4EkDq9s39ln4xXmsrd77ma6tOl8gFWuCoCzfZ4HTVDtPRoMuBwhZ7cJJwUMDVh&#10;4u3rctI2fS8x+o1yo6IygLm5iyH+6DVimFZmLQVgxTkQL4767L+0b1D3KutFX5P+0vwTa4x6nJ5l&#10;N2+gOBE4Tl929nDSP3WoNDqYcVT4uDEgXq5jgrRoCWWX4rgIkVhML9WTiGmlJBJGIhGIBEQolAjF&#10;EqFQ2LhIS0gLyXdnRKdvNBnesYzi8XaW/56YcEIetBy/5ho7j0267jmdTm3SVx91l5UN2YaGqs2d&#10;GplMV10t1+mqZcdDa1trkysr+H9jO7QxO+a2bpdXuMNtx90oYLZsGSavbtrW1ybC2DNsRWsWbEto&#10;F2MK8EIJNKqlTGW4HOd91eRpDfVDZ/nZU4vnggWd8iBI7rDhKCeNIs4vspUCjbXAqaHh+w1Hm+B1&#10;NS8JamIxa7/NxtMoTvKDD2er0CFTjKB16QMh4y3M0jgOBBIPiYgE1+oxkA/wj3I++g+58RGib/n8&#10;vIGnG/5A8JoDJRGIxwGmx+v0kekrqol6YpKg9g7RJGipP3BJdfn45aTSaa6JlFUMXHX29PQYRqeq&#10;wJNaBiItTbVui2XJ7eyyTkXaamut9fW1+L+i8WBjNhjc2DtYM689BlCWLG2AL+PG8rb+8pJKCw7Y&#10;KsL44+RVj+jmPdFxaKuFRt/KZwwbJFKyvKyXoX5Zkot5QzQZWdV1NZD8m0FCFqi0BO13D98CGWOi&#10;vWZMd4saua9aLl89WmvcPthoXdvbWwuvhOusVS7qqpaWuppKakqoq+kvUaL5qKP9P2OaiZ6yMyXf&#10;aIl+/DNqIlg7u/QbeJi8VgsP7diX1ONyR4LzvO/rp4Qk3j6EYp/jPl0TPMOghMM/RtJHkUJKovoU&#10;pCAmk0vv8Nh4HoAkhS5c9C//mOVPtDpAeN/8DAhSj3vdol5r0d+Ev6MzCS+Jj8v7SDzRI+EZH1r1&#10;h0t+xaQ0LGVKWtFfJCtUZ88w+RuUtWIYWaOdCNb5xNlFGvMbK7j3Z8oUDyUy3+ZpWD5L6s+0leox&#10;AIFlGjgM3tnKQT8IvR4qtvFu37c2JCvr0Oycnp+3B6gYuH/+eHt283gNd3FxsfP4eEXd5dXF/cXT&#10;xf7O6YRxfHrOpJKZZR6fpvpQtnkkL5PJj3pXPc2H3XcvmUcfStLray3lA0kkQr07HMFD95DRtl8u&#10;qq9wVJF8/4aLdTfWr5OG5XqXdGo+ImT72kIjpGvZKpJWVnb1Rcpn2OVGfx9TWzVvTqAxfYzVO56J&#10;mNlzUW721Q7pz5WQ4skmgz8212TErbGOzedN2SGmGsg32r9oGd7+4QTneEnTS8aQvLOdwXBVpGvE&#10;SshYC+A+xc+UYTviotEwR14GWyahGUbiFxdX9bsW9bSDZHcsM3LlIv0awgwdkOVxO3aA0HSYNm4C&#10;9vhZ6IOFh0rdhC/clK8sbXF5zL6DCDhTopNIpIWF+VFnECr7ZoqniouLp9zz9dqxNqvb2uascHTs&#10;0zkCpgoc13yw2j3UMV3t654wDd0/GzIUGbUqtd/6kQ+lX6LDa0fXTKSvq7WurEviWWsaJXltXgvj&#10;qqivITXISlRX65I2VIUco+yw1yos9Vpr+8cqRshSm3eX1FeNaoqKiqCKK1IaJKXCwoJoA4A10PPt&#10;4LCtEDwl+pz1L0b+yO7oSIGhtKZ4vajGYKgpMpTsNvQZCvMNcPlSA5tnkBhYZb5Uma+M1oAh+m2n&#10;Re+v2POXk4JGfyNpCWgZaePenpSROLahNBGHHDMtJU6wlZqq4nXSP1DE7vaVMA0jTRLlsi4DlV7L&#10;h/2I3LZlwzApDu8yeWMUFH7aARlGukKnOeCdzXRNuaARhipOsl3oPuT6IdRldywuKCCsaM6Au+ha&#10;3oIxZKaDCgMZHdS54YfJ3ddv0soD1fTcYd1AHC6QMvlOEQ2hAO1TnHRd6+k0Dk2Gu0oK+kbqzIu+&#10;9bcQ5gdhOg2QnvPOiJRScYJ2xf6oYkQ/5iZsOEx3mUgxPKU6UfdsMamTzTaSVXmzhew124ZquwMT&#10;tR2LRwv37TuL7Yvt++eqifF29U0H1T0kODGz8uHBkwwjeMSU+ezh5gHQfzl7eDi7w/T4hbu7eXh5&#10;eH55uHw+eXo+P51+5q5fuIciWkHk0t5a6yxbtKrcfX1ay/wg2a0vZ6ROh0tCpG2OFsJIJ7cUZPiw&#10;FldrHLcOksZWp2B1MyzulXcbJk3d78CXYSPMzn19hWu0XLmGqXAVFBs1rXTcgehQSyPiLA1eqHVW&#10;4jALZWHY1tnfkFLxBBoAtEy/GcprooPmv36SkWCMjX5HWrhjego9K+6TGI8o4gMrnXrQL4XFW3L1&#10;tH12T9tVEwdMUgz+halpWtgzn1/eXOk3qhRv33tmrxfEyByZSdhm7lVEeA2BQvRyhziJMKkNY58Z&#10;Ml3JSJnm9kYr5FMnXQpESmDZiMWniRoO1hAJm6csFIgFojw85VkvJqc2FoR+v1G9E2jvME+oTVem&#10;2/Fr4x3XF2uCWF5isl2fjbvGCwhuf744fvoChcrd4u3DJfjkHXeDPw93VLtyRxkn3NPL1YSqvexx&#10;hEcK5JQGQjbbwkuE9Le+VoY+8FiNkp6WInn0EdMAZPQ9ERQ9nWk583Vtr3tF1mFSeEQP/WyMCrNM&#10;K3+IN9S/mO4whZMoeyh0PpaJsrQovKMfZW20n5ZwUyR/IvGAM8gCouA9Bjm45D5GBIUDDUJFoVAh&#10;SjEDFvbNN67OGTHxC4eX3K6uyC7v1puaBruqNvZWZeMXi/saX3lEwaML6fJtSukgVFIBi7YsUWFj&#10;UUqxxcSghmYypRx82Wjp2PN5DMRdD/ZI5hBoeUfaXcENK0A0Q6rqlPfqg9nGurB/YXNIprc9qZPz&#10;gX3Z0IejDw6yvddVdx/aNEeqjU67yaySb7e3e3oPrBuz1Q+HqxP7K/6V3l7b5sLh0JwMKyaoIP5v&#10;b2HF/dqQQ8AqZiRSXMomoShIdKgculCiD5FEWebIUAzQSR/fXliRmfN63QULZEVKuhwgb94BHXdw&#10;MsEGjRmfKVsqiXt6G9PNZOnvLSE84VqnMfOLyken2KFnuRx7BJO+47JlZZu5GMM12i/+CbYePpnd&#10;VK0KdAQ6NIvyTWiyNg/kvqNuz+HBwZZ/csMTfOaFj2g3ev3b6Qk6vMWlStzdjplsgVJIScO3bBQ2&#10;0azhoX7Oe80t6smS3YlHSH3xMiSXEmpq7IqVEFn7xgSdHyd/5d+wcGpBJSky6R9UCKqBCnRlMtNL&#10;+i+tLq3VrXUML/uXnJVDdj7EayqwGuH0VXxBX/3SHrA14n52slXbuuHQ+v1bvUHtwvKsbbx+2992&#10;+Njsnwxu+BtXw22Ts9qtigoLxnlaBiBlgJU4XSE5SwrrYmkK+yw9u0WjIZtM1+zvz+dlJXHPcEv/&#10;aIulaix8LK82Bwf7CkTiWh1t76yOYYV9D3Ndrbv1LU3lhLQqUON6SgT8v70e/V0YgSfp1B+DtWUh&#10;Lp8+DibtWIi0C2Z01ARiqnehMKWBgA9SsL1jEWMOCmxTIvMRcW0YEKqSu2cr91cLigoq5xU9kchU&#10;+eCy2+oaCzmc5W7nmGOr1b92EHVrs0PBbcdx8NAzNCQvK7PrNs3t6k5Vmcpm083J1DqTak5ul+lX&#10;1TOUz3bfpRRETGYuLuInLqSTBg17WgWkrGomqiDNeCkVUhxDWnZTKodQDd6jninC9F+2LuA855Df&#10;a62rcDsOOlORYrnbCiX7pSRPW71wsa08fNB4uLC2EvaHV7YXKrasqs6KrZXTlTWtdQUHv67UNS5o&#10;G/3bCzMHr0hBE+mCjm1WWHW9slG+O+LvPJkznS+eGn29273VJ/d3Nyedmo5H7vpy/+J+f3puc3as&#10;blZ1AXHI+PwBT0GZDjn/coVymywomZJGtJ5khY4aOLpokrJxzJhXsC7cXTaPrguGwg/U0RZOrh+U&#10;uaZRIrZD4pjtpdjK4Cg0pJKWB7srlgLNgPZN0Lm3cWy+0TOUIdYHXoK8PLFIKMorzCssUBjmurc2&#10;wmULhSUly/0eXsYyp8gp2Dt/9riL4SWLQ9HmoAvAuakzwEvoIANSMsVkmZWK+VYVkLITmmysd5Zb&#10;Bl3LFY7aCnsyG8ZZNi/TH02TwVP0rrbGulqt27o0ODhvgd7MVVX++FT2NGetqA8tleOtrm1rzFHv&#10;sras8bAFFQO6Kcu0Z+epvWPixDF7crXT4S6BMCYpjFW2KKLdOjg+qmyQCvNL+bUEviZsUUlVzZLv&#10;g4pCuXwTWKros7iUbkIq+ukAjeUeylSWi+kvNK6uBXtXMnEyDEKYR9URIVndg2YWsOIVmsmR6Bvl&#10;K2xD6EAsk+/ynD0KGfz1rfZPLs0OUYxF8Ug1azjwFn/EEglU5/QHujY8wzqC5TWmCEjB9+ao+N/v&#10;KLdHeC/HNopBdMlIAVCu1AXvUAUS2VxsvEJXacu0KQk7IAdSU8AVf/72tR6GDE+UDqyvD0M5OuVc&#10;jrTUgqe8FZBWrvTEjUOc33X0tpRyb/3g8pLDVVtVq/VPTk62Tm7dBeQvx2Nbkxuza2OOjQP/2lbF&#10;Suuaq7ufMjj83375uDN+qldNGSLdSF/JjzWgOOXZvED+mqmY2jLQXk8d77vuSa3Ra+DYA24J5/as&#10;rXmtgrp1Jn+SYqCV3nWAmfJaHj9GLCwuk8Ke0Jqnt7datbly7G9S8tkk1RYjdTVyZ3cfwQG73rG5&#10;j9KNcXe3kIP7IQkzXFvvgsissLkPGh2aIGEL36bhfA5J2SSXPvr97S9K3REe1HZ1V+F0BQkz5qOj&#10;T/VL4lI2S4ouzkXvEQX9eZ92UgpCyCyvB1wkZA0AWZAyH4InFYqA36497yTDNLUPLkea5meaipsG&#10;e3r66ckUiVVgGcf90zDtMe84WG105uFYaIFQKsVZvWKsMkmhU9Ieb7UW06ZFB6BZoq1pQjZeCQ2P&#10;8T6hlPTQSaDbxKtv+B792p34AYFCgxbo1Zd/lDDLWFJOLGd66RBj+mrJaxnxSrcwz+4CE6mJzZDn&#10;nQg+P9E93Fo9cV3XNeyxr7f4ueqNoTnTRhM+JUgtyDt8sokbKoj2cYpx2hO/peUJLPN+iuIqCQmb&#10;2rtZslHWq5YFjItjpGS8rGwD9V82mXpJfW9ZL8Msa7p9WJSe2l4YIeLyrbFBwkiK5yuH84iooa8U&#10;a3wKBaY3SgPm7+ziQmOFg2eBEDvXKFI0tzWUrDHHiAPP73EUSv/89rgGBvJWcULkeCKw3aH1T3IM&#10;aXTWhnWYoO7PL5fPD1e2dQ3X11Ytt45TwL05CE6zEYgzbz4ZniCnqN3+cOPKyljjitvtdlkryuf9&#10;Y1vtD/rO+rqV+i2/v7HV63BOhkKT/op9voIYwgOjfFroJOX2RChkzCHJE7pWHzxiKEr69PbCkkHu&#10;sHxbWJdfGWGobQpmyi2007FMWDBgvuHUK6Hd4rNBSLXXhFTfo46iphVZ2RiwG8cKVna69aqCKfks&#10;rA24ncVs08uEXONRo16AM0sEUgG6C8QNqgBR9sw3kYKB4hEcueAtd2KKM7U6uctIJrfroD8uHNLI&#10;9P3EMbd/SBjH4vQG6dO3Y7nDeW08P7m9PMUEF3aeB1Rhor/nO2A8602u6j2OQpFSGojdY4aAXmeG&#10;0DAItBQXSEZmWkhDSymRNhhQbHbS1tUIntw0vd4SmRlt6h+2dLmGBxoXk7Knye/WfoyUIvWuQlEk&#10;kWKJSygBT4EgVmAYaT7rqMhvUBoKlMr8gnyDMk9oMCjzTbtIFf9L9tcpk0F/ge18MieL1z7bL4xL&#10;JkbQ6ajLKoqCEmXPrq0lpZUBU4m4wVQaWvkcSc8cJqXHB4hdeG4ku3fcOnN+AMGWpteyOrdGZ0P0&#10;GVMo+RhDh8bZVWiKi7H6Sr0/cjxv4RkkQkbZzEdRUr9TNR/sAAQog1QgYomoaFdUU7Pe19wNcUm7&#10;Te2Cu28FCcXp58ZQwfccJvtlUEzzQcTEOpihZAiy1r1c0FwdJo2bLhKamCTz5rr5K3l3JOiZWqxW&#10;T5t1sqFq+SYW+o37STwF6QbcwavXPpa5JIDTbUBtV5t0dpMMBpidsrLxcXW1rZOrLgvKmzVqj0xW&#10;1qnXbXrKOn3dJ/zCFlIeH43WlK65fhYpkZO5y0XTbO16XrRIUbwkDZwodM1ZmauxyFXUsoyZMu7V&#10;IH46kIod51zH0bF2aBBzgEGuf/nkuDXvrBxNS4ihB+hpnd7L46uMRWjoBKvL0YUnmiiN6b9cHR3t&#10;abXowBn/QVxaUvjRzPhC44dftaTjbMzrnVzmK1DmsVk6oJuTZskLmg+HY1IwHccW+O1UBqTgDBbU&#10;/9XxBZJIsAuh1Z4nnFGLi1qg85LCXEUsVA6MJ/cbIbNnusCk7DV2pgeG9E1Q7lAoFRjyRIbSglKs&#10;IxkajJtG1XChsqCoqLAIC+sjDSUlDQ19kX1eAAc12gfiSHHL0ICfcuhThn7rSrW+XeYZW15H3+Nd&#10;8niEKSpXW2EVjpFwHrPeiMbP24BJSjtnjKhOChoPZDjpIO/pwNzW8LTwBGyQ0l6zSeWFcN274+KH&#10;IOe1OegtvsAiYP8aWuedJvxU6T8OTLHFY4z/G33kAUeZlLaZjj7qp3i70+SWeU79XsK4Lu2S76TZ&#10;A/ESLVSgFMtvle3HmcYaDJLqpIj5uF8+kR5ogvn5JJ+k4NEXWAomp8J75wd05mqQPdVpous+RDr9&#10;ipSqRZ4yqSFzeVe2WLd6NdN2z2RtTWwmTXsnJTQoXfAwV6kt7Zo3VDCkAvs2yNTKoZoLBr2ltXOC&#10;io0psJmy2+eZvBdcYSthpXq/lCgmoGchTYtDLGFndJ3+0qPZZly+UoMDknMpz7eGYcg6lcy1UDPj&#10;lLvbuNRB80waCjIWgiGK8XgMhvAyU2o4LIc1JVaTElFMFrxrdQaWqaT3KcYdDC6SeQqkCcoSU1NM&#10;eUcFcJBgqssLN/eqKug6VJJj9fxl55inBdajKWO5qvPDPFKy5PsbxT5c0SApWt6STyzap4fGquIL&#10;bxQu9Jgif1dIss1oG5jSMDRtOnPb3OCI0aco9QzuTc32YxJwBsnQ+dKGhMDVwdsED8v0QOJmYw85&#10;rFnSQkap67607Qx+lu2llvgL3rFNdhOjTxQpm7ghOKFlEh4z5wQhBFJy9BuURJkHCr6HJcWHlDu1&#10;c1AFnoJpx+sXMAcjGM/rO/i1eSmv8iOs4CDuibQwgG3vMRZCE1JDuoC+KcZT2OlXOaVNl4jkt+w/&#10;foK6g5GdRZmJOL/fuqYPjOuO2oqLotIdI3y6jIwVDzjFtWDQ9a2BquXxYliEhdZqKv2umasKIhrm&#10;zo418jP9WqjPrqVSDAmVocsyODatq1s0oyFiEU6I3ojxv49L9J0hMMdepUipoDylLHnu82G+mHap&#10;4gMGBBIYUXwYhQagk/LZSTs/+ry1JVRoEylADbROc73owempvvllQgqWWAPTYwtTKT0R7CVh7hOF&#10;EaZsqftM03PL5gMtwc0+BETatrxjS4dvfd3GdtnqwgysSSrvDpY3lGHh0gipuwqzlgA1lizonZwU&#10;bOsmhx1yo2yvFiaKlcsr1arHCglGW3FBB2XSWCi6k5HCS4h4jeVIGcN3Em9MeMlWti/3xwplNUUK&#10;+AE9YzXe7rnlA6SY46vgIDmvW0qJidEnbaoNA6WKumIn1ueTeUrBXFL2UKfYO2dP0pBCBQGwhxgq&#10;6eiTylOgO1Z3d68C/UmlQSQ1L3tBz/DGU+rtKcGS4mR6oQIXL3Shd3BXUdPjV7x0zxBhzdLYoalj&#10;wjzJ3TRqu/Jridm0oSS109BOQUvbvN5fUuvBNqdlRULqw81d1RCViYqfQYpJ5GKATL7MWkz1yZVI&#10;iPJnH6FZn6RICdGZWcdVEvv/sCSQU0xxNgANWOpCNI2Pk1vpgnmSw4ETXvmSUEyG9fy+UvRJ3uXp&#10;lbF3vs+ImV7OtnSFNol2qPjva1p8KJbp66DISUQLJJyNMk1dCLknOoTqLKWsBDqtk1c5ZeVXeEqU&#10;h2AOgDtqaYpRh+GIXdiMMRhB/6B/2x4436/wzc31YwvQnBKCF6pCyoJhbrquEHHAjsRsfwMWXBhG&#10;nW+Yv55d9WBdBR8Y8nJbRBqnd0K4uq3YEmmqgesbya/pqylUFO4q8rDlgb+wMJ73n/nFcBCms+TO&#10;NKuD9/PH3KeDGl5Qh+W8kTeavcaDvkIbC/Hmx1gGAys+7M0te/WjD7jELtkJnI4Za7IX3kKmcXX7&#10;+URtHH+lJtCZEh2sgrYE/WPodk04R7DixXvF/DHTnBigWMSW59NYYSFe6VKRnJZjkgcqvVpKhCsD&#10;iFZ6dXYvTKw1jvYA8KiLUmWtsbDOc6Avq/Y4zuujuGXZ8KqqDutM0TDgy3TCiVsYVyq2xpyDFXN0&#10;dzXLbN9MBDD4UNC07+j1dpVMBWuI3k2V/NhTtq+RmVQaVZntaKfvc6VPqsonX0BlIIXX0c59Wk4p&#10;Kot3KTHxZrJkhIEFL0QmFYodLlevdDOk57GtzdsGg4nBmaVIf8ugcabfMtwyOjDat9tQsNsgxHXl&#10;RQUjo6OjI7ulNbujNaM1itG+9fMhOde9PHldKBDhDlChZECflDj/wtzpepfo0l6KK4tNZomxIdrA&#10;GB0hQ6aEeveVHtBYpJjmBiDPLl+8nMQJwEcCUuSUO8OhucXiwoHtDrqIMtLGyeQB+V79zC64uH0X&#10;OAFiE7oQdMWqkYF5Z5A7K6QJDA6tzDi4WtoBiKzZXbewtFxbH3J6y10u95LTDSsTa621tmk+UPy5&#10;0r9btY8/Ail1gDjRnKcJBe9Ghn7UTvszdZhE8dY6KRHEpHcptS7YVxdeXKkDr161mzdlsvEyu8yI&#10;Xezjj3ojd7P4ePJ4dXq+f3o+vn+1c3l+fnV/cb94coVto4+XO4+X95yS1CCXe7sdm1JPz9WLjxt2&#10;edHI0VEPgy3Nkby9YKjEz52pfCpH2EWWQ6FCUu9fEYg2VhoVqubmoSFPsHvt8nXu4z6KizwpRc/y&#10;irO3LqaunyopwVoXLx/jagI+OGCQ2NtAoONCyKMQyaCRVzS1razaZLILV9NIlGg8+4kSEMRYa7XJ&#10;1d2nW1Rd7nEO6GCfDPUcFKLhynl3+dK8ZbBraWzeYnXDtgKHTzZZpioHNX8MKZj7UDklhI0GsENo&#10;/yxSiuxvcgpUr7H6J9AYFoFpczwdu3YBAAAgAElEQVSYx7Z2jsW6XkJYsQeGDwGpSCLKy4MNDWxv&#10;8VcohEWNSIBXEf7DtoNCjfp4ctVXtq8w9DXUtIwWFE+0zDSICyIzeaSrq1ghskTWDV2hrU3XrLuu&#10;n9SGHIXEGWqTiioqQkWdYUfd2qrH02iMcToAnKqnX116DRIKyD8yZPeFa4ZMBuE0uHq7g4HvLQhd&#10;XS+K9R3qSz8hAFM6+FrdSd9wSF7WadrTDsbUdXS8ZBnBdEDW65/0d3NmNMgYDhC3kMtuKjnLJ+fL&#10;l7zu8nqXy+JyVS53FS/XNy1ZKitH21ymd5CSUI63Ev7yE/RD/Nynkepod9Sv9ckpQUxsNXEWConW&#10;kEizeAIJZIx7AZ2Dq7WDoGG0gWISKyM6gLDDzWdKJR6V/ko6YEp9A21rzO12xJ8Sft12GIulOQaK&#10;4ajryI9mA6TMxf1y+6WXyt3a8mi9obThppORAhv0pUQeRVsaRD0O4w+qKyaH83w2pSNun2au3bNX&#10;UYxtD9SxqwH3RoXXXbWvGSJM3tXuMrdhn6Cca7NSIpJChC0oyC805BeK8pTKXcNAaUNpYY9iCLwt&#10;Gv+7/2Lg8dG5D0YfhhiN0VlErpmCVs3xdsWGp0zmadCBwvAyJUFA5eBA82o0ztOadlGbgCH7jWma&#10;VXyKO7Hbu2UN2I64TlVFaGmX0p5paccPUIemo32Two8x7Mzqa7ErOuoV8wfr0PGzK0i0UG3wGMat&#10;BNzFtN6unpgYn8NCI93G+L6jBgWW9oAQrd62P9u+mIQUUFG7n8aYMWuP5cYc6/nDg6JZMA0zoaBq&#10;QmNea+spJDP7lVNN5Y66xX4Vlgbr58h8mc/YAl2vbshZi1NAnOXlbhj2bU1WVYUGl7u6Bl2D9fWw&#10;Ekilbqz40MrEesP79cn1K9Qgva9IaT+h5M7dgadsxilLF3jSCw2b9yF3qjc2XA63z9oKkquIqWun&#10;ADsWNlLmtgnFgfjJybrD26dc2cPhWvAMeznxX3kgtWkwPWlfbN1zpGSMqsmw3kaxlHfPWx1QoFU8&#10;LoS9deHw1uzK5Ni4jfYYOrIk0yHhlSJlvYjDZJbZ0x1e7cSH32g5sYH9iT//IqHYsImOvbFMnTJK&#10;MB7QUV/pSFdF0GTStJ9uVNf3N9R41sjlINYwsQBAoEAWkyFDUmJ0To0JskQgFDTkh2OSeVKI2Esi&#10;b8v0/bN+MFXDuk+Up0zH2z23ROjoE6cpw6yPZti0zwiW+KWWxATFZG9DdbebkheUIHViItmJa3ox&#10;5Md64mtcTDue8NK/sdHRXIFj4yd5pAynSVcwVG7sGPdBFHqNSh+wiWwiZigggAVWzFXI40/4rbLT&#10;OQkfLTFu8nMTVwGT6jEoEJ2mh5MU6Qy6hpXkfHFjIVa7KfJ49CVAELQD/4tmL1wvXuge6j42LR5M&#10;5JXoxWSeg55FEliHnBKurexa8rr6p1zDxZaZ/v7iyr6ShvWiUUVpkSfGGxPq8G2PsA2Mzn3A+RdT&#10;e2emXKEBizkxu6uCzoLn9yxrUAjA7Smnf/sDWhTC3p/68bGisglTUhXYwgYbPiKNEP0qdkuYKSPv&#10;CRKidyrxzD/RNzgx47jFjvyBshW13iFmA3vwYZkec1qpGUG/d7M/tbthG76xbreozxApb+ouHm1o&#10;qg+FVpXVppFdy0iTgxTV9LDWXr7GUpEwuQUK3xbZ6dn0U4zSyJUWaiwTT+fJSEFx7SkiPMuotnns&#10;YApdG0VhElkpXHi8YPIobZjyNl+3b3LVeaS9HMx+5Rg2Ks6elp6epv6Rvv6WgZam0ci8c36+EosA&#10;TV1dZR+s5SflFH/5JWaDQQMnJvPafGwdPYnhPp7kh7+Fm29B6Im8aQ6HQaSbrTC79bcLsyk8BVl3&#10;SsjeQloSiR61D1CItLTfXHiqCDGCr8C1yKN9mGIJmOFRZ5gIqqpdWMxHE9CGABzxIBbvcw83N+f3&#10;dyen1y/PgRfjyrbu5lnXdteptwV7LdsrqmmLd8y/YVrVbroEFMLUiaVL4TzaCXgHVVkPiq5sYgaa&#10;+8oeFpNJBsHoBANbLGwsQjG/OQZ7N0757T6JH1+fUcqaCFXnE1I337Akn3C24fpoxjAuJEPQyGRz&#10;jTVpZMwW9M0fy9Xx2rx5fvQE+04q0dZ56fi8v5PWO1PjoyU22tVzNlvzXGdnmUk3p51tKzncq1rf&#10;ruuuDu8N4GqSWY+QjB17GbLQe9gicXRswbzX62UUjtpWK2HW26Ch29Y82Ez5ZLS+zStkuhyOeVJq&#10;9baNykdbTpZnmloq+3taZuZ7egZaIlPrTVN4GOxHr+rvHw3fNLTsDgdmz8NBA9O+pxgxlPQt2bDh&#10;JaltYJRq9uvM2tTCE2K+pDtRh3ycvdq4cLxom9ta9Z6q1A7PIDvprBmZPNyZoBvqxi+mn+8gNMVc&#10;QyT+FPsF6vA0XxeZuKEmDwlfARKTh5d13jxj3/HzOl97+/j6hDQPJSTftTIr72zBEbar02aaTncV&#10;2RxgcViREArnWPMkZLiQNra/JvjFD1jkorNkrJFQpKg/RgoxPGw3hv3+BZwQ0LqyVTbTVaOsHF5X&#10;dg2HFiyD+YSsL1sw4anvYRjvdqNS6lz1Mgy2qzGKxrGteYbMD+F4Aa2xbXG2iKnytbbmMf7D1Soy&#10;5VubrVxw3Oo7OiYWjR0T4/uL6unTxen2+8Ccfvo8sBiAbq69HWvL1UHRpqrd7x2S2K9NJ4Hxjg4Z&#10;qdL3EOmRzTzGrNmPSgWzwRXupJfrzz84xH7PwV5PLYzstoki7JB5dsY5biew2D6hl1nrtq+nHVtG&#10;I+c4KNMuu/Wy9bqn2/ObG+PV5SP34rDMD0ddpGl4uOpNB8CzDPTLOnvPPodtSwkNR9uyBvYmCX4Y&#10;cwZpDEjsxYn+sYaMDz0IwNb3bdt94aquLbNqA9d/3gsgNTs8RLZWtzW2cjzpr3VpK8rLXbUV9RXa&#10;haXa2krLUnTJMx0UCQVI//gLHIWWv7SYSrRaihTjeIaqJGdEzdxehUGYfVYnf057g5olaWGED8AI&#10;mnEwQroT9gxRT5CVFgz2vniiIijsxfiagzld02ZRTDTTXm5cZUXYoG2RE1E+hJ6Svt18MjI1ysK+&#10;u8G1uOpl84qLe1jSF1laJz2VI0RUHBkK64wvi7c7ARxguNl6z5XP1Mm4tsrzlVn93OHm0OMK98A9&#10;PZ3KHw8uz44OVjUm6jqxw1f3tEIPy0W70kGOOjEjP6k0cpvR4qI41LFFeLWcCYv6460BceuKn3pD&#10;vtlH5Gi4+N/YO2hPqz0/rY3RtmHtbHjFVg020tAuae7DbEcC8RYTHhyGJpBKoIAsLYQxuUJRnSqM&#10;xVP+nl9sZOJHn520WURafjDJuO3j5wd0AGdr5FT7QcmHNdFR/lRfvKHWtO4IgZc2qveOyaz4Ah98&#10;E+VTZFL/6F94i1lBb+UsTS4G1zhRKTXpMxVBKh6x401MiqApYIkRp+PAv1+eVkp4LPcRb2yik/B5&#10;1S87uey4vnweOt5ZWVMtq9cPw+0af5G6lCg9tr3tNu7i7PZ8sVsdvnjAIl6CC68lvEQfy26192eY&#10;Vid8EGM+jDvFPG/6auicZvkasKwdE8yEsHjEq9Ky1A/pBGQgtSeYGFOqLvtxVtr0BFnAZjB2uqZ3&#10;JA675Nj0rTtZ8o4FAP+K0iw9wi/7QCvahtEnBNsShpyUpVYlLV3wlIvXwsFMTRevBFqxK/6cEIue&#10;dZCeaKztE8LRigl7wyEaNgoLChjeIRT/TA16Kq5jtB7DVfUBDz/3KY7hmwYGgGjaFFQQYHkfis2o&#10;P9Co6TXtXJ0/vJiv1EfcZqSp/Fxz3NFuLxw7XGgSDbTOuLm7l1ud42TF9nCbT8+iiTq0Xtg8vDRf&#10;1WMpxoZ2HA5UUGToujZdqrlkpNAagYtAMUQrkeKWU7kriGmjYtFTrxL17tnPW8EtliitooUIIzs7&#10;pcychWH2ig/RBWmnSnc4TPK1MRIzw4GA0elWoudvPkOitQEpDi+PFHN6o6akj8pdKeJkgD6lOv4M&#10;SIB5pISmbTyyGw+S8JH2shQHneKc8TXplI/RV6DxWszUrSnZyJkCezyakSE0b8B3enIZvJBp4FE+&#10;btdxT8fqpor9/ZP7+sWTzrPh4vGqlZ2ODSYsC3Nn1ztHa4G12ZvbvIRyYwr3eKQaKhs3tmvm1CrN&#10;zm3H3IOz8rh6rpMOSnEHXNEqM9GtirE6RIccMGNLQoL0GxQtt/vWkvy+A+5cwUoDOIaoP1qR9ZXF&#10;Mt/WMSnuhtFbGGf+ZHVDGZGCczdcKZllTSHXDzhaqhqs6tCPDstcqaJtDVxni48KX782PUOKXjVv&#10;WDYfzVA4KLIz9q/09EHlzktK5+wOaLxhxddckIROUcQYUpy6aKnT4qUmBSyezPmm74Z8O5ru8fFx&#10;wXboqLQxeF3XPLwV6d2Yk68NhblL7r7b7Hv0XD4kI6X1IDH9AnVjl8zfGaqV6xK9+YLgRAMNHUOj&#10;Dps+eV0ilotUlNO9OdhwXviiwXYD40ybjzCjFiLaUMuCt7YW4vB3NPVPF81MGtvHXI5QVZfTWt9W&#10;4aioj1giMzPDVVNdM5XzEfuv6FPeyvCJJ2yX6UH9BhrwR3LSGa0q4scrmpoUlWhfCweGURYnCSA3&#10;z8dOjgGelck7OVD0TUIqLvlOmekj7wek3LJsO8f1uBaRV/sR/oCnzIHhZ42T8AGJTz9vqR/L7DvN&#10;utPlseaH3i2faEPefEXM9RXNK5tHknqus/M5OGm+mru/SUbKcRDMgx8FkRmED1tgtntiJ+JSDWI9&#10;hnfuYhwIh4JgKcmHP1GHwBMu+iYmrcnCLzzX9umICsmEFN4te2ZA29W+8+4IZmcOIi70364tmSet&#10;5of9gYKCIkVB3+jIQFN/U//AwMDo6MBM//DovLu/LAsXTgZlAhF+85FVIgGGlVN2TiuL7YBZaJ/E&#10;U7ANwRRvpMzrPkjvgCfUhwVE1fqvx2j+2R3lKWLxzUT36QJUuWTOj+BYhtnJGSmCq9vNwKXmcd93&#10;XFRd0WozhblD+/RYbXenzm4xMNuTVo6r29HIjcGVh5TRpzWqKQRZKFDw49bMBS5NZfvmMnpTBHUy&#10;1WMjlZGkc+txqtCSHfPKMZQdI3xi3bDsXI71P+oAo0CZAMesHD6FycBJw5AcEsHwaVnb0tWuT7by&#10;jhqmOuPok5jN1z3TSuGsNlRe8kRNShk2X3Z2MZklA4qUV2UPRh95nCZZLJmwxJx1tTMxCzR86207&#10;3wSJ3snPUaS8lEmfnu0oaWAIf6C7Qc/Mguvk6Jignexs6C4Wr8qMdmOdnHXNTq8GZC8FjsVZrVpU&#10;1R/saOU4tP2V/nhhJ8lSFEezBYkIk/V4irTakpKGkpmtuA/9XcNBZxLS+LG4RwNjQQfNzDCVo5Cz&#10;ZjjosjBCnZKisxNScKJkiro3X9y1gfKN5g0DQqU7fsru+4NIoYWmDkU5B1Kgpz7linquBVHf1L9J&#10;PAVGPfI48dCK82i2NxeH0JvPO08g0tpVy6uxS5aQyOOWYa+MWD27z4P6hzJ5IBSoeW3BLDF5b4aw&#10;pzqP+WXfvB84edhw+x6UR7sl25x4p0jraznsddhb9h5lF0+a6XNuo+MuefTZDrJ5wrjkSn+jB8P1&#10;NY/gXOz59b6RnqniymouCI2cbQzViTlQoTXGU6ZmkulDBHZkwUg228BZInfgzizjb2dqOKOQWRwl&#10;8zddV5Hhm62KdlViSeIJ019AX5Nl9EkM9qXPoDRWWh90mL/DUCdIKjl35vSBlKcSVIl3uB6+mh4Z&#10;x8OMCHnja/qBRo160m7SR+nGe/ORoo/0bzwMHiHl3JYqNuHDh8n8B0zacSMk5hsJWbstoLNkHilO&#10;yOF8lplL/OaLVBdPhtT3AdXly1XPgVkennSFXcbr5dW1+u3qzsatyVln5/FmwLSnPx9afElsH5bw&#10;pxO8pcU/YUK7u1+t0ZnVc4sTuv2AyThPyz9NJb+YQy2NPELEZLMaFXhzqPT4QAxSLFvM6SkVZk5w&#10;hhP0hAEpq5Q5O/xu+2DPuEwZ745vsWNP0o5XoTHt27d5gJlQ5QBLtjg32/BQmzmjKE+Jf2OmyvgV&#10;F9pQTB8tdLTJQC5SSGUfvB/Mx0O/9ys6myGj3WDdKS4RAgBoxY2Q7anCfvcCqPraVRAyJaxrGuoG&#10;CJJw4Br8X0iJFJ2vPtQbDSEWL974bs5lqu677sY1nbVRN1t+aXpsHD7qHe6IuNrkc0OnF7LA8ZB5&#10;wqa+VybgVcxorzXqMo1e5tP5hoZWu4+GgiEpANES4gscHb7xiDJGTiFxxKuBhwl++BWT2Tc5l/8K&#10;Dd0xxQ6KKibmXhvGGNi3rcIYRRgIgRI1zXferXHJRnVY8do1UY8kJ5z4J5DCCG54ntJ65iTKu0za&#10;dkoJYnguwTklAtqPRWQAGyLz+OYVEm8dnRwIhAb+XZwvZUSSQinxRhgYyQtYgZIRFirzhUSA85NA&#10;H6jOcDYHIxIp0X8Ezv0+SZNcVCoUlhaKSooMIpGEbmiR4qQnYJGKURQMxHUbbwL8YpZMXUs7/5PL&#10;n/yTHZX6UjVhfDm5WlE03i4fWFqrONFqYaO6yzbYNljQfB24uD4eN150Dz3SDTm8Q2uzzJbGi5uA&#10;WrdXtg/3DlZWVnxHjyduwjQEeQUfwiEUgIr/OkP4k+BGeTWBmBzQqVqCg3Xt9QBvwysmlQ9K+TLw&#10;wLLqk9mhxT1Miapq1JeF+vJ5nSz8zlryP8NTYkgp58w18ocspYMSYLHjfFo9Lpuwm3Z04+Y6G46q&#10;K5etmteNpwsMM6Du1UVIi29WV0eW7avyEhLx9R7jMOcD+ZByFqbxWjI0UbaCM96MsmPYwlo7bLqu&#10;Mbs1fDLk7n4wqRcXL0/vOe7h6Qmm+I+P9xP4c7r/eBLYPw/Y9zuMd93LbHijeTlvZdZpuvQ0Nzd7&#10;VKetwUls5T06HhMQ11HYs0tq6vxOwoxoQ9oRYg37q4hLq+3L01as6zXnVzeLtlMceP1Y3l09Vu/q&#10;U3FW2/iKr1Ju3axsCt8Z7589xmljtfGusFAoYIQsjjSiGFhZS2hk/rGcO8snPh/f/JSJ0v8RMn8x&#10;42CBCUPicEZTgAnffTGf1CC3RNrs/OAkbgqPQTGF/Qv+wMvwfWNYN1625a4tr7fWOyrqwnW1jpBz&#10;uW1wqWrZao1YLCdY1+CT+IN/6NwHPAVQ2OS4kyxAoTSTFvSUGvIVJQ0jDaUWXaESSwzC/Lx8sXUK&#10;ZxNICylhJQV5hVjUEtGhSaIUwRyCkcBGNmp+ITTkwVucrxDBSyCSUD5EysJE2mQW5hUo8htGigdb&#10;+nv6R/vhLIM9/U0z+H+maT4ys3x8525gXNq6mkJHfb96v25Mq21ULdaNVdGj4xa8ElLp365rIDXB&#10;bchZw817OFU03DyrJdvVq0WKtfBoh/284/G2ff9s/9IW9OPaqu2ah2f1yr5tY81X1n1osuNU7Kf9&#10;l2f74suD3KQ3yU1yo6mjY3zcfrGVqIylqzNF02XqmctQkvAB+lmMFDMJTpp1gMCej2ndZN1Y9zgM&#10;KhlTLZKKxqQzUPJoi9janS167iEfhpBSUV5+fsFuqaKBXjSw2zdSM1wc6Ro+MfwTSMnj5MgWZa2q&#10;9mTPP4kKRTqQBLrP/ATKJD3iZKGZxLSSYr+FHH5pgBqv+80jy1P9A80u5mKjTxctQ27O0L6vUt9x&#10;T3rOpmsPnI9Prpx3XnJXDwH1BTcxN3epV5/R6/I47vL6/qZEkE/3kZQWUVXXwEjCFJnPDNu4Z/RP&#10;XqrTeXPAiCx5fxNL1mU8dFgmtJUUFrFwMlZIbjr0ohNhdnA7TA/UoXIIxiFSd5lHJlpwEJyjOit1&#10;CVvGG0m9FeA7n/gOgJJhhe4FPAUtQZvitTnSs34T9FhmqpMKWzDqQx+Y6qGxohFpGJoSvGOnob+l&#10;yn/iP0aDIM+ZZydG5n5bTHKLCm08zZLkNzHbxmEFnj9DFed0t5vQsyVsvRx/QHW46F/UhX+mf2kb&#10;wJ8+QQYufDYtnh/2bpttne7528vg/dXKAffQJpu2qWw3F+bm+TtOLtsbf9lQjcm2ozVJr3/Mh2V8&#10;5U3n/dtJrY9dB9OUINRFf6DOveCZCmzb55LC0jAoMe9oyUn/ThX1ooUmTO/DFJENETZ/WrIdM0WI&#10;hYXQB8EvSkDpn9Pmv+bOI8XHFx0U/oBKsVhYiNbEK4tz3ubjz2+Jwmd4IIN3QghQVHJSBe6LQ5/f&#10;AyiiQHdym1CyOeyGwX9O+QcZxDPDPuJTZamI7sAuDBBSqjTM90tI9QlRYDc9kZZKBWRPV4zxMqYT&#10;pXBPcPFkYr8oTCt7MJCMFDEJ90aHIzBafixBAlW8JTpG9+IYhhJSinYHvlI41VVdPcVPpEUVHXID&#10;Cc9hNXvKxsgaFKVwhkJhHoYhelsfpH168LCYzdf/MZ6CClEpYoqeNCa8i1c7vUYJlXt7BAzsfCsh&#10;PMwrMu9LRrsktO5b5NcnWPBcAigsKf6oycF8uOohm2zI58MNmB6crUKRMljNl+E1vawPMAtahFCF&#10;3kiK5vjZPcDH9F6iQzNMm4Nyoo2V6EFQaN+PegsguiEZWtcmZQ69ENYB36/vO+UjXo3+4Fiu7tgM&#10;j5K9cdi8keAkUbsGB53h8FjFkre8vtbrwr6fWneozh/GCc07fwwpkLErcGbtxQwKpTzrTqp2liq9&#10;wQjmXep4DKwlR+LPCRFBz0zefIhYf8UtPhjD0GYYfT5yZN7hcHjxr6qqwrGEcysxR3V204kqGhsN&#10;RP/EH/hX6hX1pkJi6aKQDnAsU6rnD6+hnL4byi64En4lfPvgzSjlg/bGCeBlhuYRuufozbFM+TSf&#10;P9BIi8JnzRok0WKJDvkJ81vwxCcEocNnTbF7sAHKl1XVpgQ0Ee3ssrbEYPFn1EIM47eJjBOteKCv&#10;/MUOtVZoefRTtFQvG0nV/jCfRKRA1QbmlBYF51FBrk/zjnrQRqRjyooZrQizqITRh6cy/ZqUZNIL&#10;/Uq/l/ciNn2gjcPTmz7QEZSKh9EH/IKybMG0CH/x/y5VB1PHkuBjyW6JASOFWKxUruLMB97/4z8A&#10;qamytzKYVDucKPNUGks6ngTOurLSQACofI8vavxL7JeWOiqd8B5sybJf9zxXS2OQYRMRygukefxo&#10;AxSnRu0UpeSWEuDrXrEEHAFx5oAUkveQE1Ki7UuLwJLKBJ6yN5xEtGgZIX28tzKBXgRB84gnN1Mz&#10;hNbE/JmVCGhzYfZMX0FjMTX2gySBPWyYh1NVHBxdrAczkQqxtYt2xlycAeIJ7/I6aDeHozcLw51d&#10;XN9cXDw/0OX+aIiP/8LyZGahKnk+g0SN4RQygMQwzkN6uHhyD+hNSDkZIpKCGe+krSMwIZNx5QgO&#10;/Eg6nIxUXj/YiGtWax1j2uLyOoe23ul01mqXl6vKlx2nf4ynQAW2jpp10NGniB/4EyqS+fHtHh+M&#10;OPo4WXDMhyX+nDleqi/03lguwdXr45xjSJa30Dp6rsH9RYuX+4unl7ivfWfxqn1CM36+EzhdvGg3&#10;GgOPVxOn43MwVTOa5PqOgKq9c2IO74/hVk3nACM395ARm05EKlYPicF3tFnCuDY9S30eTwupHert&#10;K1prrSi59DUP0XMx1IHYDAVz3aH+mSVc1ThcabFMRVLnwqmFTnjHwD046fYnV5pl3Cdo4oRgeITF&#10;eNxBf00/8kzkFTR5BeuOLZ1+36iqXluqxCrIQRT80Eljf5NgMx6Z/mIlQyLAvdMGgRRalflp4Z/i&#10;KWKcuQCQqOnNIkVYM8+xc0bLDmkyASnVmSRagKknS6JiMmZv6WtqGqgZyCsowGDeIzMoDLjmbLSv&#10;ZGa0f6p/Zr1mt2RmxgLznZ4ZqN56+md61pvWB0Z7+ooGivsV63192HNZVNGqLIUk0LQrJYURWC8P&#10;WPqJKFLsrCEtlq6mfHdbA2mqqytS1NU5Sk78IW1oe6tiTxcrFK6VoPt/f8VhhWxtbzlZokWzKSYy&#10;0HA3ih0xs7ACHvrKAhlFj3vbB5vLzqHVukhffDZcflJIUQTE7e8RRqDqaQIhampG+kb6dhX5+QZh&#10;QX6+QEQvexLo/hhSWIKD88QEW+ZBYm4hS6NmIWTi6INhJhMjpPqULInCKnY1KeH1jzVvSeFjL+5g&#10;Jl9YvRvS/AtweCDv8nSxfo9jB/ntGWg93qVwg7QUEjxgrNrrcVYk1w4KlU408Wsw4ILKSyr0IjS8&#10;WFwk5/kLq4y0aYeq59Sbs2vWJpzfFXVUXJGQnus+PlFMJ+8x0oo6sbM0Eqmc92u1/rqKWqvV5bW2&#10;4WrsUKPVXxbjja8ZftsDKOUESDqosNLze0gpyIyUZSoCZXLYj96M5V0sK6K2EsYabqjmJyaUpPgH&#10;ouGB/iQ6+iX6j/9K5z71a/zcB+9UaOS5Ow2DjRCITBOg/vRBzK4bpVBC4KEhTmEs6MVVA5nK+J4f&#10;TISHVJPJPAVlMCf2jOh2CpYZDEZXMpBeicW6rZoI2OVhV8suv5gKT76aPMDEZP02ypxxWvqFC81S&#10;1J5dR5vXgRWRP+Mw41CgJecGUaQ8Llk8+7AEWLd4HX2wVrqUARLgxtmGfiBlCLnSpqW1vfcr4xOS&#10;DzNOCACr1bWkfNGAStqBhVPxwwrjoXGp4iI/TeX3FEThCzllJSl6PHAOvzAbuA7XJcWGFI5zYfgm&#10;p6MHbijyNGIhnHcCxUztts9sur13dtXkxdLnewEi0Cj4B8l3+BFKfTryQDDooAJw3onP66ofc7nr&#10;l+vDtV3l5ctWyzy9G80y71wIvNl251Di3wkCJZQIxeFHn5KzEN8pc04PbT0XJxRLmmfiz28JoE+1&#10;p84a418Ru5cwLdpSRBMdFQ0WNpnTE4gHzvpLFWBJ0VCQ8xbQepVLnYtBA2KM2l2RBltMEIRFyK/y&#10;FOTq4o4dSZlDEYuDzNHilJeBkbE6y2EvERQ5WzdVJk132DlawIQCmABTpT3gnMwQKCPUPlL2Dicm&#10;S5yChlCWFZSsFxSUGErWd/5HClAAACAASURBVAdaBgZaog6rUT1VtarUNLIS6nc/iEnzIOpqpFtO&#10;+89aE6f7KdXIkFMiT2GJOsMwA/PjzmyrnUDKCiFhTo478ORcJRYmy5KoniHDDF4YzJPlcBjDc4si&#10;xs1dp2aMlZUrXucDnvKGFNMvIwV8a9+WylPIKW5ho4Mgdax0YKlOZ7/S+73buFQj6tnmu1SNUKik&#10;wgQ4GdHM0V0SNCopvanHX2wHNloq6gadFe6qJRzE1FVFuQl184PLxSE75UR/xMHsrxLi9Q69wLSF&#10;S5nyfVSCZIl2JtPqOqqRrSZACmTR5ReuEUdF37lZpkuTipQcWBy0Fa1J0Rgy/sytMtersJxIzhrr&#10;BRfpSCn7ZaQgec2NP8oB6NgBNgJ9z0QjJVth0dL2bHXn5Zyme6hKPm4lZMGHlSDAw9Loa569bu1D&#10;IJ6rIB7PgFBW4cHlLORfGp8lyqc1+ghbZeN8cfHMsKVqprJvxh3p7xpuqpzvn3EtRaosG38SKYcW&#10;IKUDQzuQkjT32Y0PsLTkGV0yUjKr2Bh3Ng02kLJNiPPCf12k770qxikTqiiVMuaVzRNySlKpQdqT&#10;o1lO9bQ0DWV/Uiwg5f5LkcIybbh/CAMaHUliWbH+W2urT2au9virWnznS9bBqr6KwqGyKjJro+KT&#10;wOdxr4c278oOl/kV4bcSTh0HdLsxFgGDyYAOKVOkjJz22ow4gm5D06GemFZpfEO2CZ9OZVpZ6Pa1&#10;090Uf8ZhlrwEOUpjSEeKNYPckVwoGG29SrQ44jyD2h7y2DmdEqHb8L0O8WNPVGILrTBM/U3Bze1i&#10;6UUNwwybk6sNIB7FVKnJ+cZbhf5irp2KlNPwwMVdb9cpn2lCTCDlMYaUInPsI1Ttv85TWEb5vP06&#10;qSmscWuDuM1Jfey3lPKihuFlq63WX7OSXzO1rh5StjaDEqS+rr7FV9k0tjRd1u0dLaWirUDRX7XW&#10;eboKPhNFHAQ3AIXHACzLdNMyn6ZbN6fTB4zG8cC4fjpwaQzMyTqmjdPWHNhuAgl+4xFDNiyLxXZ6&#10;S0QKT2mclr72lMw5JMspuDwuDd+YCyzQuQCwQtESgwttYaplqDhkmMiNOMh5Cm92ceRFipwCQ9ud&#10;D7ezYJNiKMkaTcyebog9N23DXF+SPzQVbGX0cEyo1WW0LHC/hBRUhAqktLbHdVhlqOkaWy1TB9Sb&#10;221TCj5Z1A/T/znN0ph1qdhKenEEwtxE/ayHiXSvDykNh8GlR60439urk9vLOjrbA/uq40HMmKP0&#10;Rh8q2sdibbSEfHoJj7H0/5kfhpmgEm0KUmY4H0r7XhmTR5+mjAs8DB2Q0xwlMkafSQzol2JiHyHc&#10;FCGDKXIKwAUEpxcAlIw63oCJzDpjr/GfOTlEQ1L6PBr3eP3t1/PJsSQij6H6V5Dy2h8kohrrqg0n&#10;lNrWwpaSmNYjOhZRccPNubec/tJWsuQkzJS38NjWoZ8d1K4PDqgqa7aHoqUS7uKodyGfZAwaeI5c&#10;QDcbrzhwKSiCBATu8eqi3Y4i9rVu3/2Aw+vRwEznbjpSmD2OKuXecYlryRgF6PQwxYGn7K8dzxYe&#10;asKkv3qzWyGetVXXhOX2rtZu2VLVo85edqXZ7N48vJk26QIpgy7oIEuVSmn6MaRg9Rr6TiiBJ7Z7&#10;Z4+PZ+W9vbOzs8HJg6urUFuoruIx2Bo+CGsbJw+h3Kzwhxfq2sI70FTQOMWeVKTQRkgpfNZXMSuq&#10;dbSuaqb1nUfewRbc5BN1lM/En9G81xtLY/4BV49oD/6tMPVfN3FPrlpRq9ctbtqE/cNbaDppjsZE&#10;27PBnUgSR0kvyGsu6Z++ywf6hEbAQUbnZik8JY9t5oINpe8QMBkp5sEY9RPKCpNL+0CDki3FeCwo&#10;KkJiMBdmRUUKqVJRKvKujVh6lMOWhoGigp7i0XAaT2E1mZCSkD5tdatd69fWl1urFvZCKxsbKytb&#10;jZPbK5OT+Lu9t70VntxqXGls1MI4e6PskpdTsBg1FBuZJKxmO3pwIFLl2+6tvrExJt4q0WzRkk77&#10;9P5i9WSbpSRRf5aCNGzIvoxYXfVFIeLvwS5mzHjFZM19zslKi4P5y454xShC4WJ1ojyieNoHFVdS&#10;JdO7YPLnP/GGKzhrsdY5R9VfKUjB1WZ2ru5VYMtQmvjoQ2uKteQMSHllABliE+LttCw7y13LS4P4&#10;f0mrSp37MEx1zXtEogSGeaqqsmdquAmnCA5MRSL9M10Wt8NS5fBWzix3ed2WrrqqptquSLmr3mkN&#10;tvONAp4y+1qg5snooxQHPUUd+jfvYq+8koxyfrzTlmTlrn5Dwre3do574pdlRriwdam2oU5Zs0VY&#10;YStOWSHFIVLoP3vwzfqt47iGMSE4/8gLpyXdl25aq3+dwyXJ2N8kGW9IH33QRgWXz0skYUdcSvGT&#10;rQ7mX3e2JwUbiRukgaIgDv1Dn+iKTWhFImBhEEqX0SV5gvpUiZYhR5g2JqWW9oLjh3pxM7elaanJ&#10;Mt8f6aqp6ekbGe0baRlYXx9oWR+d6WmZahhomhoYbWrpD0X3yEMFJ3PIVrXLTdZu2+NDu2mzWj+t&#10;Prma1hy71iF8xpywb742HIYAFXNgQyi/gMj74UGxhErEv6X+4ghJ45K3zTLlINuluNsU80jcxU63&#10;uDQccS8TkMyii1GxBCj7oo/9tvEtTEOzJpuazR98Z0gT7o4QtWfQp1BkKy65ZTRslgJBnY1ZMrYV&#10;2koAtKW+9FbFLHlCmO7NpwedWUeFf0GrHfN6awetC22eFJ4CMNk+NBPFGQmboe222voltz9UWxGq&#10;ra91ettwvPnC5JZ2S1vX6K8bWyp3ekNaS2XbrJ2vDEzJFsutm9zOzdna1qB7b88c9hYXFI7498pO&#10;Lrid1cODSe3KUZmxw2Yuu+ZOOuSzK/P5lAjMgPzqNqQpTzc+S6EQ+hCndXjrFFo2AgPdvm0ggZRj&#10;ckiZUiUOSOl2NESj8J0mSuCSNpU6DCXLv5ChoKyQ0HchGgby8NSStkIIqMxx3qwSdpSnMIxvtRdS&#10;pieTNp8IQlQjnckBKXP1/vL67UZnSBsO1dXp0uQUsTqT3jcpMRit6V3lEZezcnnQUmlxAxOOUFut&#10;12ktXx4ernS5hy3O+gWnNqy1OP2t4/xkDnY1eziV8sU2doyzYoqT0itc9i80H0L4Hpvn25IZXq2u&#10;3n+6fbq6Um8uXh4v1N+kHeSelAB9gbHafberrm1qaVhygE2IKxjcmcI9ypOoPO5YedSsVPu2vE35&#10;scXk0h7rqsy0EcH3fyVDQblwfn8XiIYdkhQpY6l4hsG+mjvMBnNY1cM6EjeGXp27GKYlc/8fyTZ9&#10;goShcy8vdS13OZ0wNq+1+tKRoo8LfihqZgd7ok5rRaiuUWutr28rt25tHawcrIW3w20ORy3sCCtg&#10;VehsCzmsbWOhxr3owUBAyiHL9t1veVwsi9NI+ZPa0LkxoCRn8urB7LqqtOHVWirCNuysp5IpORYl&#10;18Fjl9flKNomXixoLUGcxbG00Z6EKzYniWHW01NQf6SG7nVCbe8s2xnXTdIz3r5Kj5ZpGAB/T6le&#10;arHffce6jwVKDWMhj5Tk5S4aEWrlQw6Hs2dEOngKXRdnak5kxZmJh1nyXD5C0DGdjsTRwT36Imat&#10;J2VluFCvs9E7pDtuXN1PnSUTqTzbUsBrpcBTqv2zzuXWiqWqKtfg0mDVsnZrbKsRbKpe66hfrg25&#10;y53uem8V7mNzHJt4/gaEHxEyMxTsDRMmkiQ083BBKanjyU3hg4Lnx8Rd6O+IrjJzZRPKVHMW7qoa&#10;G60oKt3AXT1BLBkyo3vRWCyzWoQWOwrgahactjo60z/T0oAxBy4jkfkvOf5BiXky88Gj0EfOvG/0&#10;E61KtEb8X2TJ146XHBGJhs08AFAkBMHy8svEeGqB/iQNdYjZdfuMMPiSmghuZuiEUZc4KD9pI8zS&#10;AJ8RzYvPj38jeR3p8aL1ZkjV076q+lSjHj/UTds1Z6kndmIJvzsHpFTcXu6ojb0H9o4Oky3sabZ5&#10;cBLBoXm1u/rAXN0sDzYeDg42Biv822N1chNfQczuO0Ejy/6RhWESl6uAE1AwQ7Og5pSmtClZJlu3&#10;iMdDIupxl3ewqqaCNBYxpA3iLMyzo/oGyHZ0qagvzFaUaeMx8BsDZoLPpx+pDBRz7O8ZOMXaj+8r&#10;eOarzrL52EKer6JbrHpwX9dbZvFMkb/ykOvFEn7aN2i95AgmMZUFwNj2LBliY9ukPyQddSyVKCq8&#10;M6SrzSqamanML21z9eU5mnEw+f6Tfprjzo3GZw4niydlAeMW2YebFHDq8rVtWt4etJepOufazVc3&#10;tztztxfXp2cnNhyUMPF0vfh8sDR9Pm7e3+y4jp5yD4lWzrK7a6dLRMLM4n4MigHQI9YTorDAXx41&#10;9BuFCd74LgCkDKT1mTix+F+wLK6itrxNsSJtcRFmF7NkXEHp5CsHS4UNauV3WEJIebVmBuM/zTtr&#10;T05K+L2X6LglZpQbnYMkeG7sJy6dzterOTLJulsFMrl6EEx01nMgJIUbW7WTIlGoDRK2dLl2yTVC&#10;mKJdQylqKBDk4SCSGBnScnMU4XhxGUANpFCDiHQHv6mTuzD2ZwJUiQ5jr65vvkli1alWWKbZWyTO&#10;yy+taRBJFEU1EJNFokImTzLiHS5c2qpbL2prq8zbaqworLX680sWHH2GRrm5Ddu88F9bW21FW1sb&#10;ipyYPPY3ZjVueQ2HPnp9+qS2m1VlnT51x/jO1eLp6YP+yng/rj+715+f6s+5006Okxk5bE4383CH&#10;Phkmu5a1jbUqHK41/5oWTm4LTy1kBPxbGOwpz7AUmvCdYaUnZle9t3hwkN0WMiS8i1YUzgoBF0rl&#10;MWrSNlhHmP4wOdAdQLj7bZggfdpuM7ZTPynq1RYxfU04xEZZ0nZ7UzHu4waLxFOVw/mkJLQ8Vi9l&#10;lE9nVq+00NO8PUkKPb6j7gjDHGh8qkJG0m2UzdkkjEVjxlEnGx29HdViptok9xwfy5qDzlsF7rQy&#10;R5HSlgkpdGQjwo27aQtuGcDyQ6xi8BaTOlmXJ0w6ezm7VNC7siXtmtyebO0vqd6bJLBc721jV1a6&#10;2YLDg9aVCkK6Vo5x2MbIcTBEWltXDOVb+nrUL7uDgteWbeh6jYX+jvstS0pG1mG2v1sMBVz/1PBA&#10;U09Tz9JUbVVkfriyq3++dnRqamm0q8JSyBceK5s7rb1NgX3Oxxg6hoINrtU90eCsr6VAfnvKcSMM&#10;27XQ2ENIT2M5EVv84SLWslxJepanpOsjPaLRiYFMZIqVCOUhG3fOeldjURj3LSIRWMVhiSsqzrJM&#10;TRCvAi0mRFrhfG2hxhSinCq5i7xWLoeHGD9qcpUNNJq9cWupaMSph/6Kw1rZaFLqLFGdwBw9MelY&#10;/wS986X5eVCvNexio0NfcWQKAkV/UxUX3gtqfCVVKKdBR9HQg/NeMvEUJApvxfHNOG6ToTyZJzef&#10;VZsJP+5u6+w2X5oElkDDUALgP4SnHBaHFMDqWSzORzcqFIoYqWBrLKZTp+wfLiE6TR1JqK3ZSsRn&#10;/8k/WHrhHfiQZqalR/48KyPKmakmwZSjSrLubStqOA7o225HCdtFGRyJNHqJ1LHVWiQO73mJ6yCU&#10;599yrK9Ezy7IljfLlHCzznrvwNJo/jauLJ2kG1wbFqLiD7hwH1iKC7OI4ip2ld3qDxs1LSn1zpZy&#10;Rn/KTQRjTUu6jWjj84MoyAzRW1ze7Khu1J7WULt2SdSMBtyHWbhs8Qc30RJ8w/Bkp90/ayl6dFXO&#10;8jrMARAk30zBMJAdKRRIpHT2htvEnBqOb9eCdSa8ip20LfBoGMw2GebDZ/rDkEZtCg54dL2GheHj&#10;yxDo+oGjvYp3sYpHS8dD7/UP6EcpEsMib6XtXRAJiCdaHeTA08nQ6LduNYPKNEu+P0TJR/9Gn+iH&#10;+G2X9DnNgVBz011jrooGP2kcxY3xg5SlbEQnWJgsUnFWgSVD0Qqp7xmpr6zr2jsL9KfQIS3VrB4o&#10;VcNo5HSQBuBBkhiy//KgLRSm+uAEB4PVcW62dzOWZYx2fIvCZo/iJ/aDPWhRwFV2lE/2hw5pr2ZK&#10;sSMYYl6ajXJCBjxWBPNrTyc2iEC8G1kiW2bRwPTqcn9AcycH9++ZWR+INKyXjvSV1tQUKRRFpeu7&#10;RQ35pQX59AbXQoM435Cfn1coFApEUuxtCi7EeAqKi1KAovzfePtK2DWsO0njr7n+KpUJqaAL0Xgw&#10;iOIfotyNZZpWKmwS6TohprbEOuYdqb2DxzxOEr1TnseT2XnyV9xgxNW1VS3UNBYOjBGmYI0CBWIJ&#10;TRTK8EPcREbq0Lfc/fl+Eh4NuedXz3Co3kd5JmcSfwOYFUfXe5hj0/rFfcEyuzfNR0ND+rNT+c4a&#10;t+EaG/OHx/pjYGeJPah1guSYi6QInvEUkn97NF21I9oh3rOPr4+Xy6IViUWkfIWIXM1G7tzTOL8O&#10;YU1Sefe4f3veqZubMAVM1c0m1YK5rFo2JD+0yao3bbqjXrmvWzfhMxtlGmOHRm1s18+1q9pNOrm5&#10;c0JvPG9KLhKOGEx20gfQ9Dvc8hnHTRu53trTl/L6+sr5ymXLsHN52HoyHbq5H6isHO5yjvYNTLWs&#10;l/RVjq4Xl/RMRRpqmtaLCgoUBbtzmYxmYqVkGOWpqt6xNDxsJStY5tmClo7JG4qunUE2oRRuqSNk&#10;dJu0Kr2R5RBMLziwnV+qJNra8GhrQuxXlNB0sEmvNjRmrWsMtVXs9TYfNi/0HnU3m+K5sGzjOJ8f&#10;wxyfqDXjE+Nq2bhR3n1k7t70bFYfTNrWFiZx1Zd/gd7kjdveW40Hk0fNmqbK4eF+elgNlu8zzpIT&#10;60C7PdxI/SzubD3fP7944LgX7so4PdFubF9sN+IGr8B4e8A+bgxM68fnjLjcS262j3e2L3Z27u+U&#10;dXCX48Z905WxzG6anrh/tPt81bZNn0Zu7zTJdZ22zgeTbMIso85klpl0NhPXUS1XlZllZjP+0b/y&#10;avqI57KyMo0M88Bmz+GxZzIcPtxeaJ2sW7A6tkL1Yce816Gtqt+CAtgyb6kqH8bO1eLKyqnBUbT5&#10;CA6h7+/u7t3UNKtMh8eb1R65vFNtMunVph1sZr+77tTrTXa12SZrh/mMr1NXZpfLTHPdZdMn40aj&#10;sX06kJ/cMgkUQmdScQdW517+LKnEyDYKZgJ8RLUPOPdjD1MCca+SYVcL1t3KrdKw2715BuIntXRC&#10;eu8+Yq1FKUJne0fEyBQfeZ06ow2ZN7qL0/R6mppmKmdmppbnoSivqPfuaR0VDkcj7oPfvD6YnfUd&#10;6+yzKlO7prOzUyWrohXyciMfg5sOE3z+0pq+nvnlwcomS5WrvMtVVUxPgOmqdNMfl8PhqiiHdYaz&#10;3F1ep3U0bm9vhFu3ttzWMW+bdjvsqRvaO2hca5083m5dnT30+NY2zTZfuHfNc2TrXvN4gsd73Ud7&#10;q8G12c3VZptsbchn9vVuHnbLVLIj+eqmZ1ZXZms2ylQdGvs+0GmaCAQWz6+NJzc4cfKCu7m6Onm4&#10;f7y5f7x/uri4vXrhXm6ebs6AAe7m6Y7jnm+e7y4unq7vzx9PFjt2APOFGEUHbHNc2VBcMuq+2D9H&#10;Lzg/Pb/cOVkso8psIT359D0GwDAj1c++qqlQU94e5sZBiLOkaDJKVoizdAtEyEWIq5zdII271pBz&#10;74Vr4iWiTI36rh+WBR4gZkbbPDkkHXEhxMYd/xg/UYNhSrrTjNGTo/Nvpb7JeSKjU5ioewMzFuy4&#10;3aydJR6e/vIj/1vExE8ZnpsuLwMd7YvjRuhQ1XqV3W5S66/PL24vbk6ubx5xrMHF6dD0/dPt4/0J&#10;ZtK/4VAifqNNvgCJ4B/UlLjpUSJk83Cyn6jAYFCKSgsKSkdbBmpGhyOUxcwX98wMzDjnwxdzEirI&#10;sfkdF6e33DAL8ovJMadpLV/Qti2AE3sr/MdXXGfMruK9uuNbZNw4rCUhSEHlYCZUnOWhgBOl6FQZ&#10;a0FUnLVGBqosFd62aa41u1nHe9TA9b830zWw3cgYiJcUkr/Eejj27HMzMY5A56NwOD4B0ivFFU8F&#10;SgkJe2jvWbXdr7GSfFxsR+dJ1BuOmosscH0f85RY7uB4VDpMctjui3u2kryQo1Y/0KMUFgryBMoC&#10;yLWKAsWuoWWqqampp6G/aaRmpmag31DSNBOZ6bEl7SVPTifDWzT7qDDMy2e/1jVphcT7GCVo9Lwa&#10;4e6CDXZd2B6MM0KSHNvSSc1F+aySPiS/oI1Y7/Vqv5ewhRsUKPOtPFWhnT0S4eNkC0McA6Vb5KCg&#10;ra28l5umw8fnHYoxMZdVgw22JykHY3dP9VQWT+GgiOEmZSwfbKK4wyHJWXKM++Oe69XZKuPZDKiS&#10;XrxjriZnpGTKCLJa2tIvBH1PprCZ/FqPP5V9rAK0gUG2nB0wlwhx+oxz+N8WJxua/dXHONpnawd9&#10;KRGgKHIdrhOI0zJTDaJ+KJFiCHunyCGuDIA4G1f3QVwRkyY/zFUWIO3WR5aWqmpPzwaztlr2HOgX&#10;7BOWZikMUlTsPXG35/c711fX1xcvNw+3Z2cH0R0xsIGI6eJRzlaNTVdWPSRv7pbrmjePal9tiWDG&#10;OlCh5hcCIS8Xt4w0GNDPCwrz80VShWGTS2vo9wubw1doJzfpUQQpjm8BNBKd3PH/U363PZul5jnk&#10;81tBWOZAH80a5wuotzd26IV7QHhcYIkmjuKSsbMaNEN6J0vJHmiqUJv9OIoYCwflfNIMs4vFZEZ6&#10;jCnjnnLYJaob2Fqu6OTKAPOU2Lm/Zo6JBL0vO8e71LqcnvolUUIxUTrENfOYhLTEufgiwTbiZvY4&#10;GJxd9UFU9FUHTdxjKFo5KGMfzuYO6SgFRE68XD89Pl1cXz893bw8PDxccB+b6HxQifRKg6ccRRvh&#10;g6gINOnLLeRHKX36O0ugrOV5BbjBjbfrxgykHNjTOjuWL/TGj3GC/GnU0OlqES7TxghEC4QVVAgV&#10;xOnG2dte0koqGupCFa0vz+tpueRc/HRq81GR4AZnTU+lM3q7CI63jHJGoOEOM6dEt74YU74CHpwa&#10;5aZChuG802AwKGpgK98wMDA139ZfZD7Lrijgez5lDFTaizICyg14Tk596f/RD/QNr3wmVDD8BFJ6&#10;/zGkrE3EZqrQFVzsXNuBlBVbemmgssP8EOfNZe7MiUSH/Cg+3reKtxr4BoWhgxUyTsEWBIBjtrJo&#10;ylm85XYGuLX0TBJT+ZVn7JXjoDtBGyQ6MTNp5/PCTUpRiRYS1CU2DCQMsNiRdnWFjXwUITWciXJE&#10;8NXj55hh3lth1risSEmgTMIjjZryGvOgQIl1pbrm3IgBg9jPySlvBf/dJ/AUc7yQ0D87L4txn1Mo&#10;xQKPzwSXHw6Rnkg88LsZo/678vs1sBPaMwWrEvSyyREccz5QpCULBd569+HLeere6XdTzOkjzv7A&#10;mQBpUyKW2Svjiw3mFkdK1TltpwQnxoG//PwOuyw5NQ9xHIbRzIvxPOx4WEmY0Etm+0Y6kpZINqfW&#10;S6WK0nkyWCweU4zMr+sKixsjCyTkFZQouktEWmZgivRjkXI33zpMCjFPLSod7MXcJ+fRp/UbOlgC&#10;GbI/AinyGBWbuIsyzTodPbY2M+ABEs211NCQTN9sCSMR4myXFQArsOSh4qwF1tc1C6RVZB11W91j&#10;F5lMx7KllqM/GrRzMcYgE6NgSOqM1XEsjpTaqxSkwHzxiVcrUqSgp+AzzvtZpRVJcDBkhHVNRgez&#10;7GeYG9+1a07lHbajuYmbfbNxyDFtuipT645PTh7sR0bz6cQZ18mpjfbnC44bX/Ser16fnz4NE2/O&#10;PGVSl6FtMhboiz2BlGjWOKWN24RlBIZYspKp3Dj//QzLfrk6dDHh2rQfxkGGLQzP0iGIs5OGqXJl&#10;Vb+jy23mkGtSn8413XfCwVr2rDylaWnwBKQsxJHibE8Rp6HMe+K5BUVKdPQFUlZybhboZzShOeVl&#10;1/nscVcRl7+wI3kaaV0gt6Ht0apTYrQ1H5OLsBW3gkaaA9uL2kA955s+Wbpb5oLzviafJ7eMIJPH&#10;JiDv0OF7PiXwlHlIe5RzYywcylButAMXRj/L1dEmK+YerWRhFyzFuwz7KRdZIwuljeWuxueHPp7B&#10;55pYTuGw0Itbx9Pxl4AUbxwpXmoFnZgqjuC4VdLIFCmHtP6ogD5dfMxWbEhjp7vyvnEiK7D1jNxK&#10;Z8fIgyi4xe40BVsic+L7Pu0au99XfjHQTMrVS8G6WXLJmMPktHSnZezMdJmj9IFBPANPSapIYqW+&#10;8hlIic59sOrL1fJAyIYUhtXvgMHnnjtSU7gmjLDfYRUbWPEPEm1ff1dTyGGZ4A4yYDH3lDOHhO3h&#10;DrQSaR8TkNIYR8qBOqUAQMrFK0/heSqQ0hmbvaUlmeaB0zRPb/uaa05FKkP3euEpWamVPEobF8hi&#10;ydryyDlrbAjNEv0IabfoRFVzMxvhOmmAqCzM6WCzNKwlFZm4eFomtBdPvqm/Xr/ntCz+GvoXH6BY&#10;mON7F48Unno4LS4TTwFjqIvKfLlnRbtoXXtQQFohLWOKOUlad+uWylu507wMLZp7uhlDIsUAzwxS&#10;vyYgZQEHS4BdsGQ7KuO+BcXoc8nL2DgJivPxhIBE28g/vIXK9gQbrierve+o6NwwV3Pcxk4zWi17&#10;rxjUkvbIQYUwIA70Da/iziK2o9isiHT0bYS32VNxWR0JlB6VjjUyYzlLtOGoyJWtIN/nj4ljdKID&#10;7onz0EFF/GvGCSbpWbLMADf8ieGHpgAJhShX9Wv1sL7eIAdSa5Ozviq8E9N/pefxOz4Mk39bSce8&#10;VJeAlEauhVYtM1Iu+BUC3F8FjodRlo4+Y5kIkZo+3lliPiG2UlnfuLLT4l1g1MTZTdRFOC9YU7mm&#10;ZTuZsr7hMmKfJ/piWd+6uujIHWbvhZpJst+n6287YsZy5ynm9CKls9EMRfxNL1DDF82aWnO18YWA&#10;RJuRpzCEvcWHTxaL/itjmQAAHlJJREFUNt2oXt9E1gojywptydiSW/Md4ixai3E+8Cd/pNIESIlv&#10;YTmMI2UvtWuCp0RHH3o/Dr9chZIbtenNkpo6fcehTdwlKxtV93Tn68ohg3Tml8uIbXfYR3yRjS1G&#10;RXp7RqvJdBXZ7D8eKFErTNYh9iJvo5VczsinLMdkLGeJ9p/Sp4AavXLamKDIIHQR0afDjAgHd+99&#10;/nATUiohgS8sbocW5+rEs2SvoGJpeezuZpTPMjXob75jILVnTBdqFDllEqjdKtdP6wif1OGeIQP8&#10;qVVIoY8LxQjRniNSwIfOTkl1ZdnoXr6nHOxkc7RrkfiGRzzE01bbTTqkq5X5GmKqI6tNwfWiztIO&#10;bzdzUrM6SXaGt7uKj4k2x0kW5JSMA+xvki6X6JBoq2NkmeeidMGKq5z3So3PMpU4EZWC6VOOqrBh&#10;GX16uhvpcmndbXoOq0CfSiGnwDgs/D7zYAFcqGJ1DMUl2o1ord9SBk855bsBA57CM1eUOleeQrvZ&#10;hfjA0ru82rLlnNIQm6WmnbS6SvRkbGGwmaiVK9bCRSIPkeP+w2FptUFWW03sA8FWYprfrp+pJtoc&#10;2x+z5FRm+FaFr3xKHzlAxXN+oZVWNj76eKL6hNSc6Qi+xXfO1C8fvgMZI9UT1QULToec2+cvUfgw&#10;zicD4DbIKAzS4qE3xEefNcjkPE/pTh1gccQLTwhWBG1+FMqfQcrwYntBsN7jbi0ud5RsEp1VWkbC&#10;tYBL/dhIL2kWVdQpF0kzeIrFU8vI8jTzctLdUDWLA+Q3vE1zRJtanLRKRD3AU1IhniXk73mL0406&#10;MIZf8zNLipT6WM87ylxuDD+XmFymwy2HUqGD4ijVk4WqhWvO8h0sBeUKXWSaI9OxprssVjMPxytc&#10;IMenqiVwlts4VaewQhKJMtdP8RSXSmMItq24/MP9W0XdxKwlJia8Jdpn6oPQoMhGHa0SE/HVEW3k&#10;yMpohHO1djJUUjVEZK7tyb4AyX3dZ3L1W6j3cRMCKVe8LQFFSnzuc5Rx7gMqMgdn2D31caqZQlCs&#10;1N0HFrlOGJFlCvB7fkjebkzRu8ZSxCH/UZYNTRHXQwnNksPUzoA9Xyc8c2VIZWyl4TM85aC5syS4&#10;Z3WFa3s0QjuzscJopH4VCbBLtpFOUjaF08g7pNgjGK7yVBC1wbRkJr75KRU5rK1rrtn/zFry0T+G&#10;lAN0JdqXsAUjzBcCcl82pEDpOk9b/NccAFKAq8tHvqWqWKe5acxcNpbI4zxlKC7R6lKriJ4SiBEi&#10;AsMFVBKJ5S6nNHvsMxu9Xvd2eEBP9KzrkGwKqsrYdnZJLpIT2VTtEbMvbAyT5vKjbVJt0E3J2Y3y&#10;GjPZaCs/MuyT0FoaUeiyZFqXwujjSwv5a63x2VgQkaZ5xSvlKTyBUBBNFg4Hs46zdP127lnShlzO&#10;VZmVe7J8SFzDxg1kJiJ0rXGkNMfllLJUJTGWtaZjzHUeF9zR7pA7UqCjU8u73IddbY6jAaM4UBjp&#10;LVAVDuhIc16xTzJOfO4qGVkU1g2RsPVwlpEJe//X3nU2JNID4aDA7oIoSpUm6lmw94bYwC4W7Fix&#10;Vzj01NfT07/+PgG8E6QEFbnifoDdbDaZTCaTmclk4jOL91cLjeTLxkqHyEvKF2NAD3mvvEQBuivc&#10;lJevMp2ChcHvP+WUTgou6Ia61sarGD1dchJfFoiXPU4a5V4ZmHpQE6Lh3Cfw3wbpP1GKUmikTcOB&#10;NWGh9ReIGCneyJBpCQtsafGUhYCmsmnI193Xb/gqtoxMbovtlXmQbE0FjvxD7rR+coksyb+0k2X3&#10;8pbYc3Q26Oc3DgotpOVg6kxiJ8thZeIXOPROaqjLj8FWFrVkbLe9DE0HlKeEJFrq+zYVn1IgqDQH&#10;FTHAR7cu1RP1s8zEBS8YahaMWzRCND9Riu5JopXFruggGOjTNByhFJTGOvsAi71DKyvzC8dTQ9IT&#10;rmpOoSLm1jwbOSswGU0B8XHz1AwZyCsbItr68nbSOzLk8+fs7xsspHR2sIOrIp2tUbBzXF9/rwfB&#10;UmIVHUhasdwnbpMzkAjD2GUfhZJSSlPohuu7Cjsov6yOrrPW0jnkt7uwRQQLnPEhQxRYTegVT3RC&#10;yAcFtPOSUhBkKyywNbxCTqk0u9cm/a6SnT3OIbHqcy3kvF5ig1LMWyUzivpVQxWM/fp+Uj8MR0hr&#10;435TR8H+Yr6HW6uoaScaUuuOohRYzgX38V5pdWxMUvgOZYtSwCYGqsKUghg54RtlQlkEu4svl6La&#10;lJxkKOY/5oKOfJuI28GeEmoiAFc+UYrmpZxSF4hQykZEj2fnKfBHb1/uPOrXK53nRJOzPZ7rJeda&#10;oiL9PUTHTReP7ot0RDm1YCXa2dEhMuPTlla0lWr4E0mf9eiMyLjyjSisisn+dVy8QU7JHqXAJEmd&#10;7hGL4IEyF+xhuA1pknEhlRSePoS8OOK+zWIilui+hzo6DgxwKAh7dz9RCpQKe0gme5YZQSAOQ/Mq&#10;3eoRmgugebBb84/PO7sVA12HBR1kQL5bz1/J3cucgz8e5hZ55dGcWyLj5hdcdtLjXzgj5ib3gW2w&#10;soo7kVaeGAY4Wy5Cqzznhzj7VhAhJY7uk7XZB9jlDs8pUGT9pgWg8WQszIWfYfHXLWIJBJkN+nAl&#10;TBwP61eZ73GHdeQHeDLGZ2HgbL21aCCaar+hxkcE/bkzxYhbiEMCSkEBtJdCzBUPARoun+HCx+q6&#10;g3xrjTdPzZ9Ptm4Qi6LlmFhy5ofImGRsauGcOLjF8a5pUrY4uEj2Wt0b/dV6NTHnN1oUOk6p8M8D&#10;vl+XGNtNrOqrtqhE+hpyiv9F4q/vMnsHZhJ0hjb8YUcX5M0uoSvBfA84EM/ggdnxDQEh4q7tZqA9&#10;1Bo0nhCFPNcSgNqJer0CpRCYaO9CGvEzSKAl3+fQZzD48H4OiKn3OwnLfPYp/aapY/xYZG2czpvg&#10;98pKt4lXsXJMDhuxc0pZeNrV2IGZ6Lgnx076dIUDZBOU0u2ucRCdQTGjMPP9ivloaRw+goJ3aNb0&#10;YvbOou4TQo3VAy9QSLTwjuS5w/Yk2AG2vy7FjMYonGXnAdyk47/EVIn9xBc4Cg/An9zBxsxzTsEf&#10;2wg4DlyH5lUIjRHRnvSFuUzqNmH1bHtQllvVuCQPFNpGq6H5FIzIyMRcTz8pcXWugVKqpMfL0mlu&#10;Tm3QESyTzna75UpONZk3k2fhla7T3Siki4kWng9xLvCUaO4TJ0/mkrAN578DRJKElsxJydnFz0Mn&#10;41QJLG8EQ1p1nJcvk16MiZdZ3iUFNHCFE6cTlgXF7raI9sUJnX0grry0CiHVGLI8Up4SMheIyfFQ&#10;kjKfV4boH72jVn7aoJJM7xy7fSWkwjViIarxuXaidpX3IJyT3YQohGZxl8OgIu6myvYeba6GDOgl&#10;ZoVHoinbjbZHUkV0UxzH6RE8pSOKpp5Dkfl7yrqxv68PCCLbwaOkkFA/n5BWnXmw2GuASjZ3W56s&#10;V+FJoaYRuAJXYkgeztual41EwAszlXTgDxdak4bY+9X3MltcqHgy9dBtE1vybOKSSffxlIdstRRZ&#10;OOu4CwJKV3mdYol4jur3eSM/6Cgs4dx1PltpM7fEHeuJUmIvHlqZr4uqiSfFwWgZN1IteEqs0hYX&#10;oAwlAsVuwZHnExrybMGRKJBf1IgIqndnyfrkxRcfkIAOLg07syWqDAa/CxVeTlwhgL/oa8j7MSYv&#10;XMLvB9EydAaO1sA/Vx3Xfzvms9AjZPcf+xr5oVOWPzRVvpmvJrMN3ARZLHPC262lUys/5Et8de1E&#10;JT3SFfaSzvLBvb5hzij2N8Byq6npXt+OVsWoD11cU0V25ZTQWtja7cM34frKmFKEw+HQl4kMc/GQ&#10;+CFpsFSBWVCRNdHFcYXfSyalAUQZrfv6PTeeloRDcIwh5e+ALiCBZlh1ZNSJmM72Xol35KxgcaTs&#10;XGwlB+Wch1vuk2uIv7Ong1hEFWWte0QlMtnyTvjKckX7yDzxFPlXifVIU9w9PBvNU+CVNRY9H0Xa&#10;BUpRJh/KiRDwXuk4xLpTLYwhDFEydNPaxBBUfjeLCqaMm7hD8Bl6eGJaQgDn+w21EIi/WAEleqIU&#10;kQIx+4zgfGeiPWEfEVAgBY/oe81513alSybtJZtDRM3tNotkZKin1Mx5pB0tlTaiERXtieyiuW1T&#10;+46OTOcuaslAo87ZObw7HN3/iXoBlBJto3vWwg+6hbTXB+XwxZ7eF9VTN1OcP/siPZsJdF9BWSqY&#10;gHzf7I3wQ7mWaBc+ln6wPZ1wm8II2jeSwIMubkNxFu1DgExP7q2UlxfBoM/XmolD0nQgNRLtcpua&#10;eKTtpZPwWzrKlXFGRZu/qGMKokv+6inR1RxPNjVv1kdTCrVHxKsoy3JKCCQxD5E/FbaRE4LKjSy2&#10;WfEa9YFpYrJ7l8iU/wsMinvvJdy/E/JNRM24bF+BlozjYWuvY4b5r4Li3uXfBohsp3+8aTXXzmlM&#10;pRpiVazbxF7SUNtlJBNSd9PRGOkfEffz5sauKnFFpZostX2xEVXXdttK80E5G0rBU5IZMeJC9t6J&#10;iIsTcfVKUTJW7P/7KNNrElCeDTkItMYqBkxDrA1cIVrJs0+jK8BAOcdhF0ZhtPq/9HaaIK7PNZzz&#10;d/bWG4ZyJojR2SYj584+m/hQ2qDNUxFlbvlycT+x6YlfLGsE6exN2TlH2RrMLfr99XF3d0gvj4Ym&#10;3hMoJdpGFy9ThtMgzzFSCrfNGD4xwxD/LB5ClrDJxA5J4FusbfZnKfQGhexfIdyqcDszK4on9Ubl&#10;fvYAm9T3XtK/MF/XNCC+yLcNwoIyMFimITM1C4tyHamQl+7LzaS/jVOJ24unqjirwc6rVnwdpKSy&#10;p8nXftDKQOmoD5SSSiB7BlVmbmmQmiYWcGFlElwM/ZIZMJ9KhcT5kzXw3BqTyyU+CFwknnto0Zih&#10;co9swjJiCP4q/6nOJP8I5PTVyA00rG7MmcmESdeAIPu21uIJ0ut0juVYubH80V0CglkjshxQipqr&#10;UMxwp30jW2Srvq67YGibrksxXJBTFtlyMhT2yiyISsdGKRjBwe0sQ4sVpWcTIA6+DjtLp2g6A6VQ&#10;Uz/sKTDMpcNRKFXlb9vyx1q1s5MQSuRbyxIjUdYVWMjYjrMCWwiP5/TznJrT9WAL6pazWM3bR2Ti&#10;/b5iJVnU1nUo/LulbBiFATl7K4QR9NKYvEw8BViZ8b7JRTJFh6b7GuHYfsyzrPmyUAo1A2wnWyON&#10;Dx08jIcqTN11Pd3Y4qPMW13mPdL5bVEVaR9ptHJW8XabXsPN8LpO0lsw28Lbc5Zq+iU9nTkyMu9u&#10;7Sj0n1WzUspqAh/n+HBlIpV59oGVSUtNU5kAgr3MZ0okXf6OF2DnRWFw379IMfvgG+xrSb95MKoO&#10;teeVn44fG4xE56w9I56c+i2xmWyum3r5pfzF1qkSbPiZnyczR+5W3ivq3ek4Gu0Wq0mPe0Fj0C1W&#10;siEU0qSSLeeL1qeX8Hx2j/mSLoyx8RRqvUgc/zem2A94pLHsmXYhweZ+fZhS/qCeiWkPBISS051P&#10;ltePn+ZoyJ5v3Ea88uYt0suvavO+5VgKd8trqsQXOXAusTubQSm8UX+srzzmDrlS7ZTDUHXGuMIE&#10;SlF9CKU8G4mxXfhzsT32xYtncNrHmQSWoReZM5+ANnkADkNFiCf2g4VSVK+gFFJ13N5VO++0SSyk&#10;u3pymlgGS7e4Jemqn/PIHQX1uzke0YWzc57Yu4YPuEOi05816CuouWV/ylxoPmUbpCCSZhZ7AAMy&#10;Xp+FUgqbqgar90wSZ5DXg/C6LyFMBoeZwrqwySlw+kubUuByd+eyjffsmTr4Ce5YC098zZxLRnRF&#10;zedkRiorcw+IvNwSnZV6u4YRNIPX6P2tPisXKPKd5VdIKnByN9N0Dr3DwZbzdchk+YpSSrxNJ3G+&#10;hS+goM+6nvwEGJ0M5xh5Sv7DCcPso0ubUsQIt0HMDaVGg4ObaNzvqAmQ9soiK1FPLVeRaXFHX8t5&#10;ziF2J68vkqrR4W0iE7f7hjZHlviAs7HfNMD3Ol46Qj61L+qfJzD+MtFU1Gfv+kApxQ1plaFQjlPc&#10;VWQb3ic4odb2H4LNPT0n+Ud4qEcWSpGlSyliUn17Z9LVd6kL7cR+tG8VB7jjMtEEMfvWeok1Z7ey&#10;tZ9X83tTPj9Rt3xRwq1p33c6O+nh7M4jR641V1WywIZPnlT/BjxlI7LJMgmuI6/gNBaOB506a8Zz&#10;gERuNtnQDMfYWxZKSZenwAX3R999o795zqjwcKqphgreQty10gBR1nbBMCsfbhg8h93tzKUfgj1u&#10;oYQoTavrnf4iC9nbKTCKVaJTOzNPWfsY3SdJv9GY8tHuNIkzQ09O5fGU+ON3fsNzK4/MA3Iw9UEx&#10;cHVbEgbZSC/cFGjpwXryYOherSlR3IssLW1qroprcksC3Hl5gYPMO93LziFOxftHGyuIrXRFRjpq&#10;mvta/bkTZGinYInoJAPXLrYa0Uu/gTV/KxIVI3VX0sGZdaNyBEyc7nTBqIgB7GBKnoKY/1/pXoXU&#10;WPgJwNySpZo/KRjez5PJT6TtdfCp1hWUbvIPRdv1sOpvddVvGjpIRd52Xx6lFJ+DDEwt13UtwnY7&#10;UKYIiDSidtaYMlhKGUgDNuZGpJMRUdIYdR+UiugB96HjCNKpISN54UJ7d8AoXVNK8aSiKlDKYTCO&#10;m20i6KH2/Gha9pPpudFhuYafyCkfNmnIWE2LhnxT9NTnlpCOBv1WXhVRtrmX8zXkuKlLBZ5S/cW1&#10;hV2mmy2513lLhVpWXxis+1izTykHjJY3SimI+FbP2D+JUPw+6VQPK2TEHaUUbEFJLvxi9pm5DQVE&#10;YAOQKtWmnnOiXu87509yS3LdtWRJvFfpUpElQ8uyREXGGlyaHCvCFPeUy2eIu8FQwQ2MtjQb9kg/&#10;p60TB/LNR24hpVdqGBrYR7PvdcANhTcvsCCIuiPOMPYPS3mvzgOlx65m09ioelzEMPtw/OFj7AbD&#10;xPABgAlhblxFKhoGbVyVaCCvB9vCJAOrBUpSofftkt6c3f02FT/N6SqbznKnueZOxR6na6kckpZw&#10;7UXDq7w317yyLLSwraTB60CZbbzTs29amIHgudk7A3PuxIh+6xueKxPiRiuOVzDiIQS9qewpGASH&#10;D0yLA+EqsD/xzvMFiz31R0aikqsmq4fI98Z2vwQ7BPumBshSzsZZm1p8QmR1Tec5XuKuN6mIbq1s&#10;THICfzf3FgLwaNaWhRE2Do3Zpz3LaOewu41dTsHwzH88kzNZX+L12XulYSYxfk3V9z8rQyi324lU&#10;uSGnBG7SoBT0m1YoV5PFZoQU7TWdjUO1uZwc9mN76VYPvAoseQ3zjUu5Hk5X3bAlvZZ8qRXZyFhr&#10;mUoU4M36HhuxSM/XazH7JJ8UI42A1SvbXgcQzAYExqVvCjWi7L0mNu3PXnufGxzYncZiJY/4oScp&#10;5RQifWBbcIw0gePFF/NGbrO8cImbcPobdrzc9FTpIucRD88eLRGvfsGfMy3/Vjg/3OLgL/L6trkx&#10;srnddSj6Zqgom3NwqsKN6nVWvRyU0pFlnoLqZRGJNrTxPFVP8pziZk+abaaCY99vnjm/pQAae792&#10;9SnHLsf1jNIjApkvMZkX7GR129RLPIaN8uJr0r5QJuN6JbO7jSd8yejoolQt9hi0Gzsl4DC+U2Lm&#10;jjdye4nXMNQ62UuGjla1ZZRSIPL8ugBmGIZoSDD7bGSdUriBYFMECBY0IXxNsCvLQNNQyrtZhgGz&#10;GXcUuCfu6RwsIGs1tkHBtdvK3+WpTONXpmly6jNVcQ6uyqrd9V0ZgvK2+53Hhf75wZuuC8XG4k5w&#10;clpf262AnBIdfgPiEhg3rvDv04mJEn4DSy7MRJyJjKBmK+sKYah+LP7cOFKx8kxA+qtMhDCw3Kd1&#10;/AtblLn4oejgfp9gBOGMLI/d/n1C+HYHX+1rx393vUOC5WbmVBi41QSMjuC0YKl6FG7UnjuNffr0&#10;psMz7fUcCkGd8tuV9wcOn/NU4WB3OqOHrgS1RNq9MfCUL5Lw4X+IQnuIY2lBMYxV45DfdAQbxlLT&#10;ycaTNXbFPlwwmpfaQzZRpoSoAW8baDs6W6t37Ze5yomvyzo8pdQP9M5dDC+31p8XNy9sFI4sn5XK&#10;l0ltH3GS4qKCRn68Znd8ZJxfzltbWHZf2NWOpcOvnpOTiRNLYOLrRcmJedqjksnMngmHUqmS4Val&#10;stpU1ltztikFMr80gk223sKsfxFIa0JnK5c5F0RJz7dXAZB8MCQkiMSQRRUY9RDzDd7x8Xq6cK5a&#10;XzxYNuqb69JPrq809C2sV1euVLe0VPeV47elpa6lurSur61lrdaZUtKKqTMjj3yeGPumkjX1WbU8&#10;AszPxmv2szyZvKVrmowOQGEw0C7JUX7bSHJFGbnkjevaQVY0hMqmnOpJlgBjDj2BfcHVHxf9obwM&#10;N/gNyaqUbeGe/tAX2ZU80u0kHAk24727vz7pYjMC0dGhFl4GmEq33tfm5xHaLa05G70z9v3h+iqo&#10;TMaIOG7Q/h92hzW8xxhgHHMg3SdieiKdEP1QGoq6Qtlei7B3+w6ziVaYntsSlKw4ooH1EFqXGR3v&#10;BmqoIOzyuUtLnEV3THmvRvJrIT4mHMSYekqE1RHjDXucg/dt1p9QGsItBV1EcqtKjMeYZtDluVqW&#10;nTYx373H489Iy+yFgaQ9iJ+yE6SBdBJcWEV88JIjfVtak0+Cwv7WZLpA7OSLHqfBptnaiGlKhSAD&#10;CdHOVsqrciGI5Q9dmjWjXcbLGqc1mVMBPU/KkY0GvQoLWfqIIy44UufdJd/kHQUcx8kfzMkiCEbl&#10;fscH0GjFg4KVop8qxkeC4L1K5gXKk5Hba3GSfVFPZf3L/zzXhdXkmuC3Z1t+U+EDkYxfe+BcqqKT&#10;vheT2iCjT+SvcsBTHEKtVE6PYkjENRHi+zE4S8gGllcS5flV4j96x5MvwT1Dk2CG9saMArpJVZ/m&#10;LMBceMKMiK0ozKfdlWBBUNYI+RZIYgng+CZBmK9IL3xKQkD/yheYSS5hjBZYlzXDSMByhePHR4sq&#10;MJ9/NaZDzxFYSe7Fra9mX7jMTTxv4c3aN0HQFCTO8ld2fzqN4uRnh+avutSrrVGFQrS8936sTy3H&#10;i4w/jtJnZHQDM70Ca0ktRjzJb51Mbp2LwsA/+UDD+qarHiJqrwDFmn3Ceitmwcb6Wf1Oo+qCd7av&#10;fNxVEFm1iHr3/IGqPp8c5TlGYu8x0rDYnbaKiB2QNMzuW0glrTrFsOKvv8mKk6o6mELf0ppYvP6N&#10;z8yWlKjGi0kDTix4C3JTjfJn1YGjfHm1uS9kI/9kF8/Q+cG3YjggYK3wQ8YhJRRt+jLKB2PkN6hO&#10;nIpzZgNGjPNh1u3vb4SPHi7jZgiw/MZq/vjPESsmUYDmrLYNEo5fOM28GAiS7MR5VYkjymYVC5+V&#10;M2AApDIsjIkzNiuEZQv81mKai/Y4ZYDun8zyIbLAKzALUvkiOKSZIRW4sEbUsll6At7vioNXoO1f&#10;/ASkMvdoMWVwwENCUyImwOfU86eTF2SInW/3WLbLxJDHQo2YKEoucZzKn46nT/ipt2SRDIpJRmYg&#10;MJTB/+yFn4TydxAaunNT2Ct6f7YChsJvCv2h7VJ/B6r+9VZAOVm5vil7b7aCCa14BvY2yEKf11+C&#10;AfSlySZsid6TrVD6qBemJzNvrvlLOuEPaQa6tfnxZBRs5Z0kWxS4IxO2JJ8iyh9CAcxgggUoZEK/&#10;4V1oBRuniEgrzLjee0Jjbs5nxgxiAFyg7yJ4gAXiN/KVkFzS8+Nx+c0lZbC1n0W/AQMQbHnt3fee&#10;HNrDr56EKD8hK3bBZvgUZd/QGb/5p2ArovngzSrsZK/0Cgrxk7YJoWTwk6H85p39NvBoR4/s3ly3&#10;F6KcdImFbu/GPvIei6Ce+6STt3XEO3z96lmBsW467cibb4Ml67QmdmKJuCY6tx6DFZROQHKfV1Yx&#10;IMo0qYSki6J1h3C1DdUlRCypqqSxI2jWxoYq4XJWQWMA0MfP66/HQKijnfOHwsWmK9TniPEQ31cX&#10;qXhHEcJN9aiFW2Od5N/hJ6+X+hNSUKoxmfDDOC/es6w4xUeSQhIHcfn/E+5L1qjMQq9ITJCQ//PT&#10;ffiNorX/Ung0r4GdpKliI6YUexTJcGV/72/IoefPa16IsYhr9q0/gt9UG+uK+BOKxKDv2fr6cNN7&#10;VgblGtPOx1Dyb4BORHXNSXeT1W8AdkZAiEgfOePdVZdC8PLEcTY7vLY+UlPjW9/Rr7eu125bDxF2&#10;8cf0rEtEAWAXfzMC7gcXCit00Sel/ET6k6zKFeprD/pLrh5D+z7DP7eXXutufWVjyEkJVPXPcJOf&#10;2Pm8icFARGalqdJ804hrfX2ky9VWlPs0H/15VPI/n7bswXg4W5cAAAAASUVORK5CYIJQSwMEFAAG&#10;AAgAAAAhAMyBU1jcAAAABQEAAA8AAABkcnMvZG93bnJldi54bWxMj0FLw0AQhe+C/2EZwZvdRGlr&#10;YzalFPVUhLaC9DZNpklodjZkt0n67x296OXB4w3vfZMuR9uonjpfOzYQTyJQxLkrai4NfO7fHp5B&#10;+YBcYOOYDFzJwzK7vUkxKdzAW+p3oVRSwj5BA1UIbaK1zyuy6CeuJZbs5DqLQWxX6qLDQcptox+j&#10;aKYt1iwLFba0rig/7y7WwPuAw+opfu0359P6ethPP742MRlzfzeuXkAFGsPfMfzgCzpkwnR0Fy68&#10;agzII+FXJZvHU7FHA7NovgCdpfo/ffY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84141QDAAB6BwAADgAAAAAAAAAAAAAAAAA6AgAAZHJzL2Uyb0RvYy54bWxQ&#10;SwECLQAKAAAAAAAAACEAnOCL8XDAAABwwAAAFAAAAAAAAAAAAAAAAAC6BQAAZHJzL21lZGlhL2lt&#10;YWdlMS5wbmdQSwECLQAUAAYACAAAACEAzIFTWNwAAAAFAQAADwAAAAAAAAAAAAAAAABcxgAAZHJz&#10;L2Rvd25yZXYueG1sUEsBAi0AFAAGAAgAAAAhAKomDr68AAAAIQEAABkAAAAAAAAAAAAAAAAAZccA&#10;AGRycy9fcmVscy9lMm9Eb2MueG1sLnJlbHNQSwUGAAAAAAYABgB8AQAAWMgAAAAA&#10;">
                <v:shape id="图片 5" o:spid="_x0000_s1036" type="#_x0000_t75" style="position:absolute;left:7273;width:45400;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ayAAAAOMAAAAPAAAAZHJzL2Rvd25yZXYueG1sRE9fS8Mw&#10;EH8X9h3CDXxzicW1oy4bYygM9jDcRPHtaM62tLnUJG712xth4OP9/t9yPdpenMmH1rGG+5kCQVw5&#10;03Kt4fX0fLcAESKywd4xafihAOvV5GaJpXEXfqHzMdYihXAoUUMT41BKGaqGLIaZG4gT9+m8xZhO&#10;X0vj8ZLCbS8zpXJpseXU0OBA24aq7vhtNXTF/pAV+6yLb4fwgf7EX7und61vp+PmEUSkMf6Lr+6d&#10;SfPVIp8XD7maw99PCQC5+gUAAP//AwBQSwECLQAUAAYACAAAACEA2+H2y+4AAACFAQAAEwAAAAAA&#10;AAAAAAAAAAAAAAAAW0NvbnRlbnRfVHlwZXNdLnhtbFBLAQItABQABgAIAAAAIQBa9CxbvwAAABUB&#10;AAALAAAAAAAAAAAAAAAAAB8BAABfcmVscy8ucmVsc1BLAQItABQABgAIAAAAIQDyU5+ayAAAAOMA&#10;AAAPAAAAAAAAAAAAAAAAAAcCAABkcnMvZG93bnJldi54bWxQSwUGAAAAAAMAAwC3AAAA/AIAAAAA&#10;">
                  <v:imagedata r:id="rId12" o:title=""/>
                </v:shape>
                <v:shape id="文本框 2" o:spid="_x0000_s1037" type="#_x0000_t202" style="position:absolute;left:18605;top:35610;width:21933;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9xwAAAOMAAAAPAAAAZHJzL2Rvd25yZXYueG1sRE9fT8Iw&#10;EH834Ts0R+KbtEyZc1CIQU18Q4EPcFnPdWy9LmuF6ae3JiY+3u//rTaj68SZhtB41jCfKRDElTcN&#10;1xqOh5ebAkSIyAY7z6ThiwJs1pOrFZbGX/idzvtYixTCoUQNNsa+lDJUlhyGme+JE/fhB4cxnUMt&#10;zYCXFO46mSmVS4cNpwaLPW0tVe3+02kolNu17UP2Ftzd93xht0/+uT9pfT0dH5cgIo3xX/znfjVp&#10;flGo+yy/zRfw+1MCQK5/AAAA//8DAFBLAQItABQABgAIAAAAIQDb4fbL7gAAAIUBAAATAAAAAAAA&#10;AAAAAAAAAAAAAABbQ29udGVudF9UeXBlc10ueG1sUEsBAi0AFAAGAAgAAAAhAFr0LFu/AAAAFQEA&#10;AAsAAAAAAAAAAAAAAAAAHwEAAF9yZWxzLy5yZWxzUEsBAi0AFAAGAAgAAAAhALKDH73HAAAA4wAA&#10;AA8AAAAAAAAAAAAAAAAABwIAAGRycy9kb3ducmV2LnhtbFBLBQYAAAAAAwADALcAAAD7AgAAAAA=&#10;" filled="f" stroked="f">
                  <v:textbox style="mso-fit-shape-to-text:t">
                    <w:txbxContent>
                      <w:p w14:paraId="0B79FD72" w14:textId="741E964A" w:rsidR="00C04018" w:rsidRPr="00BF2C47" w:rsidRDefault="00BF2C47" w:rsidP="00BF2C47">
                        <w:pPr>
                          <w:rPr>
                            <w:sz w:val="18"/>
                          </w:rPr>
                        </w:pPr>
                        <w:r w:rsidRPr="00BF2C47">
                          <w:rPr>
                            <w:rFonts w:hint="eastAsia"/>
                            <w:sz w:val="18"/>
                          </w:rPr>
                          <w:t>图</w:t>
                        </w:r>
                        <w:r w:rsidRPr="00BF2C47">
                          <w:rPr>
                            <w:rFonts w:hint="eastAsia"/>
                            <w:sz w:val="18"/>
                          </w:rPr>
                          <w:t xml:space="preserve"> 23</w:t>
                        </w:r>
                        <w:r w:rsidRPr="00BF2C47">
                          <w:rPr>
                            <w:sz w:val="18"/>
                          </w:rPr>
                          <w:t xml:space="preserve"> – </w:t>
                        </w:r>
                        <w:r w:rsidRPr="00BF2C47">
                          <w:rPr>
                            <w:rFonts w:hint="eastAsia"/>
                            <w:sz w:val="18"/>
                          </w:rPr>
                          <w:t xml:space="preserve">3 </w:t>
                        </w:r>
                        <w:r w:rsidRPr="00BF2C47">
                          <w:rPr>
                            <w:rFonts w:hint="eastAsia"/>
                            <w:sz w:val="18"/>
                          </w:rPr>
                          <w:t>密立根的光电效应实验原理图</w:t>
                        </w:r>
                      </w:p>
                    </w:txbxContent>
                  </v:textbox>
                </v:shape>
                <w10:anchorlock/>
              </v:group>
            </w:pict>
          </mc:Fallback>
        </mc:AlternateContent>
      </w:r>
    </w:p>
    <w:p w14:paraId="1F4462B5" w14:textId="77777777" w:rsidR="00BF2C47" w:rsidRDefault="00BF2C47" w:rsidP="00BF2C47">
      <w:pPr>
        <w:jc w:val="center"/>
      </w:pPr>
      <w:r>
        <w:rPr>
          <w:noProof/>
        </w:rPr>
        <mc:AlternateContent>
          <mc:Choice Requires="wpg">
            <w:drawing>
              <wp:inline distT="0" distB="0" distL="0" distR="0" wp14:anchorId="01C1EBEB" wp14:editId="517A1A93">
                <wp:extent cx="2641600" cy="2366010"/>
                <wp:effectExtent l="0" t="0" r="6350" b="0"/>
                <wp:docPr id="994850117" name="组合 4"/>
                <wp:cNvGraphicFramePr/>
                <a:graphic xmlns:a="http://schemas.openxmlformats.org/drawingml/2006/main">
                  <a:graphicData uri="http://schemas.microsoft.com/office/word/2010/wordprocessingGroup">
                    <wpg:wgp>
                      <wpg:cNvGrpSpPr/>
                      <wpg:grpSpPr>
                        <a:xfrm>
                          <a:off x="0" y="0"/>
                          <a:ext cx="2641600" cy="2366010"/>
                          <a:chOff x="0" y="0"/>
                          <a:chExt cx="2641600" cy="2366010"/>
                        </a:xfrm>
                      </wpg:grpSpPr>
                      <pic:pic xmlns:pic="http://schemas.openxmlformats.org/drawingml/2006/picture">
                        <pic:nvPicPr>
                          <pic:cNvPr id="215" name="IM 215"/>
                          <pic:cNvPicPr/>
                        </pic:nvPicPr>
                        <pic:blipFill>
                          <a:blip r:embed="rId13"/>
                          <a:stretch>
                            <a:fillRect/>
                          </a:stretch>
                        </pic:blipFill>
                        <pic:spPr>
                          <a:xfrm>
                            <a:off x="0" y="0"/>
                            <a:ext cx="2641600" cy="2066925"/>
                          </a:xfrm>
                          <a:prstGeom prst="rect">
                            <a:avLst/>
                          </a:prstGeom>
                        </pic:spPr>
                      </pic:pic>
                      <wps:wsp>
                        <wps:cNvPr id="999507662" name="文本框 2"/>
                        <wps:cNvSpPr txBox="1">
                          <a:spLocks noChangeArrowheads="1"/>
                        </wps:cNvSpPr>
                        <wps:spPr bwMode="auto">
                          <a:xfrm>
                            <a:off x="171418" y="2066926"/>
                            <a:ext cx="2307589" cy="299084"/>
                          </a:xfrm>
                          <a:prstGeom prst="rect">
                            <a:avLst/>
                          </a:prstGeom>
                          <a:noFill/>
                          <a:ln w="9525">
                            <a:noFill/>
                            <a:miter lim="800000"/>
                            <a:headEnd/>
                            <a:tailEnd/>
                          </a:ln>
                        </wps:spPr>
                        <wps:txbx>
                          <w:txbxContent>
                            <w:p w14:paraId="40262BA8" w14:textId="77777777" w:rsidR="00BF2C47" w:rsidRPr="00BF2C47" w:rsidRDefault="00BF2C47" w:rsidP="00BF2C47">
                              <w:pPr>
                                <w:rPr>
                                  <w:sz w:val="18"/>
                                </w:rPr>
                              </w:pPr>
                              <w:r w:rsidRPr="00BF2C47">
                                <w:rPr>
                                  <w:rFonts w:hint="eastAsia"/>
                                  <w:sz w:val="18"/>
                                </w:rPr>
                                <w:t>图</w:t>
                              </w:r>
                              <w:r w:rsidRPr="00BF2C47">
                                <w:rPr>
                                  <w:rFonts w:hint="eastAsia"/>
                                  <w:sz w:val="18"/>
                                </w:rPr>
                                <w:t xml:space="preserve"> 23</w:t>
                              </w:r>
                              <w:r w:rsidRPr="00BF2C47">
                                <w:rPr>
                                  <w:sz w:val="18"/>
                                </w:rPr>
                                <w:t xml:space="preserve"> – </w:t>
                              </w:r>
                              <w:r w:rsidRPr="00BF2C47">
                                <w:rPr>
                                  <w:rFonts w:hint="eastAsia"/>
                                  <w:sz w:val="18"/>
                                </w:rPr>
                                <w:t xml:space="preserve">4 </w:t>
                              </w:r>
                              <w:r w:rsidRPr="00BF2C47">
                                <w:rPr>
                                  <w:rFonts w:hint="eastAsia"/>
                                  <w:sz w:val="18"/>
                                </w:rPr>
                                <w:t>密立根的光电效应实验装置照片</w:t>
                              </w:r>
                            </w:p>
                          </w:txbxContent>
                        </wps:txbx>
                        <wps:bodyPr rot="0" vert="horz" wrap="none" lIns="91440" tIns="45720" rIns="91440" bIns="45720" anchor="t" anchorCtr="0">
                          <a:spAutoFit/>
                        </wps:bodyPr>
                      </wps:wsp>
                    </wpg:wgp>
                  </a:graphicData>
                </a:graphic>
              </wp:inline>
            </w:drawing>
          </mc:Choice>
          <mc:Fallback>
            <w:pict>
              <v:group w14:anchorId="01C1EBEB" id="组合 4" o:spid="_x0000_s1038" style="width:208pt;height:186.3pt;mso-position-horizontal-relative:char;mso-position-vertical-relative:line" coordsize="26416,2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B2RKQMAADcHAAAOAAAAZHJzL2Uyb0RvYy54bWycVUtu2zAQ3RfoHQju&#10;E0mOLVtC5CDNDwGS1mjaA9AUZRGRSIKkLbsHaG/QVTfd91w5R4eU/KldIK0NWJrRkMM3bz48v1jW&#10;FVowbbgUGY5OQ4yYoDLnYpbhz59uT0YYGUtETiopWIZXzOCL8ds3541KWU+WssqZRuBEmLRRGS6t&#10;VWkQGFqymphTqZgAYyF1TSyoehbkmjTgva6CXhjGQSN1rrSkzBj4et0a8dj7LwpG7YeiMMyiKsOA&#10;zfqn9s+pewbjc5LONFElpx0McgSKmnABh25cXRNL0FzzA1c1p1oaWdhTKutAFgWnzMcA0UThXjR3&#10;Ws6Vj2WWNjO1oQmo3ePpaLf0/eJOqyc10cBEo2bAhddcLMtC1+4NKNHSU7baUMaWFlH42Iv7URwC&#10;sxRsvbM4hihaUmkJzB/so+XNKzuD9cHBH3AUpyn8Ow5AOuDg9VqBXXauGe6c1P/koyb6ea5OIF2K&#10;WD7lFbcrX3qQGAdKLCacTnSrAJ0TjXgOXEQDjASpoebvH5HTgGC33i1xG0ANDvZPK65ueVU52p3c&#10;IYWC3Uv4X4Jti+la0nnNhG27Q7MKQEthSq4MRjpl9ZQBOn2fR22ajNXM0tIdWMDBH6FjHDKSbgwe&#10;5RaYw2ygXo6rkDCOk57nYpNnkipt7B2TNXICgAMMQC5JyeLBdGjWSzrSWgAeGeBxlQvjw6zpAu2A&#10;sP/qkKeSKAYQnNttSpMkGYTDOO6tE/vy/dvLj18vP7+iniOzW+2aCdnlOwntEfk4jHqQ9NkgIa9K&#10;ImbsUmvZlIzkANOnAUrdH+S2tn5cgGjaPMocCojMrfSO9joyGkb9CAasaz1PbNzmdNOcZ+FwMEq6&#10;5kyScNR3C45lnqRCuuIEFyStBGoynAwgmU7dsdTcwkiveJ3hUeh+LSgX743I/WZLeNXKgKUSAMkR&#10;0CbVSXY5Xfou8njdl6nMV8CIlu0EhxsHhFLqLxg1ML0zLOB6wai6F8BpEvX7bth7pT8Y9kDRu5bp&#10;roUICo4ybDFqxSvrLwgXllGXwP0t91W4xdEBhorzkp/OntfuJnHjf1f3q7b33fg3AAAA//8DAFBL&#10;AwQKAAAAAAAAACEAvyuaqnOjAQBzowEAFAAAAGRycy9tZWRpYS9pbWFnZTEucG5niVBORw0KGgoA&#10;AAANSUhEUgAAAUIAAAD8CAIAAAH6fwrsAAAAAXNSR0IArs4c6QAAAARnQU1BAACxjwv8YQUAAAAJ&#10;cEhZcwAADsIAAA7CARUoSoAAAP+lSURBVHheXN2J/1hVcffx359QdyniVtenfbqv1FZbFZUl7BDC&#10;EpZAQkhCCGEJISwJkABh32UnCIIgiyIqKqLiilAQEUE2rdXW1i62srfP+95PuOX1zOvlce6558yZ&#10;me/MnLm//BJmzjnnnBNPPHHlypXr1q07/vjjjzrqKKPHo48++uSTT16yZMlhhx22YsWKww8/fOnS&#10;pbfddts//MM/fP7znz/zzDPvu+++xx9/fN99991nn30WL168//77H3jggZYtW7bs4IMPxtt7xBFH&#10;eFy0aJG9hx56qMfVq1cfd9xxq1atInPmd3/3d9/+9re/5S1veeMb37jpppu++c1vfutb3/p/Rmre&#10;4zvf+c63ve1tv/d7v/fJT37y4osvduQf/dEf/cmf/ImD/+AP/uBd73qXt+94xzv+9E//9Ld/+7d/&#10;53d+593vfrdJEv7v//2/BJLzpje96TWveQ2eQNLaMkPEZptt1jvHb7LJJr/5m7/5+te/3qQ9+BSy&#10;YfPNN+eSW2655S//8i9///d/n1x7ne0Mb2nmSK7addddt9hiiz/8wz90gI2/9Vu/5TxCkkMsxgzh&#10;M3/+539OhY53JPKOEk61onmEec973sOs97///Ub0N3/zNza+973vxf/85z9/7LHHvv3tb3/3u9/9&#10;xS9+8c///M//+I//iPmXf/mX//zP/+TzD41EOVoyj2Sqz/gfEaQ7j+kdjxzG2+ZteO1rX2vNH//x&#10;HwNoyy23ZOtf/MVfYLzaaaedHnnkkR/84Ac/+clPvvOd73z/+99/8MEHnffv//7v//RP/0SDf/3X&#10;f/23f/s3ytGDNr/85S89mqTfDEG52nmZ+4Y3vMFh/NPBAc/Jf/Znf8ax1P/ABz5w0003CSt6/+hH&#10;P7r99tsfeOCB+++//+677/7hD3/4xBNPOKAzIkr87Gc/M+Kbd7DjB7zZx8/OpoHzmMgnTkVXXHHF&#10;nXfeSTpoMvTUU08F+Y033vi5z32Ow51Km7/7u7/74he/6OyvfvWrfEA0coYjnZEPfvrTn2J+/etf&#10;/+pXv0q5GRErRB0pKDBGMcK3gsVOq/mK6Mwyf8IJJ4i1v/3bv92wYQPI6XHttddeeOGFTr3nnnu4&#10;Xe7Z+B//8R/OM3YMOcb/+q//evrpp52dBjOiF/5OBbBTHcmTYKN+ROLXvva1b37zmwz9whe+sN12&#10;2/3VSBdccMGnRvr0pz+9ww47fPnLX/7GN77x9a9/nYrQBS1iOrsRJV5OlOCY4WyIAlKyWwQwJooX&#10;I3MZoZJAF9FAfp933nmsXL9+/Wc+85lrrrnmsssuO//882+99VZnM/173/ueCBBiHc8BzOUAktlK&#10;FQcb8WZmeO/yyy9njZOonIkPP/zwvffei4Eiy5Szz372sx/96Ef5YPny5fykjHziE5/g7UsvvfSS&#10;Sy5RcOS09STwGWiFfRoEOQ04uYP5P8hn9thjDwkqf+666y4eA5jzeE+Ifetb33KYR5Nf+cpXOJZ0&#10;RVextIUPLrroIqcaKedU6y1wqlx36o9//OOyHI8RN84uDPGDz0kUbjfffPPVV1/t+E5SIgQwB/Ik&#10;5uyzz7aaCBAwy3r1+corr7Tlqquuch2Iuy996UvKjo1PPfWUUx3J1YgqZlifHojdrB/sVgIZzYEi&#10;1qmOpz7UQQA52llt2w033CCvOPm6667jfG53tiBwPbh1nL399tu7Nj784Q//9V//tUpADwe0FwRu&#10;IBowgBJGr9DMwoULne2kzuY9hoYQF1GcS9jtbPo5TEh6xKgte++9N8hslxqKD4WELTg8qgf04Cra&#10;E+JIGhjNkEw+tWYkq9LGt6QLK2VEGLtDmQ5IoQRRFUY8A5h+oloeCk+nuigdKemR68vByFtFggYY&#10;gcwATs7hZTmeGyg085GPfMQ2McI+x/Oq+3XPPfc89thjTzvtNOdxteSRxFwN1IMOOsgB2267LXOp&#10;pdKpDRUlZVjeK8AWpA3rt956a+dFjs/h+MHnbgUuUkMEzvXXX+/s008/3SQImfuxj31MfjsezK4p&#10;GmgBdtllF6AqDB/84Af52akYp77vfe+jhHrsYDJV65133pmKHem8oHQqZ5iZ4RlxC2/S+Ryo6obo&#10;pYfSoYBwiZRD6ppM4+3ddtvtpJNOUo7gJdEdCTX57WBKM7pCSRv9Cf91nlE5QzRAg930slNWyC6h&#10;y1z9kHpJCSnODeoMDZyt2ih28BbDrOcn4eYO5dUDDjgAwA5ztgvGJJPEP0REHOWefPJJh4m7NGA0&#10;02e6GckVTWeddRZQ2Y3XgVDFDCUUO2enGZdo8Rwv1tQZYS9QlCBh6AwnCQWB4lSehzfUhTdFSeZ8&#10;V7uiFs1wmnUCT2kEpxxzmKWsdzAlCGWuoqGSm1FJpKJjOAzPK97STF1TFrWCHCNaBZCEFrxesbI7&#10;SQap5Ox+5plnKDHUNQpSTUZZyiy+YpDskkIeVbc5c+ZATuIp+/zEFMlDilDS3T40Es/pKbwiTZTx&#10;OYbwF154gXuRhJJjBAqg5557bjhbvIiOuXPnCm+VUvQK47322kuR0vZy1N///d+bWbNmDQ1gKTBB&#10;S+4222xDLQ2Tyjh79mxe4QnwkSbp8W53LR6iCgmCV+p2mz3//PPD2VbLSNZI3GOOOcapAKOKHvvj&#10;H/+4W0GxFP+AtFI6dc1zjHt2/vz53iKuhp842HHHHSvSQl3/oyMS8MzjBp475JBDnAKmPD+cDW/i&#10;gIS8Rs7G77777vohRVfVI85+NrFegnEGERyeooqrlb4idDWcz2c+GIhVbUQ+2/iJwzJDo81oaTb0&#10;qci6U045BaJ8SzUxvHbtWt8A/GYzzTjGMUJBPJ5xxhmPPvqoEHHZsKmctsB53CNX4Qp7BUeLx//e&#10;Olt4Wqzds0CRGO5Qs14726mcLHRdTeJO5Wo/rQWBGiBrISf+BQ6PSVmPULBXHIk7J8kaB9BA0NG4&#10;GmeveTOs2mqrrUSxOL/jjjtmTPEnbLhCfWYuDeAkv72yzQFcBzbJ6qZRZaksJ4WCjWzSWQsCAWgB&#10;XY888kjeYiV3VmJJo5+RiuZ9KshSRWbokbnLCiDZ6RFgVKYvZUUDEeaZBRG1xQXKYngrheoo5cjV&#10;1dNAfNGSNiJDEjoGFXHUgrd5tU9Ew1tPMcO3MsdhAls6MstS+/kZkFRhHEEcLuW8tafL2PEIRozj&#10;IWdAp6sFTwLymeFUwnklaXBkJM+pSDOSit2sFISOZyieLDoKXa9sBiG1xIEa51REAyTWHK8OcgYT&#10;2cQSDH9wuzASfSKUxbytyXSWFFdI7OK2GdukkwBmgTtH4hpVaQkDOdooOO4Mj16pJA7GIK0V5HwG&#10;L1iwQKLzCsa8MyzWT7pv7GWl7U3KXsDhMUOQ848PIh9gPk2gxWL+EW7mORCB04yCLBFoTd92CRGL&#10;AYTnZyv5zKORz/jZjDXc3oiEpBFGQ1Ux+7rXvc5nmFORTzIaSPQUIijRPOZqclESyoGQ4z1w8iq1&#10;kHjUaMBSBaVr4T1v3jzHi8HIwUJy48GOkYgqEaOp4zDveIYSFHKqGZsFCHHwE0pVAqA6g0JKm25C&#10;14zqTASRi1LNcu1CHfYULRjpyowZmjqg717nOYlcJ6n4RHOgg02WtbZxslzqM5/SbljF3EXifnSD&#10;gaObqntCE0gPpU1AYXSGRtpYMAOJDkbMZTSGT7jRqcKSA3OmI50kwmHsm8ij411fWlgWu+l9KtSQ&#10;1IA6wCgYHV8v7Dx3jPmhKyWRTX1qh3xWikmVhCkab/7ULTmelyQVrxolmyMZqhQzWiOgdRT2nUc0&#10;DVLCeSbZimlyKN28x/UFFOuNooOVrinK2vbEE08QRwM5bR7SoC1laaNhFR9OVfiMXA1axbVLyRlG&#10;x3S8RxanwdATMpGhhS7RaoLVwoQDCWKTMitG9KPIkUqpEHPrqftufh+6jteiazz6mU7uhStQRwsH&#10;cmSMU4eDWeAw5ckBjhEgPnz0xbxHEK8CD/Et6dyg51JTjRJdHRVcXjHakVztEuw89PLYZrH7zal4&#10;zvBqRk/pTvRtYZt2jmWQEzsE+fJzmBYYzPvtt58cpUd1VA13c5hR+DRZbjDWe8v54st5Dp7CyqPz&#10;imcamBzaUDVW1FBf1+hgRIT4LFjI+sIXvoARvY7nkjJYAdGp6dIprUVnNP9DhAFZ7DBHMjdyKnNN&#10;psRGV6u6hDoPiRH7XSA0wAOVz60LIcYJdd0WpOnKYp9CWjAHc1U/lRBZLjGHGRknNpnuPGebcSo5&#10;snxoQMWFFkew0JeH2UqEZLUUcY6dIk4cOYyiKrYPA4ZqLdyyfO62cE+IU0Fn1HWIeWc7mB4IE5/P&#10;nT18bTgGnL6phAYlmOuF84z9mMZ3hoN9abrHCIWrS0Zbo8i4wRSy6T5WFeS6IFAmtStMdIxQogT/&#10;5wOPJocfFbKViwSUY6ivoeRYfZqgdaRPEP5UyRnHMQoWb2s3feRVfpWz7ijAGx2MZIqV8AbT4LeR&#10;mBvePD9847g7WcN1zHKM61PbrD12HvKKZtSCt1gj3TF08klXxWeoymMUd/ysFpnHA0Xwa5ChJtBy&#10;cnHHnUMBscLHGVsdjAQLB9LDja04OFX6gkDo0YNCUosIBY659Gaci9KodLsHGW3eweJco05sGWUL&#10;cwuuIY/tATOMnUQu35577rmil1c1tqqKMoIklZHRYeGWVQAgagQW1WHsbA7o/jfqRiDiVNDCLmIr&#10;5w+udqpU1s37nnOq70foil45JkdlMPjFs2jHSDAXhpMY7fNOI8aZcCHEJBSkmQW+dLREjPZW1mik&#10;2IoYytV67OFgIbD55puzmB2c7GCmi1tFkR4Spm9ROeYVu01KHgALBR+bYh785j2KNS2ioNOo8Dbr&#10;Od9K2ahjZ6iQ5urCbYZeNJVCyhAgr7vuOhmpx7PUDHR5WHAyXbmAmSRhqOIsYRRXQpVVlRJMKg/I&#10;acw33Esmzykgctp5/AcpFZvFfD6T65QeJdA7Rus96Otg25QU0llDG59rEpRZRpFFAzkGEToBQjEQ&#10;Lvwnp0FumZHqipRT6aEkP/vss3QyDpXLqciHDOlMUQ6Bp1flf151MA0WL15MCb0HLelEujU+MrTW&#10;ssA8XcEpVoSbyOJFgUY5KU5LMKs24tG9xFwqsnumZNdL1wDDTyj6apVL7kcxSQNyRS+JToWLssUN&#10;WgOI+hLQPItVDtAtA9ViprNbXoltWtqCAE9L4cJiITYcbJHs1NDzpxwAsB7WOooDtTpgvxJhv7jj&#10;AzWBh9ntpOGLffvtxZSvBC6FsV2O1MqpJDU2tvOWvVz9wgsvMH1o9kg0JegdDGlYKjfKp9wQtz4y&#10;lAXW2MNj3C68NSfSgyxq0a+2xHe2W07EemuGkwogEadMCUZXiyKx8ccE3OJs36s6eN/gPlm7aEnE&#10;aIbgBAs3UvvVFvng2wn8UOAtuM6ZMwfks2bNIs0BzmOoa5tkRjMX0vSjmZW8MpTMfOgCgJyThL4C&#10;oiYQKjKdZI8FlpEr3IShKHXByQ0KkUs5ZziS2220jBDHmLSAEP2r+CBQ6w8dicNbg8W0Bp5oqm5v&#10;2LCBx8466yxHkkt9bhRxMtXdwFcAdjCL+ZNoTbE+nIk0gKsAJISH5boPAwvMm+QYZ9GMw4eDebJZ&#10;S30KOwyipIgR6yjEDt5TArV89ji1L3SVATrSgSkiFLGSb5xNAo1FNYUwZLJeUpHmCudRQTD8mJk3&#10;xOSjjz5qkXcUdDtZTaLV6rA1PnbZCh62SgYFC8w0cDxB5513HiGiyRYpwBOcR2+WcJhJtZ1HZRrV&#10;Ke2s4Vp0Hn0pVabyPK3FRZnAV6Fl3koeItHISYA3j8yT42yvWuwR+fKTFI6UKdpFSphkkk6GSRTi&#10;ZkJsT7JH3iKHJlRyBC/yhXm86DZaZrEZRJrjrEwTMx7pnAk8aLIYsMtoAWkDyvYwVSgAxSejcLHO&#10;Iwb1mdFjN/2FF15IJ4wR2Yv3Cg9lp9JMCRCg0HAnqXIszCMijx65T2+IpyL90qnRJBtoNdo1WIss&#10;S7g1tjsOmaEVtY10MPYZ+IpXvKJvX2qbt8wjycje4ed9xLWhzPC6r0eq4NnMqj6THWMNlOhkEt+f&#10;4ne8xc6QyAxjoUSEg8RSO0SdU0Y4f8eJ1iBdAOTpwRJneYVXLtzzvt709DpfLb4WQtFBoloL5hJz&#10;T/CXlLNdILjfjFQiJP0xmQMG+sdTksGDzfkSR2mvMcxDzEYYIl796lc32c8OZGTAUtEjspK1TiLa&#10;yOBihzGUo1kVCUQY9udoM/KQMcLB97D2gamuTg2ITgvjG0Xx8PWkYtahumPqGF2exjpJhdwCpUnC&#10;uyoxyLeY/kVWb7nllq5pl5nSAAAwDPlcdLE2OwVG6HFPP6FgWzabYa0OIMB50dhKa+QbU7m8aGQz&#10;b8IEIFKX8QsWLNAsGS1zKGRYSycFjYqM1NG48V2HGNcvFyhUqg7zGMZmvVMW4rNz+EQaf+KS/czG&#10;mLfFYmsKE6/ylIZoaHShweUFBgsZDDQMI02iyQV4dmoYOIiRWha3lbZPQdcgQs81CUkkdRlMsn6T&#10;HqJUWPpK8K3grnWccy2DrY6HXx566CGWM1vna7G7iOVAYzAvUJfSKMOM0MaYZ3AuMGNeZUYKO4OL&#10;CD7CY1Dbh1Y3TKpvgMULZnEu2uEJWMZkJBvw3U6aCvcHRfUtIjCJbJCHVK+2w9M1I6hcFbJarma2&#10;FhFZpjnXs3IHs+3VyRfY5jXOiDQjyaBj2BC1L33yM0aGZ4bR2yx/uamUlA6YFniFH36GLbzZyUIw&#10;lqgYUOAZyVqIaUP0hiKTWtz/3HPPCRJUsYFSiCk5/VxESkOSZLWqe7L7FrZ6c98RjAepD1MfFGLk&#10;6quvtsB2QU4anCUzXs3Hi0luhV6GMZJJI3JD3II6I7OWU3R4bIvMsBxjQfYP+dylykhmsxAPeXb6&#10;dqaKwwQP21gLVQphQMFCOtFb68xIWGXw+NOq25jUqG12t+mQBYh+WMdqzeWXX+7DsJ9e6SbjfcMp&#10;b0KaR4QAR7BWVjsIniKW5eyhDNAQvpGpRbhHDC/kgpIZ9Qs1OcXk8JMv1QUsKgpAeEjEqqIiim1G&#10;wcY2DCQpwebcz1oRyCrfjwy+/fbbfZIxRm/EBQIYhj67Gcl3IhzIYtulbV5FzeANGzZo94w+VD0W&#10;9goYci6oSfZRzeaaMEQ9OBtzAT7DMpL+RpNjQAzBDGSvEMvN8MuMLwrenT17tsZenIs051GaYZxd&#10;3DreJBcAgfvhyXheoBOzWQsZBqtnxj4FmWG7VNfFu64ltmjiVrWdIxjPVE237p47GGwjR/jguvnm&#10;m4UG/5LmLGr0JzECm5EsZy2e8bQ3muxVqLIQE6osxyBMmWyL7UPTK9ngLJglG4TFJAwRy8Uh8xod&#10;L9IQkBEvFNVcoA6x0CRdJbliS2OJYI3GU5n05cpyUEtvyOs6WKhV7gdN4PUoyBmM12MoGbbzsoDP&#10;YGKzMKgL7DA3iUE5Qngj9nvF/gjC3mIYP7PnnntKaWZT3ZFcC5x8DFX3UHbKZybRQ6SxBPhwtsAu&#10;x9Agv3YeJH3g33DDDcJV5LPWrabRZXO/8nXRRRcV1RD2sa46qpEcUaY4Wj0rvlxUxIoClV9jB3NK&#10;d2LGu+F5BP7s4R2TFLDGyGxJYYbBeGGPbJzR/VOFQgwrhn22uSExzoZk1cvIYKT0jdkx/BSL6MQ5&#10;mHlSFFaQKUo9glGGCyUpI2LN+1Jms0cNuQ8mmeU7RHircF1vABD/OaivC491cjFGOcgk8AKADZiy&#10;3ejRK0HBHd56hWjII3Quzme0QQ5zAF8WxkyVorBSPyDvc5aKgjbnMZV0UlgFGSM8waUmMzuDWe4j&#10;s8bLN6vWzwxg4eCiwkAb8mxWsZzuymCzy4LBcr6mAKkCXrlHNG1uUzwXCAEFSOllHsMKZjxjAjkL&#10;merRW4cW9vS3Bj/83i1BUs7npUCVn2K7gtxlwxI3jc/agw46aNGiRWw76aSTRCPzRIQs4CAMl/Vd&#10;r9Ps4iGK45YuXcoMk2wDkQq3ZMkSqXTooYeyhD0aO9a6Ixmp7UFss55VGIplP7KG5cCXLN3/1my7&#10;7bYAZCGzmRoquQCZ8cgLvW1+RlEhgtn6bzchO2kMWyMb3JxKK5tBra90gGLLEfDH8I5YEBoYZHFl&#10;XJoogTLCMspBxscz57JEvLBctPs8YnA2s5NJRn5hhkmP+kKwM1IIeAQ+CYKfFxCZYoRYcS6mGIbY&#10;0yiGJR2GtcZKAJsR7wzfz4SSwn/yWQaKQ+HN5n7ULG4loZRTeCSnGegpOR4FtihgZ7cUlyngLjC1&#10;zaQKDG0LbFm5cqV4PuSQQ/StoSTynagLooBYNUMNhGGGV1AVCNO3LUaoa/sLAeVA0KkF1is6ylgR&#10;LoYZxsjMRmPx2fjnTLlg+F1b3nUGt7mN4KAgQw/UNJaxAFRgVaAzzzxTFHCEtAcmm7mDm+CspEOV&#10;tYBlPJe5sZkNbb5jA+Hg1VRLY2YLeOYpn75ATHrLbJ97VvJI0Ws9nHlE5ENenHOBGsa/GCQ7NALC&#10;kwn9yAqGLGcbUxnJ1LpO5dqM6gttk8MfBBLtGNQPxoGpDrETRO5S+MhhCXzcccfpW8yDl1+MeFvY&#10;zzCLAVuv4r7hLJeNt11akCcH2gsXLqSrG1gBo6sQlTJeES7axSrcICmMe8ty7thiiy1cacKN8fwl&#10;HehsjfAsnyHsq37VqlXSKpvNsBbmTEUVNqO3G/ttmzEuQ7jBR4dILZksjSkNc8aDWlMFJd0lAvsZ&#10;Z5wh561nEmA1bbbDXJDbyxKw++IXHT4/+3l39ckX+NFHHy00VFGHIregCsp9FkNScMkgyG+11VYW&#10;77bbbm44FcShRjdcVdDXtWtJcYU/YwQ2ZVhOZ5ijZ555hqlc0AcW4ojB5uq2YBMYwNmwYYNQoT2N&#10;wS5b+jG6YF68eLFTxTxfOJvBQsBHIne4hLgGyM7rW0JpEb1gFIEq5dq1ax0EHNnIEQcffLD0poFU&#10;ZCd82KyZI6F+viSnHqhnzZql+LNTFTjqqKPkZEiKVXbKx1QV5/vuuy/jBTPzKEwxn4AZ3OjV8NN8&#10;ciuPolocsgoIWS6klYoVK1b4ulQwnCcIxRgfU66Pe92L21+HpOXkGuWtH9GzluWwVZCnSgkxbqXW&#10;6tWr1UWPUpprhI+E7CcE9JFxriK7ZBzLK7HIK+6L5wJpb4Z35IWG5NlnnyWZYZqOF198kV80SwJB&#10;VQYn4/vAGn4e1jXIbNKh4f7UHiO9hMyRtAomrHSpQlTMM0m6skdKM1JHzTX77bcfvQXCTjvtJHqp&#10;2z3UjSqwJR77OUILiebMmcNx/Vlr7udEwSLhHWQ9586dO5cEzgKMsTLGg/RBxMrzEl5sUx6POMVe&#10;MCgZkk7WQDgS7T4oZoioKmLIlbFaDlbR3n0gcxgpCMUMvr7KKxEh60AqulQvEcFUGsBHEHbN1EXw&#10;ppBjMCNluHCQxmJY/kPSK7qCi5tULPioVVKXCyAjgujNJGZwEM8KH8DSE8iOYLlT8ohzGWKeqhTm&#10;TaFkC4G6bm4Fu/QWDsPfh6GW1WxmOYNlo2BGaoN4Vq76HQJILlu2zKl6EvkmzykKOpESpJROD6bS&#10;TIKpserCmjVrRK+sk4ECWOsuI8DrICqyHDh0II15vOA+E/Ny2DUGauFGAXJ8bLFHVcuz7jDXeyfS&#10;3Ci4Sgd3HmfZ5daEs5x3s/Cj2Ib28PNti6hOhJ304CTugaQI4S0YspzBoo7P2Mxg4ChFVFSiAZjN&#10;uVwNUznFiLdMAh0hwkel0KjVNoix0GMq7ZFUGv5wcfvthT3jIS9cbRcgSjFFlV86cJCz2sKtvEyO&#10;lUxlAt9ZYDtDyJGPTpcvIlEaMhgjMGeIsIHG+Uz20g+2KjMohBnHa5L7JLKAj3kxT3FHBlvgSG+9&#10;ogSBnOJsd56+RQlxJwktJVoB0/TreWhsC+UEhQJZ2peNNoJaZCEgE6jaI+uR0s1grSid05wQa8yz&#10;0Azd6CxAXAe2u1ZUHBa52FQ4vcPwO0JE8Pdmm23mYFVUKWK29oCbzYgZb8nlBaMFYoHGUBUIVKQH&#10;CaQ7iTS+FxdigWtZK4dd4w5jMBLbqgvogMNIJL50lFrLnM4YXnAu1R1Nstxhj2JBvtMR22wUaNpS&#10;G/mX8h5pZX0KUx5RT9WkD++LLzWCDkMf1sHyuVZeiaKltOE8J7mfmEpFeBJnzyWXXBJKLCQdAkUU&#10;bWbPng15geoaY7NOW4FgP1PB69pQTho1LcKv8IYzCzMYb6QJAPH9ORl3ON0axAXUQJrwN7zhDc1w&#10;kxmacBazTdLQPLVFuJtIuuV3d+EMF4KUVWywwYgXD65ltYcx3EEchVD3BKu4g8GcxZdEZzM3dZ+J&#10;Jf2JTkbhZa3AVi3lMGuNDHY2F3hlgVNUJtEBLkrTmGQyRWmpy4BOL6Ao6RU12CmVoGKXtzKfndRg&#10;jkvEp5twcMuoZOqxyKKDi+ree++d0U65k0UpPMUAf6xbt077YgZRyLwFdmpUbBb23uLVM9VOJVfb&#10;bJR7bjKParV7xYcHEsbSmM06NimjNPJF314KG1PFlNFehd1GjtafqX/KlUf4ON0pHUS+V7a0xlsH&#10;4UmmD4GWcbfRteoVCa4rCitjFjBHSRouqjzHowW2KBJUHsHLwRVz8ObdQBCN3GyNVxaYaVngFFGa&#10;ChWep5jh2uB1KJlXWjjLlnYRZYu9ziI8CSkgdszAEP6tAaNdGKcX0kZiAZ4C0K4WlBpsSU9ySHDW&#10;8MsrFqkfskLajH/AOPytaJabtFki2dwGk4RK0YR6JGIIuPHP9xzgVB5U59zDclj4SHvr3dIwpG6n&#10;+mDAoElFezG2UzHnkkNR89ZjEMYCM+yktjU2Wmykie0q2evG37SW5JRnCGYqDZkz4392WuqFFcye&#10;/iDOoxF5i7fSGovd71lICv3wJFrjEXlUz6WGO9A3gNQVfkraBIiRlmov7T3iicKnCQl49hiJYicm&#10;C3nHY7jRBzz2spC2/VkiVen/2te+lgmYZjLKaK/1Qx9ComOcGsjWvfrVr37lK1/Zao+EkpI4e6R+&#10;Xugwx9sb2jRGSoi0cWPfcsst8l+dE3XwFI0Z3OWh+BVftphnjwUDlCPpc4WG7bK3XlqEW2wlykg+&#10;yne8QAGqpr95GlLMo5WsEKGBOjQhCGeF1wIphm0Cm0lJ4TOMPURrknNEzvO2X14gmhwpx3IXFbWU&#10;Td/u2inmsap6gXctuSAgz2CLjXTwVoFRme666y4+VcPVNiW9n2D5vnfJ6SUUYZc/yV2rtvPCFKch&#10;QRMQcgGteISS1jQ5/FaU8zxY6pk97MQwFVn6qle9ysxkvGUZbItH80bLzHTelJxGPlalIANVB1EO&#10;adEoQT+11CTiGp/KirnG2+XBYB/MDEZapf8Y/9hJh8hmjaorTS+BccOZ1FToFBVC9rvbBRdfOJ16&#10;7GIOW6jROIQ0tcoKulIaktmJCVU72QzDJkHhGLbxX38ubZdXeBuJMmNMrMXiFqTsNAN8jRHwe+XC&#10;d1vS2xeypp+1iDd9OfjGUvb0pBD2cetuc2g/tQM4+xHY8wL7PZp3z/OaSeQTzR3hg4THnSitRD4F&#10;BoQdLxQZxgyIMQ9lgHkMe1gusT2yh3Qu5C0+EktCuu1cYItJb6UcB4POjcJg9ZnNeHp45F9y+EJs&#10;q2qMBCxr8Yz/9re//eCDD3p0jTPYN4CPfodifPoxO5OAXLQX8Gas5z42W+xto3lv84twmGGt4+kK&#10;9CKetSVtUE/B3KNlPmW4BsNOuYG3i+VCV1Kxlp0ANKkcuo3FGNdytu5KAbfGLsukqwyXmZo+qH5n&#10;/Dcv+oQWzDAXzwzIJCCDl7VhOJnEZoSvgcVoqphnMQutLCiYmiM25jB1mQQcVoVtdYtV7MHzhbdm&#10;0HPPPcdUJukoJCesbGcSO7tLkABWcqGqYjFVi96f/qi9NvKyun3xxRcDUJfPNl+d8papLPftbSWb&#10;OYLBjCykqc4SPAPwbCuYjTmCNFHt0TKx4JVlRv4K58HgoIAwSyo/xqFGjcAyJmsjNguHF198kcYg&#10;otzdd99NP12kOGRhZgtgG5kNTPYoSJ/61Kd8G3/+85/ff//9uZi11lx22WVMcuX4XmewykyIr0gC&#10;iWWwEBXtYUvprE37MA9bj2GIstYj2yxA3sZwymAwTMrG6lZxy1pmM9WrMry4rfQxmFUCmIo333yz&#10;29JXqOT0Ia0OCfjddtuNO9hsDSP7oSyEb731Vg2mKqJ0cY1EhSTzJLMSJZ7xGn3NdghDXsDTkiVB&#10;hFjIWpNm4JlJLGSPYBYRvYIw+q+XKPttHxoPZlCuoiWejazFsB9KXrFZCGBKy//+7/+mNF+qNIxx&#10;i5BIJ/WGlvQGmsVcw2whrRTLVZ3mxz/+cb5QtHzocA1/Af+GG25wr2ru2cZsdy+zETmkmaR90Tvh&#10;jLKKnWYKdQajaSanxMDAq5YNf5OEMUV1WYoBaZUsg8Ei8mnPButtK5A6A/PYY49VbIQixk1bVAty&#10;ST79TKNvQKNHycyq/rBSmCjXVSwukClGOJuR2PRmrRSlekjCCm+kBjN6zGaomolMGr3Ncgxghh/T&#10;M0bVYSRr2QlhpipXvCDZhIDE6w/EmSQOn3nmGZvFj6pIIekXGrVHotHHXeWawb51jYwU3ux0JUpU&#10;3xJMRTCX23Jh1qxZJhkJZCODCxYIV3sb6c0qlrDh5WCiXE8xNntVPLcgmwvsofFgLeiYxzYjg81U&#10;SOHDI4idznNPYPQDsusHP/gB++lEvy+O/zSMR9ZKQiWK9soPNynREO7nXmDcfffdxbBEQJLfd5Xx&#10;yiuvxAgBCPel5YpSCI14ZkAYcTGNq0wmhxr10p+YsxCTeSw3Tnkb4bN8MBiqQpfNxuzEa9mpIj9d&#10;9644BVNFZaexxogq4QAoNqtbypLxs5/9rJG1ShTmrLPOOvvss6WuPhmS/TxRDDPbGjeTmRtvvNEj&#10;1/SHsnznXFWQWPJZxR7ETiZNfQXy2JgLMEyaxgwGNcYok63Z+AMA2LLctbnNNtvwN28pSJDsj0Wc&#10;ymCjGQEZvHj6+VRkFYTZoCDTHnQcYcb8pePvbxll9YoVK9StCy64gHzIM16OGLkD03bVToI4iNms&#10;BbiQoaXay+kYxGBGdt/yBcNoi2dbaZx5EJ54rzxizAy/IiHHBC1rr732WlOilElOZZsUQsVY/ha3&#10;3nrFqmCkK0btAdSGDRtUI5hbYEZ+egvkrbbaavny5br8j370o8yzzCvG90fwZsy7jUW1Ixhpu+MU&#10;iEsuuUT2MhIJaaPuAoMCPIK/kcEME7rsLICZg/Cs3Wiwz7R99tnHkXBw2VQnnKpUKkI87XgEYTNc&#10;bhKwJa1RALtj2cbIm0YCI9ivuuoqMXnNNddo2cUOEkqClvEKFSMtMOo0tfgcwfIrrriCNCB3ohym&#10;hldCTO0AKWJnDMtDGGGYymb2YJg3mjlQNge+eU4ZriW1RIytWbPG9cMM9YZJAGQb0c726Hgjd/A9&#10;tI0e2QlbMSwaGQxhDtI8r1u3LgepXjqtskYEKYEnnngiO0W1YD7vvPM0W3C20fYaGE6nQwHlUC5j&#10;LXXHnP0FsWKbtUZxTj3GsNkrTDazquzFMxLmzRhlxGCw+4MqYltEiUD46PLZKUuZTQkuUHsFNhdQ&#10;xSTLA5xOYFFjrDHau+OOO4pzy5588km7ZK8CQTKDfS2wCphwQ0w999xz+80o8yLFWXxBlLugosit&#10;fRXAloVkMtJjNcwMa82U3sxmWLYha5gdH85mhn+WiSohoMBQGmIO5nUHCyqqs43XKUEDDLOFvUmm&#10;iluBzXKASG+ljh4eLZbq1gNcPAtmuSO8q2EItkCuPkuoYOcgUcM7OZQQAnU1IGUbe5jHci7AmGQq&#10;XlZzAYMFghmvmGdkXqGO2JzxQ5WGsKICFhFIFfHJ2V0MrAV1WQ1wDIO7fvneK7aZBCy+EHKSs42K&#10;EI11GrzpFJ9WGkxOVBqhWjAz8rTTTvMtxWzG87Uc0Y2ykwcFczGMsmQEcjCsHB6ifKzYHjGdyzwg&#10;e8QYaWXlCPMY0m5d2nC/IwFbSHOzbAQdl7OkmkkJBrg2GAxkk9aYJJQsNZA4B6sxhOgfGMAdq1ev&#10;FtIuduO+++4LNyCrW8qvyiylXVdKF8vNy2RBQbJ+282HL5KPPfZY0XHIIYewgfYOwrCzNIZwjFfW&#10;ZzlNmM3+QK6SeTX8BXgGa4Pox848DWSQyk8msc31AFK2AZMeXpE4+YypJDrVdui5b/rFH3Iwinb5&#10;4vLrTyTyhVcq9uLFi4866iiWdzNTRimxTGXRbKqm6igw5B0N/+qv/kqBUMboXTwzT1azM555VGK8&#10;iOgxwpu3i57Dr3Mx2DHiWU6CFyOkwSiqOZubme27VC4pZvbYXJJgnMSFbiMWAhbDEhVIgrAKjEqU&#10;rwjwMnj+/PkeaWzNvHnzRDjQeERltkBmaQckfP2sz7J++sd46jFeMKoFHOFEJlGAl1HAUoxJkVcU&#10;4xSMR9pKYATzofHIYIaJNwZ3zUCSAdJYVANZSNhgs8O60GArq60Rh2JSKkpLQKkCTGUws30D9qVF&#10;e9/AQtoywM6dO3fPPfecM2eOmR122IFVCLx6W+HAcvZzUz+ckA5daXDmGm05hnmMZCqThrr8Uo/N&#10;SETPCXN6TmpvRJi1fKkaiVUgy2QIiz3aSy1oqDF5aAoMxYyp4p9VEpINEBarjC9i165dS7mDDjpI&#10;BaIuxBx08MEHC2Bd+oEHHrj33nsD2TxLmISYamQnI1neN5ze3oyRF8xY7+NZiaUM8xiDMB5phQ/S&#10;eDZ7NJqhOWL2xt/iYjAjmUFjjKhWLX0MYFh1wvjvOfAFRwpI5gHK5ck2TSJ3nHPOOVI3gjbjMT4q&#10;+YtVNGYMWET4woULZYoiJDOdyxfME8bWMKmfCvqYwQsK5EOV2cgyoxmpIbZtd6tnGGtZgmcSDfEm&#10;jaw1jvAPv2KN55oZDiMdyBJVPEOVhawFHaWNLo9qaX89HLH/1FNPtaxENapVvCMW+mNObz26gWQs&#10;YMlnG115E+bemhS0vMA2prKzz1IMkMW2q1jqehvOPs4Rnjv4iMEQsswlr5oyjKlgDPOML7DZydqQ&#10;z/Lh78UA2X71CYYyFixsYA8AhSv09P2+YzWJesbjjz9eSwhna6R66y3mLDwJSFzg3WrKL9VDkpZq&#10;BCGqlBM9Mom1LBGxm222GXv6wQMeY1dZzQtZa5lYCGEIKdqyZtttt2UtC9mJGMk8djI4R+DNFPb4&#10;4VribPGm3FWBAKvY6n5YogGkNEhVMuXx5JNPFpaWrV+/ns3uIVYx2/o+mDyyHLYYM0cffbSPgYJW&#10;sVEC3SvaScW24sRgkEJy0003ZdL73vc+k4iFgGWYechbxnJkF1HspDDJAkqLxowMZh7bwMi2Rva7&#10;NZvHDAhX+o2uWaozRk6CCLZINsLTd4U1XMsdwOQRES5c2Wk9X4hz1rITsDWkElV28FpdNC2F8W67&#10;7UZXWaCSMY9hfMEG0c4dLh68K8O8NsOrN75ETIU5qC1AopLLZIcsE3GsUpCNEfMYP4TvmM+NqPAe&#10;riUBxhgVCyx0ZQAGkjRjMyS32WabM888U2Ng0qMyjmEMv1gsXQPZ1a0V81Zb1k8/5LaqxmX0c+XK&#10;AsbziHKdFxrBBUxQ84Jw02NgGFnRhnBBzgVGUbDTTjsxVX/C5rPPPlunIXrF8ARvfRWm7/4+kjN7&#10;4+8vGSntKmKqQsUSDNCUXBHYDyVcsKyVolaKczMYmc8A7SfLXWwqn73mRS+QJQU3uZ/ZoM4zXihZ&#10;5hsYqpDst6SkFQVYDmQhIJqY7ZHZfJEjqm3gEe1EHT6StxCevhwENsrUGNTPaJltEjP80yiKhyOp&#10;BSKoMpWuVSyTRjazEFxg9M0gCkQ1S8SzGBYa7EQWVK76bJTDfMQ2F0Gn2M5lneJe0WnNnj1bZyIb&#10;FQjQYVhrJb+Iu8IbHmxGIlliu+3wRxxxBJm+PbfccksuY4wukM0Vp1DFsBa2wVvYDwaT6yp3W+iu&#10;RCOs5Ko7xoUsdFUF11If61Vgy+Q29JikP3MxYFhrI7T70OEF/Zk1yjLcGKOoWuwO15P0yzvuZNZK&#10;crm9ZMkSic1OQW4EHYO9aiNHyCm7xAVI1RSO4BpvkXwBGFdmLatEeHiKcJbDn814sA+NRwjrfqgo&#10;3uDGNsGstaCxbzdaHjf+HQFCgaYOs9xbZQnPBeoc0IptUKtnAoHZnGW9cGC/MBHSLjYFT3QwyaFC&#10;XY8Jecv0mFxDGREhdDGgMyNjWeUy4xRGMhjmPGVkvzUsFNXuTqlXTWZbRgKW5aFtZghp7ix/gCwU&#10;2cCXXEhXalGRKoynk6T1ys1ELhvwiNnW2MVTUpfB6pYsMMNyvlPVuUlg8ywJDCABVjwIQB+P/CX+&#10;77//fqHBa9wEUkVbzFMJ+Ejo0kGVKsNFgfBmas0pwxgpYuU23XzANmNkaiA//fTT1bONn4eKJC/6&#10;GJC9Og2m8ihLYCWZKc3gI8d/U1Pkw5zSEHNLs8qyyruTICnC1Wc5r/hxh89j7qMxXcUh/SgqR+zy&#10;BaaYi/NHH32UHHnhdCEjoUSQQNBUqGryXNsjythPIDUEvwDhGhK0yjRX/4UrDOW2dl2Egjp69tln&#10;jWwGr3H4mRafMZgqPnepLnRZ2AVLG14nTjLDkwvdBNTF8yXo4MMwVrEWRNarSawVF+JcIeUImHMc&#10;VRzhIP6FDLgcDxYVAbzOtZcNzOYFlY8yok+cyxTrOdqnr+7o8ccfd5bF5LtH2OxTceutt5YITAIs&#10;JVUcEshH6paxvxowhDRXFdLixPFCke/FnuBkDGez1qnBXmspnq2R3sJe9FLdh54FohpEHAF8EjRV&#10;9ICP8BOl/MizApUHwShEAXLf+Lc9KMcvbHDJeWQPq4SeWLCR2dIVY0Yxt5fqDBuajF/8gsHMrprI&#10;F0nLwmeeeUb0CTQWeYSwmXCeESccj9QJIS1mKsVMoqLY0EX6LmGqy5ANsJV4otorJzGenYcddtii&#10;RYukpbqCV35FI2uFsQJL3Y5grfXspBzEEH+JiH54BmpFRCFgP/NKNFTbzGw8UdUzTlQIYMtyZpSu&#10;rGWOGHRFsVMlY7N88Upgm0EDwuBNIRHFTrZpniGGsZkBDtPZSB7psWrVKqBRi7WiwG3kMpC3oloe&#10;MpXNktanv5okQBTSuohIqANQFgg8WbrddtuJDmKdK2LB5S1gmSTu7BV3Wi68GcRlwoQ+3OERw34Z&#10;Lon657hYDnYzouCJkWQEy4U0kAeDcx70iGakaqQxnj/+ZWDYuuhdG94a2aBVoJwrQZIIWhCJQCGt&#10;GaC9C7ZLW4kSXeDlTXun5kFMEqLkOEIM8xT32y5wyFefSNt7770tK9HsopXtOYupASNqyLeG5tzK&#10;ZnydjM8VGqrGgv/FF19kJJIsMOcOZg9VWqgAgUI0VpyB6VQaaOL4GBTe6h/o2i/tUleuWikggQxz&#10;kPoMVuTmzp0r2OhEpm8g/upHFrThJo5QUd291qhnbk5uFclgEeeyWkBRGj7aErWAhfxFVNaC2mM9&#10;tkmnyBojm6HNbPaT75E3ZQdltAMkQ7sEfuyxx4afS2cwzeSnWurucVjfwKylHPtp4FtMxIpnwKqr&#10;Dz/8sKhWXeEjBWQ1XfM6J5LmK0evjyFfakk5NQmkklYmsx+kmiRRTTIhEopmrhllkjep6ywBCAA2&#10;0IGpPNhPCyBR1Lix+YL+WeEzy16xSX+6URu2zz//PGtl+9BpWYfIgoOkVZBsUH4UIbGnJleQBPk+&#10;++zji0cEil51xcUodenHO8uWLaMx11DCqbAVHb5ygoIce3lELiHZrjpyDWshDxl7PXKTaHS6CMxy&#10;p2uVuQbyDGCGGCGwBHYEU7kA/sJe8HtULKlqscxSsdQaMjOYzKHxkGnUYjARbGCepQx2Bh+zRMQC&#10;R5YCEO+teVKUFt7hI8fTCfg0dnxJa2S8+0z8czMz3MYuIRepREVesZM9kgXUnAJJASn3uFVySROR&#10;CXa3AMsdSqXAFDh0dopoYif/wtyjt6yghgyXKYBxHYhtucZayewTcvgnbpQH++1hGC+yQeqzXE8n&#10;yOlKA+fRmx46EPByv36Q0g7jYOYVulkrWCDW58c3v/lNsEgNh/lwVYp17LoLrYjUoKJw5TJQ65mR&#10;WkCsYJaf7BcFrNUIiUwZVBZQmNn9VCQqvIsvbxUgctRgMchfTNUvupncW0OnZR0taSyXgAZGAGJ4&#10;VCFhsHtYnBi5w/1R6wNhmplUM2VUScEjeMWMEGGiXROf6oKqDmofMdksnZzFVH6hAJR22WUXyLBQ&#10;xLGKf90XwHeWxEO2cBy/OE7ZEwigkg4spH/YchyBhEAeWvoIp+gp2CmVXHhw2lilqwGwYio0xDYE&#10;xBgLoQ15hokQxcnVKqrtQpotu6hbRBmpq4VYuXIlhXgEKTZqe9eYgglnXRQlqIWgYTsFyBHhTGUM&#10;dc0bPcLK5anGav0VZBpCkrYYwpU0IyM9IvbTigv62TVREo226qtbWh7J5OHzkK5EiEYETyvY6WtB&#10;udYnKKpajr6ZRDhxBDHMRtqIC3pLKnDhpTqXUTeN1Sobu3W42dif14yuGP4KkC0UVc8VPOVaLeBu&#10;9x+e0hAjh1VQZUB5K5TkEaItZZxikihm4xMLbUcLATHoHuViVrBWmzQgbAWDFVUQ1WZJAAbDFjKk&#10;qMP0VlcsBoWSgIhWhyghkgmlmVziI3rYwtmqgP5+w4YNaqOunbUKiS3qFjmMga2RBAZTmgQqslMm&#10;c6VoFNJiuO97Mq1nfG5yCp2diLHRskylDA/yu3ILFUUbwxD600ETNvzaklOJ6M7k4P4CkCxnp1wS&#10;zNpmDiZdjOkErSeX9O56uvICx/O30SNny2HBz2DNOYRlIGw1enKJ2QwQxvZiiO13HBUh2jMPPsIH&#10;I8jlLbMFEUcwiWRnGYPanWwZzTEwz/vmhZucYjBHqH/KnoTS2A1Fi2gGkMLNzj722GMVG9mr/BBq&#10;hhRvnSdWyeJ4aWkXZwsY8zyNd+NzgXkBL3J8D1w9/mG/rxYICyrW+n50Kh6SrOUgZlOUo/EMFmL1&#10;FY7GeEsm4dZ3ITuFj0DKKTCgc9G+6aabukSczng2E15JswVmqg9NVD6FYGg8ipD8pOMTz6ziIftZ&#10;ywBlXZAwzHXC333oOZJmpNOAdCDAnzv1Z/2poqQQGtJedwVeHwbg9X3DYFeOpLWLEKfLJjT9pifL&#10;jRxBuJGXhSG4mGEMbYrR1nqaIzyZ9OE4eoLQSgbDXxOiMPm6AK/Th68l2lvnSHi6iryGoegXUeQK&#10;aVWEIx1/yimnuBJ9IdhSBtIYsZke3FkTCgcfvXDWXclh1jrJhSR72WzUgSsqCgH0qOUU5HQENAYj&#10;NlCJwYzHOJ2SvONoIzBYa304MRVfaFhZitHKEa4YSar3cEG4EYdemjOmIwHCneoTa6nuNnNM4gKB&#10;zbzlPHbaK0CsJ1raiDqucRMoBC4e8PIdYH2FO0xxRlP74ZLQS1kpLjir5GQMaWHLqg5l2Otf/3oG&#10;eCwYLSgWnA5tj+Zt8SoMynYRQbKgc4qLjRpCbwYaFrHKSQhulNYGCEgFwzHE8Tcms51x7rnn2gIZ&#10;RqoKDihb5JItMkKNdUWr9iyUtCBVHoEMXjMONjl+qz4hz1UN2+knM6mI4U1qwIoBvFCI0pAOxh5p&#10;xRint9hKwYLoILYVFyhypYjzIeCW5Whtj3o5I7TsYSoppOuo9AlqGiflAgcDMPw90kkdYrZJGy2L&#10;AS/f6bddA45R4ZmnsymGsxa2DmY8hPEsl88qmbtQZFFLA8d4lpBJaQ5lA6skFCS9cjo9qcEvioU1&#10;LORxK+0SjxJQ26O3E6GQU3qIdV9QAAm3IYdtEEuZHdSM5DZBwkgeLW7ZXMhZCQ1jaewt35uhnBG1&#10;ElngEWO00lm2Q6MZpzjOPMaM6kiUGcsYbIZ5bW8BYpUI6sdpaie36kB1waLJRagaq0EIioxnM5kI&#10;ALZwKw2hAnyHGp1FQ8c5xYn8QAFu9daIR5lg9Db/WI8qukIku2w3JnnabnSiUVgQQkILzCCPJu3C&#10;sJR1lvEq3kGWZb4FXuUriPAtRMxzoyO8oluKGYkiwXzbO2i4mLyGJXWrFDbLEYy0VR2Mm4x/0bBi&#10;oXIppSaltiPjnYpsIQHeRDmPWkY8+S5CANAg28x0XAc5kTR6E+KVeZaQk6geLWPMrbfe6nPrs5/9&#10;rGLkigSnFHTXwl7y6iB9AjtLvHONbFBbGEgyZWzR/qnIZHokkCZ4hzbDEAd1HKKVG8ArRCvKZGDu&#10;5sRG8klgqQV4b200b8a5GNtpbnF4GK30OJXmyd72llqKMuIWI8UCBTnL+tomuHgVIl1lSbOMNDKd&#10;Qo3hr/J0mFniun+MiIW6GORmgO5rXvbfmrYSY9JMt0QnIbto5jAMItxJ14y/n+UUulKL2a2Mtz4D&#10;TNLMfAHkbfZT0qjP1q8qPkq8vlw50gz5UDaqpUqu+gZC2VBo82YRzDQz8RIO9gRirCHf6KCOM5+X&#10;MYwigSHpZtLorRlbMPBLMY/kh3oSGDUBSawZj3nfIwnmw2/yG4ZLreFPHrCmjDL5uvEvOQ5/neyl&#10;//S0R2saUVuMDsLQIYXx5Gz8iwA4SlhBA+h6JJc4esCYrP6+qfG14z9kHVnpPAv6q040poRH80bb&#10;G52nqH75y18Ov7ZMuDq0c5lnsb14RBo1MNYYIaczv/vuu4HqM9bHnHyVuN8df5Vc/y8CVCcNFizV&#10;Kzlas6BWg1P9gIREYa/7zEy/7MsRDjVygpGGmHCymBwMpM0Yw4yj8EUeCdQ2j7HRFm8xJTe1LTPD&#10;WLYYyxwnGj3ayxWWBQae1QhaVmKM/QU6TuP8V7/61XblUiMIbAlLEHhrPSCst8BKryg2/JPV9CjE&#10;GltnW+uIpgSJpLzqVa/qSNIndF/xilewrS2FmHkLrIyhK1Tuu+8+ZngrDpKAMZIwzRgttoYOKUMy&#10;sXhf3C5g9656C1S3strwxfE/ResrUKOx3fjf8GbLGDPDv8EDckgzkBCgglygIMs0nToadyp4zMDD&#10;uUFicUw4kWMkxwxRPqDF2ac//WlNui9DHwffHv8ScH+4ruXxLeKC0I6JJNeHrs9BjhAusId3gcIi&#10;pzDQ6GiNO/UYboZWlhUHVvJhjrWMiwLYJBsxPDZFg5GqhY5XFpjEbPxP73tHLqYjESlWM9g6PIKE&#10;kxyDD2Aomgz+8j5ysEdrvE3ahRdeqMYSzgxkAUomgQ7CTGCTYC9iodO5laPdr0Ze5iPaU7jskaY+&#10;a+GBp60FvIkRT8WuxcB2Z3tkMB2IFTEaVFvylF0YGFhDLJBc+fphPfD9999P82+Mf5fWp88D439s&#10;X08AWiUEo2H2jeIrVJn5t/F3pzCNPh58juORj3KjaOgPHLSEWjbYi4C6aBVIVyH+fNyaoQZ96AYX&#10;HuMHmnvEcBfCILaIAK84k597W2QYEUdt/Gt5PbPTOq8JDSqbYeCR98kiAngmPcLAK2Tlb/zGb3gE&#10;knJhAYH4QCLEqfKMhTxOuPkB5zHdCeyRcEdbzIzWkIMZQmYksQi5lGwMIZ7iHXkGSGnEJMs0O3yk&#10;oiLFme/c09XMPOKtWi1jLCZ5yZIlPjMgZITrD8e/j+cLB+NTz+jul75mvva1r/UH2gj2MPaZ5KMI&#10;or8a/6aUEa4+lv55/BX+gAe27zaTGH7AGH1lFRNGu7wqLGw046x77rnHR6rvBd8FPgdYAf4iQGQL&#10;xPoPvaSwZh23szf/4DGs46XhnwrkejZbZJa7ORrxBR5UeEAGIb+/8pWvBHD9l0kw4Fs5LUYtKC/B&#10;5jOGGVyM52LrrUkVEqbtYLbFY+gWmCRg6mgqvLKNENtJkwc+SADMENCiclrpqz7zQn4BfycivEmO&#10;k0mQePTRR/lURoIWeP3hNwbeMH5s/KvD5bEOoJ/EAti8LX0Kl8qw+Y+X/oJvTL9Xgw9O5LgeMd5C&#10;tDWNzzzzjAhQQnxJC50g92hxv5lFghmMR29R8vuTUoF4zjnnuLwWLVq05557ur98Ygz/BGbEcm7l&#10;ei7mVsTRkA5L8xwNJLxbORigAoNQaY0ZTMsEhO3kkCxpqAIS0rwNPG+D0GRn4YnCAKwUbw1EYWwS&#10;uii0zBjdf6quPBbaMnJEefjY7TvYzX3DDTeIMMEhlNtedLN/w4YNtiuPvIMADL9+GQN5fOihh2Cp&#10;OH/96183L4mNyrUg8BbSULfS3tDiawiBFoMwAWAyCBG0PAYYhMz3yghLY3GAJ7CfqADbevPGcfnw&#10;G3dhbCxKBIdJVPTY7hUFbB9+3RTALOeCXA+SAeGXCCSQgx+P83XQQgW0+B4Bg8paZNKjqoAPVNfP&#10;s88+a8YpjoCN+XIais71ihpmLIYQFBEk5C7d8BCFU3pabAZvUlNz1llnSdOSEq5z5sxhpMuy35jR&#10;Xi1btszdRpSNRnuNOji+88WlOfKpLV9lM8yApxoDMpiNusXaK5WZWJD7eAO/xbZY4BGQI4JDZZbE&#10;ORoq0iv8kMkR+o3/FAuCRIhaU/qOmTn8lTR5LHTw/VAQ2NYTkliEtyue5MIIjxllDJeCXWwc/pu8&#10;bGY8dyOu52sIQQJUHkGLuB7MQegRnE1aU+p7xHgMaRtJMIoYy7RFL774IvlQJB/G7lHJ0V8muu22&#10;2/qjHldON4rIo5gMi6EhkECOjyyTu0a9q1362GOPPVbMwka7RKDW5lOf+tQtt9yycOFCr6xERQY5&#10;6vn1118vR9VkMWG70q0yS005CmPzUJx+teyuu+5SBmmr+aK2NdBF8C7Pfj3+556DE2MECXfDGGNN&#10;b40ejQCYQGpXydcfn8IGtAUBpqQsdCKLOwJPgldJ8IghwaRHBOzh51ylhfwARuUUZi5UgOmhPAIP&#10;Qc7oEeMVUAsCVBJLR69AW2oaCQQn+QsWLIAxvPHSURppJb41/hsP8Ljjjjsgra8BDwbpouWf21Sm&#10;gtmoDlMVQgCGN4VNSlytBzx8ydw5/vUL0BJ44403yjzY3HTTTSr5aeN/wbGSQBqGNGiBqiK8YsUK&#10;97reDcYAdjdXh40W0ArGtFWroe5idj2HsQUW2xJmQM3LwRDMRhh4tEYSY7yFYtnmMfDsmtCyBcHV&#10;WwXGlY9PZoFiFA2kgVMYRfHJt91IoHHoq7lMjMO4PINTVJoCD4rB1oxXQLXePNjwgAQt1PGWVQls&#10;gQeBxoMOOuh//ud/AoZ/4cF4Ve7yyy+nPUh8X0q7fh+ZE5ELpohmJM/qbrTBYC6nyaQ5wKQjUGFM&#10;wifGv3sOV3KuuOIKeLuMBYE16j/SmhnBCT8hpfACWHYCyZe3G111Aby34sakNNVk0VYSUwlvUvTQ&#10;x141A8ZGlGf5lDlA4v2JD60pWS1Dpbh5MAfbBG2PwRNjsY1eWWPX008/bRyK/ogxsIPWOB2Nt7dd&#10;G/8NF/4CBgZsQEKBCqq+YeBaNTaPt9graQFjiPK7GajjTWJATibsuwhPPPHEF1544bDDDmOAUxnW&#10;N4nyKHKzinJUZLZb0CuO42tXIIcaPbp6ySyV09npuiomiFF4S2sQSke5q59UPI466qhTThn+LenQ&#10;VdUBaZ7MKodbVo6KD8m6Zs0a97o1wQz7vpTUg9ouoxmQY4wAlspWwptF2RVsqmsZyS7W8TUkPJqc&#10;7IVcAHvbDAmVWdS8LcZ+GbyNvNSj9ZaZBCfhGI8mPZJj5UTDzzI5SH4AI2wqsAAGLSA9AtU8nk+D&#10;v4Co9lrM74qhHOICYa4MXnfddfx76qmnXnzxxUuXLlWNHabmUA5RlCpGlw04+w5BMhtJF4WRH3lZ&#10;VeRNSOD7tScAO8u5fS+tXbtW8rEC0houvDUucjwGZmbOPPNMyE0zV111lXasn1Up75iyX+qLRest&#10;poMUR92+aUIrkMtp80KEhpV0VruS4Qo2hafrc0ophnM98hiZAYmZAcyX/g0pk8VE8wFsWaMF5mEp&#10;iePNJ5knMbZgJsiNyDw5Q18tz3itMghmoE53aiUXlbuBKllVdb7G2Nt280Rxn/ILZnWydCy+uIAv&#10;OE7iNs87eOhqbcZq9wAn8h0nBrBl3npUJIVIfwKhqmujyK9+KuzyEmz6L1c46ocDqvGsWbOM0PLh&#10;5JMRqHZJaMzt4+/Xy93p/jYSa9Krq6++Wh+wxRZb0JAm4pViZTMFJL2ZqbSwiF1CELpdnBgjpDGQ&#10;fjlgCM/v8swrjBFvslcWS4AWA9JoBsOHgddoxrJeGac1CfcKbzIeM+QxkNyRgYcqv2UzBpzANnpE&#10;Xd62iIkrr7xSP9wvEHEuT6Uu8JA6JgO6sYAHSwRdY9BWh8sMQMKAs3IrBjVfzhFuAS8DxivAQN2k&#10;zLv22muhiI477rjwpgyc0mrfffcVGdYDWLK6oZMGUd/HyIwL2xrXOR7Yl112GTkKPgUQjBnCBOc6&#10;XQbTBJmBsUKNpvRVfuOVKDBzMZ8AUpSHbi4CpMVGk9MjBlkAM/NtNwNXCwBWggah+YCMR81bRgKm&#10;aMBs/F09SJeXtTMI5EgR7kI1Slbzbjs3nDQii1pVVwQzXwg6I4hKQdAaTXKQQgdOqSnkreQRPAdx&#10;H38phqS5DmFg5LuyDRLeAgMwZkCCUV2lGjBkoZUQuuiiiz46/t3QSy65BDY+xAXfSeO/BX3uueca&#10;5aVa+rGPfeyaa66xTKVBQNWXkUOCEu0Vcq14RZq3Z5xxhvhQA8Sc7dKX8nQWf7SiHqMQjMUok7lC&#10;+vbBgwdPN3TksUpuAbS8AokY9So8TBpbCTZkBkKovMQ0j7ESTRtNYqyxst+jLg48emXZjHjXr7IH&#10;hIDkoHLUUlFDIgbRSS2SnaUmkMAGxXLUKEGrWsz2CDnoSlMrgdqk9TzCZbxjAcdJL5gh6LIZI1Fg&#10;yftGAFecudVb1VI0ANsjjPEQgiv8VBQYQwgqejGXtFbApNFlrDmALgKnpC9lbbTgggsuEAf4s8b/&#10;ooOAsBjGIAcz5+y5555lMM2pLS6ZyXbELq+s10lwjhGEpaOxbJa+YIgB7d+Pv9OGMROiaMjB8bsL&#10;HpgRwY0ErSAsCFqMMRkTloFq1I4VFghjjZXDPzPGEveWsZZExePr7bffXudCpyeeeIIx4PEhKKgh&#10;x8XAAxsecnwNNsabhJwZ6ZtHuIwvzHgEnu2cQrjFtii8oJWv0gIPKpAHNplQtB0kvK8gl7JghpCR&#10;NGuAarL6rBsQmi4dwepi9siE7bbb7sILL7SsEaIhbYSrSXeNr2fz5513ngVQ90pCG6mxcuVK0U8B&#10;2jqU4fIYMQ3q5fS6des8un0gBz/owg/A8PYY6l5FnOkK41VrvAJS0dAuqJfo5SiEMECSbBOowDNp&#10;LLnDG1MZN99jC/BDHq9evXr58uU8xWapIEvcSaoc7wDeY7iqsXAqckGIEc7lK8CoTkUYW+yVGfaD&#10;wW1qgRmvwtgr6QtUldbIcXCdYEZyFy/PSrhSlnq+u2iowCqJ3loDAzm0atUq/fbWW289b948LbG2&#10;EbpSGcFbmILQEXLULkDClZniCZDM9GhSKlsAY8Rk5dokP7gjBMrm439XVEjRnBUBbGQCcyipsLmn&#10;IDf8WOTRR2EZxmYQzEAIbyTdvcKYQV5BDsOo0r1J+RrGxoAMRcj1d3i8QhgES688WmO0uOQWMc6i&#10;zMwee+zBF8zgGoTfeeedtaYyQ37IOS5mKrRYiIBNIboCm4WhaJ7B8MALCCR9jQo72CSBxUgxALNY&#10;sWzMhyEh2qsgBzknAg8qanVudZWAijI0AQBSFVURyWfLihUrdtppJ5q7YgAMWj2EUeugz7Dx9PEv&#10;xUMRcsovLI0gRJJ4/fr1GGBLbstUaSYLHQEBYwqAUwCRI6CzggnVMPrjje4ptxiEinXOAS3/An7M&#10;3uFnziiPww/GAQBOvNH6FthuzRgAA9hBCDZUcoexyR7x4WrvsGiksj8e8Bv/6i0PchMfwZizzOjC&#10;lCnogoTqxqCqAa7dZR7GK2ADBpwQgoqszRfWeMsdnAJOvOvZKLPBbJntsFSfubKCjzEKEXJaT0OX&#10;IkTJIRDSfMet7g6PRx555IEHHqhKQ/Tkk0/WElLep7OKLa2ZIF9tURXUYSg2KsVGVUEWeusicC+Y&#10;ga4UN2OEMaNYJHa5Ze+992ZFuFI7RgWSuJTRbIo8wAAYAYzrJQMsgxO0I9wDxjAIRY/eGkGL2GWl&#10;eZO2W2YxpBHGgjDzCoQmPWIsblLu2hvqgsDoFSEz22yzjZTllDpqntp///3hwQwWMg9yMBDgUi0g&#10;RTfzIN0ycALDqHqXwUKeOyrmZrwixyPAIIeBLnhgKXHJJA3khMh7r9wFPEsO/WjJEvYwQ8hzAQ+S&#10;aaUFnHv++efPnj2b/lNoQteX8YIFCw444AAwKwnwA602ShIr1NIXI79rrdkFUWCLBlcv+BGwbaQk&#10;e2U2Dcl09TKBht0+yF7owoZWGISBGV8H6pjAw79wH0hhNr0VBBhGYbw1mkQmQ9qIbPE2UPmBNFQQ&#10;mLRseoUxCWZ4m7HG9pk+NiQxByF5ADaXIi/7UJFkaiNH4NkDIQbXLjEbeEJeRE9VmvG8EIoYMR7w&#10;eKOYUOrBgwewKJG1tjhRqTRDIWpRlLpUrCIhZrAcxqq9CKMPzFzSUpmQXce/oio69RB9CopaTH/b&#10;k2JqQDCD1kHudXuVaKMQWbNmjTbTB6Ea7vKW8SU925ncPUWIai9iwE9/4Vgo45VZuEKFekjzZaRt&#10;OrMFhSjChJxdeBuBhxclQgHY1rA3J+CDP2bYPwokISEI0/opEzzyG/JoHs3su+++Yp9TuEY7yjW8&#10;BmNACmQYyDPZJszVLjPglNbwYLaxmmwZR2CkL7OllzHGDHdMH9D8AtQcQW8jRfMCtQr5Jr3lAmFB&#10;GY6WhXBSTgAssDwKPtJEG4TEqDoEBrYcMf63GGS2Ci9ZGQLIPofslaBIcYaWcfHixbo5W4455hjY&#10;CwJvGVv8iWnEUmow5PDxPyzFfLxokwY0cR04i98wbm5J8p73vOdDH/qQThDjEgxgYDCTXUBFTAOt&#10;GRDKfqPGjflBbj1m8g/GqyIJmbHAjBRqEpC8hyFQEkNaHhvN8+dMfxeDlrRHGDZway0PO1nLThFt&#10;vp5IFIOzu5b9YAZbeFNU98H1UIQrR9CDg6jlMBqUoEaNfohiikFeMKMAAEO7SwG+NqqoZrpKgQRa&#10;M9JRzEGdVieccIK+TImWr8ajjjpKQaL2smXL3NDWFBCy00ZlGbTQ2meffdxKB43/9IVLXR57BXLJ&#10;aruujUwOAVJ3vHmflx4dgUESwyTvQVdTZrFXUsUIXa+22GIL67WE2lgXQR4wAgOE7A0eVqNgMwZq&#10;0WCBGagjk8gj4JNQBJBArBk8BlUCAxgNGNOPut1kjOFl6BoryHi49vM/DoW34gxUb5XcshkjtGWq&#10;vkP99OgkZzgYY3RSkYWpTWhB9kg1cAojsMkkDTAI63rqjKBixijJLLMYL4fOPPNMdyR4OPpd73oX&#10;OBVtMwqSb6r58+fDzO0rj21funTpXiMpXa5wpI065JDh30JQCRyqHYEcJxCiKoDZ6Jo3ozA05qW3&#10;jL9er0XlLoxO3unGFvNnwEPaLQ5s5FNFcnMCw8OGW4AaWohnvDJyDp+YRx7DEkF3mjS2Rmk0P+3l&#10;4ao0hp/NeJwRpHIXxgzrGquTCmDJKgPcwfJJwUQltwXmvYW9GY2MMv7888+DDZErlChRQFEFg7xi&#10;gIMlugu+pFRFa3ncjhLRpajAmgEtjCEqtvClIzXcHbJTjtIccfGxxx6rc+RuqHsEKltYKE3xFkNa&#10;NXYQXPfbb7+5c+fuvvvuAJbEQpz5XefMr+s0QhcB7B3j7zi8bfxHWIFq9GjBG8ffVXrnS3/3xy4r&#10;jW0nyqTM3nz8484Pf/jDAFbJ1Q+K8QwCsBF4wcM5HNWIBEGJXmYXDZFdZTb47R2FDfltGTl5mByv&#10;LPA4/Ku2GhOaUUgYUgW6qq68lKP8C2AjLKEij7lYWpsBAI+b53qvVEIF1o2olxFEVCmOHIx8fUFU&#10;PoEQWvZWb2FpO16CymDbdbYihvyEY2wEj1SDFm0RkHzRglaW6BmhJecoT6wMtoyL9XqkgZlbFQNr&#10;IC0IJPHy5cu33HJLa5C8BDAs+6rGmAES8CBqEqJQhJ8ZvBmMlZg3j7/oYotHr1C7BARliPVYuNBK&#10;CEpu1RvSehqeCV3EPxMwjTADasltmQX8iUdWeoQopvUk9DZpzUdNzmhMHE+hwlZQc3off9IU0nDl&#10;YhlcLfVYevEX3yGYQUvZdKupkLIQg1Q/K+G6du1a9ZPrvZJYcLUXeeuCLzvdtcgp4YqgbkaeuclO&#10;HUm0Wa/kls1W6pIIdOfxMlIkuV5h5GLYqw3uVKC6etmi6watq1H2g9+89LKS4aCyvZRFSjE5bxoJ&#10;b7QGYDkKWVy+8piEtpHfoPv2l/5Wn5EEM9ZYb1mogzm8Rafv/vXr19eOVGChAqEhVUfCgxkDb2t6&#10;NeA8IufRZI+YspkErzyKg3jLhn+cyqk0djDVFZajjz5aLZWsrl5+5HcOLfn4HTZ8p8Z6ZUZ3CkWJ&#10;CEW9j7tt4cKFe+yxB1fqNXyWwMYr6HIrsEFiFwm2AJsQNUC1B6ToqTKbN3qlohCiovKFXUJNJ2VS&#10;HtglENX2lStXwowreZYTGcIiIx109U50K5uhW2a6iXi8PzmViP2hOABAK/8ABp7A9gq6zVeiu60x&#10;5Oy4444A649cRYDF9hJYDUfkKAk25th0m4oHP9OnvzJDFG0VP1gqfhAKbDihsGymOCiJ8TEwNgn+&#10;Hm1xSZs0Q5qZ4T5WqxlJe0pTaIcddlDo+mCALjzU4aDFqJzwlr7wALBUAw9fc6L+5cTxP/ShNtBb&#10;UVJgYdykxUACj29Q20nTaslLVzuMISdNneJeF17xRryAg7fOzsouC+jaaIvboU8XfufrCiMrMJyo&#10;cpDgG4Zb6SBxOfr4448v4axBKr9HCwLYCB6j9EXE8o+c4xa8XZtssokFHl1t9VYeK+YTwLAkmT9h&#10;SbKEDmC6edSIcThSt21XhIS760k7Nt2pMnKC0yM+II1gw5iZrkIomhEidgWqSTMiw6RxRigpYpRA&#10;wo0StPfl4ysoL/OvcipxgSTDMObNqM/ANoNAuHr1atkmcV2rtJd/22+/PYDB3/1KTj9jktAbNmyA&#10;ELQahYuQEkCiCvyOkLXgRHZZrKJo9HyMuUEwgEfKrxx1lgZKVPGy+sy5ZnifFZThC9HGNKEJLVrp&#10;zgR0hRSWqCyEn+TGGLle6PC+CACtxQiQ1kAoXM04S7IKhU033bQZDvSIt9joCMKReaJALjgEn9zV&#10;3i9YsEDYuVl0MOpcWQibYMYDrGQNLY9IKEhQy5AKb5m3qEevbPfoCrC4IBh+R0AeIBoIPa4BszyW&#10;K+ohDADAQdxtxMtFGJTTAtAolY2w0QQtWrSIHG4FJ8iRi1nxN/rCUVdXrFgBY2EBRfIxMhKQkIaZ&#10;oFEVnOI4RwBSisMVxgqAPBYKMdUVsaVHE0BCRyFxeSuAAksrACQFyRd8FZJAmFFAUpbxYAAwYERA&#10;PNulFxRBYsZGIOHFhPXAcLvbXjG30SggSl9V/TfH/+QtsktkvGH8+0S8QSVOhjFopZO60s9Z+crX&#10;gYg56aSTmK9QV2Ph+uMf/xhOIeRxBHH40XQE775cWhz8ZsDcZEzwQ/1//7tcTDUyzCifeFMt5WIf&#10;u8BwE0MRJDIYoh7hYdT+yLNtt92WuxVhcApJuQt4MwLCAniAAYRwBTDg9UpmFAm2IaAa3bVmfHlX&#10;xj3eP5IqbS+86/voQAHrxZ9IQgqMNhvGS5Ys8RkKdQ0gSOSxvpqXGcUc+GkXRLPEghAYgrCfYMh+&#10;GMhCb72yC5beco7UdxO3GPbeghzwxAJSclvprSgB6lDiX/qb42bwFpCvQQHtwQcfDNejRtLw8xui&#10;sBIlX1HNNmBAhSq2HmMkMQIhUDFNGuPBjPBGj7Z7axzyGMwiFLSRqJey/Zz5kUcecUHCQ7ZBSALx&#10;NQhNcjenc7SkkUZ8rfmKXJOAFwTkWCOHbPc9JmLgAWBbbJeRchSo9957r6sBb2UtvYKM8QhLEhQM&#10;o+0ewS+tCRQEIokoo/hz+wKJIeLM7XvYYYeJGJ6tzxArHC1jYAY/NgLVbaKAGwHvUViYB6RHW3Td&#10;BMJPQJghB/wyAYM4ipxSFmMG6lMNx8tyI7HKCbAh7VEhAa2vOBiLGxelJgYEagwPyLy+lHz7VqJR&#10;RRtVjYHX7+d4RMVBkE8tejCb9Ggc/s0XZYTlznMYhmEcJ7LEvoP5FB5SllvLpHJXmkLarYzwcOVB&#10;LbQvYEEAXcvs4mi7+lkYgUCSc7JZBAgXaGmpwA8DxcOMlVXv9hqtsRfwQoEy1ni0WHKLLarCFTw0&#10;hxAwEKN40HoXNiWpRB+fyDzr8nYLyh4p7nqW97NmzeJiTKX4Qx/6kJUaXTJlLVxlJ2ihDn5HcBfe&#10;Fqd0PfObALIS2ACGutQ88MADPZKgwLih+jtXkK42GG3pQqlOEOVExUahLqdRP8SAZYU3UBEGigiu&#10;ZfAz469x9diFXXx4HPJYSDqAxg6mloPpxOmPjv+lbNkGJPVTrnCo+1LewJXXZCSwS1yWKMI6r2OO&#10;OcaNKK3Bo6haJiwkpXyFDeAVcDFBlBpu0iuAgbk73isHEQtOMSHUVBRqYHysk2ClcgI/vKogMxwh&#10;dADpkps7dy78TGKUARnj2tPeL1++XEfWTzeBxGptPwao8tU1aT0TrLTdGvktViyAhxzlHIwRoo0Q&#10;IsQCfEKgjhFA+QGo8IarSDJzxBFHFIiCSdCU7sLLpNhSw5mjetFEZvMhc9zQwSkvpWNgQ85kOQo/&#10;NIK+8Ze0xYRdIG9lb4f7GIHW7ZI9SJsqg6UU74OB0x0pNuWfq86j5lmywlg6mgGJaxgjAuRWFdsC&#10;2MtaDESVemaotzAmpzVixSNoxU2Xt3uhZltsyVTp+/3xV9hZTpqVSNNHK6OMFxkylQKUATZcqUca&#10;F8tFp+taa/dch8qM9OVWBEWFlE990GsJfUqoQwLOFo0FbTOfgZKslMUAFfZ4GMMGQZccESM4ZKRA&#10;cVMoyC4LAEsbjJEEjlWu1QlJZfvkbRkFxZ+M/zidJPYJRHnErpw8ZuzQZLmqgQc5DMj7DT0oPvfc&#10;cxYQoozHWNwW/PB3YcQjjNHUdglJNssV/oWK3IIx1XUxyM1XXwNp1HcUL7s1IQQDSUwznoWK0Uot&#10;t11d26jOS1hABZa8ybMABqpR9UbdyrK5PJa+HsmnDJLB4qnTdWEUcIpSzHcwYBEUWeERAxKI+jKG&#10;sbQWcOLJYhLEE1UfeughtzuAeZnVjnZNgFnEKDZaTmqYEQRutKCVsqCVlK7zXXfdVTz5HFIMoKKM&#10;sVR/x5nKvrAISx42AlvBVyz32Wcf9y5o8TSks0IFuX62BWmBrvZoLwgUdqopUFXjCU4AG+H99Ege&#10;kbdBjkr34e9JOFLEIVEm4mhmUsor1zCWMRzqDAkBAB6BDR9xN/uRSY7mETyYGc+JgoCR8kMUg5l/&#10;7cJkvwwGCXf07WRj9RzYEEWPPz78FQpHgzYd1GfroUIyTSQr18Pe9QwS2BCoTkD9oIMOUh4ZxaF6&#10;IqOoVatkIWXADFcrefPJJ5/sT7i59YknnuguoANEIe1EeUw36DqLvZTsUGQBhRUMhUHJlcG+GOfM&#10;mUMBISg1hWn3ixtHS0EICWwXW2oSya5CpvV7uzQBoXAUN5wGSChKUFnLP5BW6jmQZB5mrwVhHIPC&#10;OB66Ho14k8PfTRVZoIUxd7gkeATjAE01gxnJszKSZwEsTaWs5ONcKa45kgEewSzMpTskshMDS+mr&#10;ToLWXhncW0FDTh0cf0FFK6TKEXLfffcBmMfFOJj5iA5CiihqEEITMSR7bOkPkdivxvAgX0CXfA6V&#10;NPodeQxdFsk8OsgqNy4l+Z13RIYm1q3klIcffljecKjjqARmwHhlJZ+CU+RJd3EvLFy6Mg+JJAeV&#10;GBzodHe5XKebrGACF/OkbhmJJG0UhmNFLZjVLYdyIGeaoYMt3CgcEW9AmgSZGpYqmRLIfPcU78nD&#10;cIWoBUAt0T3aWJQYh/tYL8cLFIX3mM9Df0iuQKOEcgrU/AtvxBGwAZK3fTp7y4Ns1izIJ48sFK08&#10;u3btWuAVInLINQMPPNggQVEas1MxJ8F2zRE32cUYMSFW8AoAIlaFN+kSVR65UlPqOnTDqc+8jGhO&#10;DS7Aq0bdmuQzhwsEkL2uGzpUJ915QOVlIw+CU+Xg7jIVDOAXagCWlDBWpXhfVqjAjpAM/IYo4zhl&#10;wzwHemWSV6UmD1ODkoBXhJQKqARJGCinfRCLOcHtLDqIMI0YW1RyvgJbuzCAlFTyRDSDQGSEdNcz&#10;Bo0QD/9VlKFW08NNQC2FOqIosB0DRVKAShzkAOAR3lCRCjAwSov+jH3JkiWKjHrFHk2jDIOKWxbA&#10;oJXK3KpMAVuXJPuhCwn5IVwwjmMhP9KYATpkWPIIIf08CDadxZtqo5oGCdchdCVTHSxiDv+axLiD&#10;7VIMBav8g5lre+nSpYoelRiichKuriJ3jZopw8QBLNUSjC02SjJaQYtkxDl4Z/lGAiQGumpGn9Ec&#10;aIQrsEPXK5MWG+lJ2/KKervssouSwG8iDOQvjP+RE1ABCTZuU5NIMrDax9jzzz8v4Ep3C0CozPCk&#10;a0W1t9dGl7FlXo0oDx/Kw99pqwtwcN/ptKE0VESxCimTVA95KcOkpmKrC4AWgCHhBpIWiq2Ow3bh&#10;Yo2S2BUyXcnCf+edd7aLNLDxsgJAPxq7zmHASIrawt2WIWvY5iPEXS687DIpcVVpX/DSlxMpT3NB&#10;yb/vGP+It1LklUl+lAS0dafIyz4qSkqHKj+Chpf7I7K+UzF0tkUT7lBJrMDyhmJgdJzEdSLCO0Ik&#10;mX/L+A8OO9db804XCh4BbAHIpb6gNNrIz0YLMEKE8/GEmOQ9zTks2S6vuEheBhj44UeIqFWTAGnS&#10;K3HAe64PBkoVeWKLt8ZiBQ15TAmHOaP7mKfALMoEO/w4l999DADS96X7D4R4nxwY7uaj/kHjt771&#10;rfjxt2gGmjdvHnUlCuRsFw2yXE2WnVoV5L5R/9UGJcERwoIBU4BDVFurZigJulaS4ap2cQ0/8ouQ&#10;etv4p36ICUZv+VqYZg7y6BWZQtBBREmIVatW0UFIyQbVT/MV9irHZBcF4C2e6Cy4KSPQGeIbydFV&#10;C5pwFx3eNP4RJO+ZxzRSj0oVGAyVYK8A0Ar2bCwU6KyMgx/Ak854b70SARQ2yXZrJL2stZc3XO0w&#10;hj2wwSllQatHMyk0xYFJzTnrhv9sBon5hZa0oR+YKaddKn2ZDa0wk5dg4wUxhRiAZICgrrG0zOe1&#10;DwPRwGXWywzpyK31hCJOL2MEPKXVAwfxJhgEivWabQXcEaRJL66kISrw5Wvu60fB/ItHFIA9490a&#10;9sJDUDsIloKJPjxrAXvJhJ+4UYfkq7CDn/Ljvrce6twnPzRHnKUdcU8JQX7QQoe9mKYtVdUYcUml&#10;3xqJ63iDLWDmQOopMHTjz83Gf1HDW3rytgVyF8aw5PYueNVC4cEj2pqhMIw9OkWbovK5zt1ryrV8&#10;Y4LeyNXmTqGzSJW19O9qN4Mf7mMHiPQKESUQhYxUUTH0O/wODLEPDKP6Nn6gL+NNacFOMe54R/Js&#10;v+xYuwtg7nZ3Vrdtdz3LSyrqZuUNJUQZhTQ+zFM2yOdrNYATlfdimTu4JpUkDSaMPeZELqN8MQoD&#10;F7+Q0sFxR98nrnkjwDQybnHm5EpZhZEf7nXJJFLNCCY8tYnSq5Og7skV/pIl7mmoCwtko+19hXMg&#10;E0S/dtLVDhIzVKUwPckUW1TNt8aJYYL6ZxkrkF3Ws5c5HiUVV7s3NZuSBLnsxKIbEyk80sAaoalc&#10;S9wa7FTlZE2lYJ0hTn4Ud6QXd+LRqaRwlqaJU7JK2OLlJfzAIL8FOPzcuLCBrsyQmo0gFwHe6g/Z&#10;bCOMfZMUEzCQviLGXWCZ7Bf+VjrCxspyFRh+UoRuPEI9DDLDC8oaL4snd6fI4A5Kqj3aCB2TC1gk&#10;QUXb5b6Hrmbq6quvVmYo388yuR5UjlbJ6Y8kqAbYAjBbI+mFrxuaYsKUW1VLcvhOgIoAoBaaFgCj&#10;Us8/8t4uGnIsmhKa8qWveDIP6TeM/7wOxmNRm2nleteNLXzIzxKPdTpBltJZXy1nYK8UgRbGwQxv&#10;cSmJFe0ZwcJOgpyNyY88SCEa24lgI47khxlQgY0vZCeoOFQlZB4jZTzboOUtv+A5HZY0cPtu2LBB&#10;hdFHyJIuBdekYkB7R3dBOJq7dfKSw5qsZTwly2ARaaVXANASijY2+7SgZNe2cLnjjjskrrsWxiz0&#10;NeJR24V8I1FGCNJQmook1w01eLwLjzfldH9iAa0Mxysqsrwiz9FSx2KG8LuYUMxVI4X0gQce4HQO&#10;kW1OcXmRr2BUY5jMCmYaeRjjumkGnDKtJGagETEW6kIcOjSkm5sYCn2aKnsC192HfA7oq7U1jnZD&#10;g9mtrG77JBtqtZ0CiiDiSC+OOgCEtBe8UlmicJ+sZaHwZL9Ih58sDHvZCWPFma9dchg1QCVQnH2x&#10;iH3fS8JfDfEpUsdrpVOc5XRZS072v/GNb+QU8+AXdsyzwCNVJYcKL/sJVxK5lVimujvdSQJInkHX&#10;I4AlGcaj1oMLRBiMfbxp130xq58OJdwpwwU4/kk+JIwizKNXlOyLgL3QpQxfuSB5wEFmLGAsfWii&#10;YEgvlvI1t6gr4lUsGpHaYKPtCjs4RW228za+uh2i9DGGeumHN0kx2+ksbiSYsAaQg/QuigrfSlzk&#10;KvGhD2YYK9cumo3fx44RZc4L4FxMIr+7kiUujPHdx2osXnSDVjThASylpq7bK5Euj4WFvAGGxgcG&#10;zqarI7iSE9nMGMuMqKNZq40yCji6Ia8kqAtVLybaBJn0MsNaUeXKVEJcDWCQ0wqGUubDl+Wg9ckr&#10;jyGNFxz9VAuEZIYiD/K1BKISn0KCKzhRNhslN0istEBc8rhR+opOx7GLl8W9IxQMGSOCudtZSgv1&#10;7OVbe230yJ+2m5GOysC0wKTwLccs5nyPmHClrUjCmKSJclK5chO7Stw70BHBdBDT0leD7W7iK199&#10;ijarh3+DzWY2s42dvMxs7naeGUms7oNZ3ggcn1I5EeTymHRpiiyohjNeHEACDCaNMPap5wgtCbHi&#10;WuADg3kK3YDt+B/f4zhB5nQer6UCc0m2YcMGwcSVrOImk7ZQm+PYLLAEGVDdF1oM1YmpCqYRolzf&#10;z6JVM/WDR8BmI7EOYikbMfxLIF+7FyWumqwCs0WmOpTONk4dmVE0TDnHNCqJCfGh7DnRN4xXHEgm&#10;l1aTq5GMYiPrbM/hBRCVbKGJmCbcfLabdyJfEeVtcUk9twBt2QIRlyPnqN6++H25wLsfj2h93Hog&#10;H/69TBKNpMPA8WQZKWReNQazxIUKksRXjb9TB2a5a0Y1BqSC6TBl0En9WBspcUJVyZLTUKRcatHb&#10;8YqMgpOXu/5d3gJIKPCyGe5mvEll31e4XVluZDNSANxMLgJtlJSSQOqSe5GXjewUwnouYPcHdr62&#10;6ZMfSebTXAakyQnekiz4jNSQQIqNm1V8K1GQFm2qFKOAKh3LM6gTIu/Dm1jzDGEvuxiSOX3sIYXK&#10;CG+aOBTqqWS7janEM8AmHF/iWeOzBWxQ4Hy20E1uUEyvyvNc4a2UA3CuULSuvfba//0vtE15XEdA&#10;OTMwliKuH9lJLo/bI1hACCSHyR4Z7CLkBTDYLuJENNWLcZMY6rKBTPOU4w6wedT4MMNBeG41incj&#10;+xHfUSzXE0sC4jthqzy4eLQ2wgLS9AGqJNbrglPu6rN8TnQNy2+MQOR0APAXk6UXmRRzHI9vOv7j&#10;yvTHZ0XnwoZK4ac2YqQRP7Aa2OCnj3m5Xg0nsHBE7EpOorpxHSeXONkpyAwzTTpIg20ZhxACUeRo&#10;KynMGwJOM8hjElfcc5dooA9vNyMbgQVjhovv/ghElM8QQRYY2E8nQpmKHEknNkhQWNZw9bkGUbnL&#10;EoszA08P6wWUaHISmQJFYyLXISE82cy/YtlZtohBqZBHzPAsxjyBgDTPWkLMGD0iee/cm8Z/9acM&#10;9vHgIlBUlJM+ZoyaWxcSC3VbGK0QUq61Wm5BetKElx3Ev4RjuLjfraQetTHMN+l0jPWU8UgxW+xF&#10;5AhWeHA9R5OsfkKLkpDACAVxDAbLwpL5GDJLVqdsNv5bsgUQTXI7OJ2FHJqGlXp77bKXcDLxyA2i&#10;6rhQ5CGYXFsconTJYx5Q0ob7OOkOhhBrCXJMqYwn0WYXLfA0OFqbiqQ8YKRixUj3q37VHZwLCBEH&#10;vA9pKFKUtUq0BXYR6Dheo6XAR+TYCGOSveUsJODslRyO4Dt91rdf+u836CbcFxvGv0AcAd5FKI/1&#10;VjVZjNRXY6AbzPJYaNbsUIPVDuU4rqQze/tNSoSfGMnNvzmEhjAAAMZGjgaSeRJAznvElirC0cgc&#10;4PE+G52LZzJir5Xc+5rXvKZf1xUl4Cek8EL8YHsRRhM68JhldLbMdj7Ew5hkTYM+F0A8jNyVWi2x&#10;DuM+K4Y/k7Cacs6mHIRInIxkvyIARTBrvghydiZRiPYOtpGd6pULDwE4dxCbZ93TSFFloeOcwsUI&#10;Yw17UAzHuQW5g9i+OvSQCqCo0uLZq2+SjjfeeCOkpbIK4fuVYeqws1hVoVag6qUxwI5Ub3WITKqK&#10;OaewJasFYjHNZKYxBwNOWKqfXnnkejPWeMTwksmh4o3/UQZvy/icg2GgyoSY5rEIdhYrbIQuyWKI&#10;pW73dhFCLOHgyMOFFKqQGL2iFYFEiSQ5piL6sgCTWivcYSyJpS/zRby6Pfx9J0vpYY+diERK0JhQ&#10;x9jvPpc6bgIaS0qxY4QB/VRyESAUBJ31jqeWQMlsqmuvvvOd71ROxZ1TuhGJoi7CcIdzxaYgqOei&#10;EhgUPZAoHo5w5cAblmrGbeO/xeRKBrC2AH4s6YceRmDL4D6Lnxr/AXFvdR8MBrkCoIfQPfjqEzdO&#10;4SY6sBd+1MgKhgPPaB4DDwQAROfSi4EjxANZ6RWG6yJ+mIhDYGbkEBtBS1pZZCOG7c4l1jK8ZfwJ&#10;CI6lFXcBCE+9IkaglCQcpVZruxYtWqRn0j9pPhjOFf1ZLcNnLOJ6CUQQKXhCkSONlDBDoiO77XXL&#10;MNBpq+GaDgbTkhkUYjP+da97HV1TlwSjpqDvKIHMm4hAhKGlSUo7ZUjt8Y/hyKePy0yhU4V8ecs/&#10;X6K6Sl+9QFKfXTwAZk91GANL0AIS+WrKTkiX0EbLvDKJAbavAxIoppfULVOmVKMDozjayOoI6pzD&#10;FgxinRES7LXSPIDNeBySbvwjWg7kFjOssxeZEfrIYlug5USWCmvZwlfW2MJdJOCpRLiU8LbQr/bQ&#10;EGomBSgv6f44Sh4rtFLONzpvcAV077vvPjk247bzSaDqkkUuvalCgyBnnpNgqWAiTTUvq9uS2AKl&#10;gwEW08zIHiVIraBuciCHoSj58piiIKwmOw5ZYIQ0xkGVE9qzR6mQZ1oYgQVgIYVR8PVxKv83v/nN&#10;AIMxk0pikVseT911CW0mPtQRjN3TyOSdd95Jt9WrV2sPuUmWO5RW9DRSlVYikubKDD5VRQDKBJMo&#10;K2LAwArLgF2UcBdfYSqECGDcInPgZKO31iDbQeh0HUmBzvO+1+fPn68FVtg4R6ulyIkGOSDcASyD&#10;ZZFGxMeFQs0VTHvkkUd8VsxYxCT5zgYn2ax2URRPrpomxr8+/sNK7r+FCxeapzqCnGWUHuwb/+FC&#10;gUxRcigqPmQbC8WBxXbxI7O9dX8wD3GQBV6Z9yhCEd59yXg2uKjowACpfMwxx6jYMs+3gTQN4JLV&#10;GH5sQ17JWmvgWooDlc0eEb6ODCMUwGyNt0a3u+jp91v6CGHCNddcg1EMqUTzLvJ4Iwx4nJ78xgMY&#10;fpcAotlbIAkReLMRZrzEP/yGFy5G23meTAvyp41FOSK5j6J+fiz4OEFMSEuQUcnlJf2g6yamNlvE&#10;Loz7jlCov//97zNtxjved6vpXEiR7ECdSB0T2q4ub63BiHc9uklyjU5FTQooW0oFcjRf1rTAVWGN&#10;eQIBhlzzrpB+Fig8+1WC5cuX6969Un/MaPGstMsaG9npXr/nnntcyT6QvvGNb8BMOw1FuH5r/Adq&#10;6eBQu4DENe7sr3zlKw+Nv2vnLpeyShHFRLZrvuKEF7uOE0MY887lO42eGaP1Hr3qB/ImyTdPW0eY&#10;tJ7CXpm0jP4I44oxifrmtN5Gi/EmY2x3tEevPDbDFR6T7GgLmO8x4eQ4qJ8rw4Wrcy/n28gDMpOv&#10;PPK8meF3BBQisSalJF8VQ+F1E1dyTUpQjzJyWqBMiTu8maG+jDNGkWieQNI84o1ls8jtFLzstzdR&#10;QpgQ2yWxR2uohDHjVTMExgtzqSa9LrvsMnj30393qvzmBegynkPdPoJdPVAS1T1vXTHyr8ehCr30&#10;b5rTimSpY4YCZqiXQxBzUoCq1niklbFqTJr1tptprxLoscUkO2sUM/z0ykYLSEPWO868g7gC45UZ&#10;j5bZbrQMI5U5h0yeRHQzaQuGEK/abr0ZvrXGjL1JMDp6+DMJoh0ATteqR4jq9LQVbv66Bj2CR4zH&#10;8AY/3ujIGhCPjsEgZ5PpbQvME44KI0pg3NZ4e5u00gKxRWNbzFDRRvpMQvIs29RJoS1yoStgRbHw&#10;V9VlpPKlyHfxq5PsCkIVSJ8YomQSQkMyCe8sYxpSz3HMwSOLPWIspjPGSjOWWW8jOQBOptGjNZyL&#10;8Qjmyd2J4h97yfeIJ4TAZBo9Yqyvy3Go0bkgIJ/nMYBAengAWWZXku0lMA2zwujc4c8kkBc1TXaS&#10;onUyIk3ghHevjDHO8w1AbrwFHUmhpKelU2nsdmQzxhFNWtxG6/M1hjRvKZO6ZqhLjhm8HFV17733&#10;XhXMh3+gmpSvXKnXU66vv/56tQvAoqHKQRkukGGqn5IoYxxKpkOpNDnFpBFRrKPtooztHq1PJbus&#10;4Ti7kDXmLbbMIwPNWGCGBxhlJsaMldaQ6Qg8meQk3IKYXpHA831zczKn+VrxtkmIbDL+Z/PCwtsy&#10;0JiSCXc0sU4cfg+kA/K4pbQhBcz9V3+II9djP5fxYec886R4xNhLs2BmqgPkDdEWBCdLXnzxRQeR&#10;nCutcRCNzdhFPsYMHoOo1MpJJVt85qK77767G0iVri3SdGhefvnLX7qh9dtaKieWW/yLn5yuhdHj&#10;UIlMKc4LNCTZ2/TvrDShAxMQozyyqJW2ZwKLELEWYLK3szDW9wpjCwpdVpPsdKfYwvbOhZCNHgFh&#10;Acf2H9cy3whsiEzf1kb+b723iPxGAlMSsXGm45Gljiw06EEWEeAkF7qQJtQrUsIYb7SLZtbT0ozH&#10;VHcMstikY5555hkGO4UrKYEx0o+pZqyxC6WljWTyGlPN8CaBeB8PUNReqQqwvH382yV3jf8GoM8G&#10;WatQq9JqmrOYx7/IWXjSSPaoiZXKMhj2JgGAMGnrrEygUhjHm6dnXiLEK0fYSD3CPVqQtiYtMGkx&#10;IhlPDuHstYYcTDg51CNXR+aN3G7S2/67pHwbCt7iAVHu0QpvPcZIMUdgjFGuc+KM/+shIy3i30Q7&#10;gzgiKESck4wWm3zt+N9QpbqVzdPAMS02ms8pZPL+888/r2yylsu8yjaUX1B7U908HVLM+pyoh1Kc&#10;dZVq8hVXXKGFhrTvhL6LvvzlL5OvbjtrRG0ov/xbDIU0URR2SUtxoWAk1ileNVrf0cbWU54ofEEW&#10;j0ml8ZwBZhsj/ORJKyMCGZWBycSHusfSCfEq15Fgnj+9avJVr3qVjfETqCTY2AyY8JEZb2Fhe8fR&#10;c8jj1GUY1b1wxhRQ9mAIcnwSEVDJbQG54e0thMyYn84rWnnzhRde6KJyKuGZwRfOxTua0uaReY9M&#10;zdcYIw1lsJtY1vow0Cf7lpW+PgG/8IUvnHbaaT7YYKxzlsQYjZXRHSxrMY5WS6re7hEfsrD3TWKS&#10;Dmll5AqPQAIABmYjRkMEiBKqYmjiiGyhG56eeAtkti3WpDwheZVLuSVUim8mmylzmqGAt86alnnL&#10;k3zLjbxtCz63W+OxZeq5laSRgOHANnpETqfbDKVTiyqmqGWnR9tINwaq0aPNpCR9gtDZ5jEhnQbG&#10;1lvD1/LYKdZ4tN5ICFEdgVIA8Y7t9MtgPBfQylf/hz70Id+jYewavvjii/ubHCbnzp27zTbbwCw8&#10;QqIWFxFFByluUon2lTl79mwf5Rb31hEUwDfmEN7AIAs8hiWZzvK9fumll/rgvvLKK32n7b777nPm&#10;zPnb8c93dX8+V2hSH4ASAnJGMVwo8APzGcsDRmt87wUJey02b03/5XBkF09K6PyZky22bHI1gd4m&#10;Nn5y3fB7ILRHzvAOEWodJIyJA7BJEBZWYscjJVLFaN5oAdGvfOUr6YGsIc2CarXDJoGW/X+pj0iY&#10;Zoz0o1VaYm666aarrrqqn2j6cIK0nL5m/A/2LF68WJstiXMrb3ITnqPhjTdKX1W6/AbJ0qVL8Rag&#10;MEY8YG/bc4tYkfGlATUEmeJx4/iv8faLf4JMG/jd736XJitXrtTQ6f4Uj34E1ge68FJCBAc5hDsI&#10;PDzD3h5prp9o3khz87xkDbfQClp8wsnIq9xIJWtaxl0xYpEEZJdJAlkx1Gr/Z6cp5GASIYQnC5mx&#10;mVBIm3eqSUXDfCia9NYjxqNJjCPbTg4Ln332WTmUfuM5G7PfWMSAPLUQaSjJfA0VEgIMTvKGv5CC&#10;KWmkzi677AK26SeCjK8hQlVp5JPaBxWPG0WJEHElc3oF2Sl2hYFHruGsD3zgAz7Bzxz/gvxnPvMZ&#10;n23fH/8mtCsD3T/+g0PGfxz/cZZ/Hv8yAOZfR9IlPPDAA5ADfLr1E1DAUwDqqC94RqkBO++8M23T&#10;J4ApYIRW/ucKrsurnOMtpjX8hvDc6LEZ0niSUWj4/WqgGhnmnQMQOIlwPB9hpkKNMB6dSgSE8GoI&#10;PaAeuhbgvcJ4JJZh3ce2mLGXnHA1Yy+mmuMsr0xaY7tHjkAQpSH7gUEODUsyVRFUYC72c1Mj26xh&#10;ub2+jAUKaeGHP/LII6dlXaISXSjgbVm7du1Px78u7DPs8ccfhy5o0YMPPqgtgOs9I5l55JFHfv7z&#10;n//nS/9ptH95icAMexJgH+roJz/5yVe+8hUNhGq/ww47UB4JU/H3kY98BANygSWgaUh5PqEYtSfk&#10;6AZ1VmCMyKRXPGYZYh3XtQwv1hk11GqCOMJSi3jcNkhgtLIYgvBFgMfEEQQkNMHvVegaeytBMcSK&#10;2V//+tfssZdbIeqtlbYIBZLp5BVRrMJYgE9jpvI7IClJXUrTnhCIGkWhW9C3kCKhqFZgSfMKZZp5&#10;iGJsRKwgdp999pk1axarybGMWLvMr1u37h/+YfjvMoH2e9/7HggBDM4vjv99i78b/019GN83/leO&#10;9PYWWPzvI8EY0ki3D/h+aw6PoGsG6iD3OQBvk95a86tf/Uq1v/nmm48//ngtAp+L6f5AAtgKQGRS&#10;HBeXbOTVAp27ANQjGzMzW6zkOjT8nMtSFJY8G2w2c4cZ+HF98YLAQ5CxJI48AgbB1SMhZSEhiK6M&#10;Ea3FgcVh39hM643WFCLp0zI8OFlIz0ACjBlmKL/cEca8wBxkJQKheTmhZpJQdBNolEZgttdbu+SW&#10;L3jpCDAeh6tRZTb+6Ec/wljQX4MAs8myGcCPPfYY/GyUu0aAQZqxRqgH4VTMMWMMbPxXyJE1wJ6C&#10;w8z0SLgLwk2xZMkS7SQbpYpqr96IeGozwTzfspE3EOcUAUbGIk7glqGv9sBrgMRwKFQ4t5TldJiZ&#10;nLxvEpaveMUrrAnd1oAcwdhoxrzmyxrrXUWspSXeSnIksZXkBCGyXjBVBqBYMaeVVyCht8ACqlTG&#10;hLFJcLJcT0c4qPo4tkA9B7AZFtbRWAxmu5xuDdfIY56Si3TjU59h3Prw+F+KRKp0YJvUWMla2RzG&#10;XcO9KkFD5b/GvySIIAfyHmFMPpK7oDXfWwFhRk5XzG1X2FujkEBatAkgjMWOsBLZS5Orr776wgsv&#10;1GmCXN6r8BJdtQe5e93INJUf9Ucdw78Hwins5xQOLZlcsSj/wmlM0eGb2CvoQtEjkPgaw2tNBkyQ&#10;W0yUt7YLNIrKYzO2gDAUhZTRQdZXKizoFXK0xYQjCFGPnqhlSpO3U7cMfkWpC5VViHmAFPLewhiu&#10;VTMxTQJ7dTpUOvvss5966imZKl+ffPJJVyz8whvMxieeeALGQuHb439sCvXKGmN5DCHwqAQQDdSS&#10;2HygTnAij5Azg2KM5q1vL0Sp5LKwBdKyH2NNf5BqvRliMR1hl4ixyw1y7bXX6hDBv2DBAq2oT0Tl&#10;aqayLsB5B8OhZRV4OBpUHoPWKzP8CzaIBjmSnXgghZOZSYIZ690lFPJd4dHi6jNR1kAXHh4tA4C3&#10;JgnBgMEkpO2SkRgw0xN4RpiRI19BiCwwL61ZIaTc/fA2v/fee0v0s846izQSHEFa9p5++um+bazh&#10;Pqkz/aYAT0ERlvDmaDNf/epXvzz+F63d0EYJDWCOlu5hXF6OOTz8g7P8zvs+JcAJAL1IuWhEWu4J&#10;XctaH5FpEmPZj8ff+3c6mD3iA9jbYgJv3qRHB5k3igbzrWyehKGvZjybpQWfgqeKDQNAIk7nzbxf&#10;dlpgBDlsGq1HMtICsElx222BlgVKKG2UEWu42CsCjbnbmsikGeshQT5qhpzSVDg2tlFG9gVCspRV&#10;muAqYjQsLlowG+UfaWvWrDGyUUzYKBQsA5VIl8pf+tKXwAktpRjA3/nOdzRWSrE0Raq3+gxmb93K&#10;SqWZCjXGCAwOhVYjt8IbctIaz91sB0CoTFRMgARZZqMFUGkxsIEqGuQuxjzGSm9bg6y3zCM5jjNj&#10;I7IeiQxbLFCHhj93ghknchywuZVzeQFUIQcMPCBhXP7J41APKnHQYgs8WiODzVgGciOMHbbbbruR&#10;D0IH2YjvRBudGJYIDzxEJZAYoSKDJaJJfIXHPNiUYjgZIQpadbuOVIJeddVVEPrc5z5npY9UoYxs&#10;ZCyTLQPPpZde6uPVlSYXLZamCKJaKqACvpl+1cm8EfzioGIOXQWgPyORr5Dj7ionBnI8Djww9Mro&#10;ERNsfAIYDMJ4JAcPPBvln7EIGCB9KVAwjkCYqrd5j0ZEPjmIHHvNMG3IYxkcwcPI3eFUBkMFYIDE&#10;mKwsm0HwAKp5OFkQ32NkxhpdD6uUTckqmcj0Ct+hFuCNAAY5giiCqFFq2qIU0xMDaVRCY+SxvmnX&#10;XXd1BJiFJrxvvfVWvpBzd9555y233CJlDz74YOFiJZl2keOTnUq6KtkvIGRn/TMUQdgHkrclKzkg&#10;l991Xt3ECnW/NoUgDVeH8jWnczTnlp0evYIHgJsMpAmJEDV6pFJfbqUgePAmx7VDGU9mlEBkQfFk&#10;pnApFIzR8OdOXMbyydETThACc3CiAIYlkASBgDBZ7hrL5mLCaCYJlkGXvxYuXGie/BJRyzNv/O/u&#10;AG/AbSRJBnWFF7QwA4YsBKfeyisLaGs9CUGun4SQ9Rh4b7/99jyuRVJ+oQKbT33qU7brO6wXAcgj&#10;mbpQlVB9Xr9+/bbbbqtiy1cVOJgxIAS2+gzmz47/dXXSYNwfjRhh7yxCuNWY94MwMIxmuB6i1vQW&#10;5C0IXaMFZjClnTUYBF0Yw69XyDJvPQqapJEwneVtOZ0Er0gQGdYPv+vDd1wggfgXJOUZvOHUF45H&#10;82UqkAIVzBOKGNDiLS5KjCCvLMOYBw8//HBpBB4HOZTXZIZ0ueuuu66//vojjjhCUwZLmkALDGCD&#10;tAyubuPBY2PZDC2TsFGZfUJAFwaS4LbbboPrJz/5yRh5bKX2MhsJscuMyBB2cPr4xz+uVktr683I&#10;UUACGLQeg5mGXxn/Q6ludzor3YLDSiNyKOLfXIwwARAfhE0a4dHKCZgYcBYTGCCBJwbSRZJlwgWR&#10;k6iE2IVcybZgLDBpPd5ozZDHsoofJ4zhB+CuXgSw0hSQ1fAJXbkVuiW0+RaTA1pCyATq/vvvzzWr&#10;Vq3qrHLRjHLKs3fcccfnP/95jvPIj9LIegtOHv8zTco1VLTK0IUNgIOZwgCDMXiEC1/7bCXhi+N/&#10;Uu7G8b8OSexNN91Egu9FsVKIkIYXGfVT6JRTTlHqEVChC7xG2QxvHTWtHEExj8qDg2DvvnRov6ct&#10;Y3icT0HC+wCbmiDzKF+3xggDjybFAWDGJRvzG0J4FcJ8AHfphnEQOiJptjsIYz7CJzw1WjP8LFOM&#10;cxlIpB2EwAZpgKGSOOSMqHoO1ALCDDhFgAVeNVOu472CsTTiphNPPBFyYexQLuM4eCAwSziQQEg6&#10;uj7l1hlnnFEeK8W6NluABGba4gkBGGCOPvporieB9z/zmc9osgiJMXn11Vf7OpLloK1KEyhiDjjg&#10;ABirIkIN6cDRNddcA1pfUAEMSESa+CNcQgewu8CtLCBIKPVdzNzKuaj0xQApCh5Ob1Rpp/lWhivy&#10;iAIbwVgq00edwJNspe2EIOj6KpswxnuVnAnsaKjVAGY/hMBm5ETwlKkhHcySEgN187xsJVytnFpi&#10;5NG8xaC1jCi5rvXlbnkJY9RP/wEjh2SeVyAJGHgDW8Yr1ICRbT5tVSqvoOsLWFKSjDwCzAyP33zz&#10;zeJD4iZHEhOiUJvXObuMXQSiRFWAt6ZMfQYhbBRhsAFyxYoVTtRsu4/lpRn4de/efvvtgsApE8Aq&#10;NuW12ZLYHTQ0XeO/FQEesGEm8AAJGzR5nPdNWgMwCQq8UA9CI1CnvYULjBNopdFiBOxAJTDgMY1k&#10;JgF55ZTh2wkSOQ5CEhTT1yqoIApIaIUcjC1AGFR5D1ojsJucFhMlgGDMU+UlbC6//HLh72wuQ1D5&#10;xCc+oWjrh2Ej/0yy6tlnn2WkYsWV1gMMotKXttDFIFe4hkig2Bi0hAgU6QtIqJ933nm67kWLFumf&#10;XfM+roBNvkS0ywhFSGPkseCzXr7WVxvFAUR9RAHYqPbI6VKfEAFRMaAeVfmUtiHK14AMzmbG3NvY&#10;FVvcK0Ue3ysEm+DB25LMUEcTtE8//bRHfNKskc3eonC1F5FPjpkhjyHBa0AFUokI2i5UUBnDHmMS&#10;cpaB1oiKD0xhEeRyF9Kqolcyfocddrjuuusuuuii9773vWCgOuIOSQB7DoKTr0xmU6hU8FYy8TLP&#10;YlyKH/vYx4QIbY0OBbDocdEiSEMIo7lzLyxYsOCSSy65dvw3mM8+++w99tjDpzn8NOqQpgOZSEbC&#10;CUL6KWVAzZfiIkBSAg+ogKcABq4SVxSKP4wtXtGK/hZgVAVAUlvOlYsczb9m8KKZUUxjtUlImGev&#10;SSYHUpMINmYwRjwsCbSLQGtMEoJHwPbYpMfgNCbB6FUFYMBY/eSv+iMglYhwLX0hV032ykwJaj50&#10;wYm3BcweMQGMwGAkHAYSS/PMfU6lJb3xelca9I9XRF6Zh7oyXibJM040ynUIdbMoBsQ6yLWNd2H7&#10;BjNK9P4cHtK+zVTgY8b/uAWMVWnoqsaEKLOyE67EghAjp3VnACZk7dq1IsDpwemtrLWy3LUeQwKA&#10;EXSlMiaEMq3MY04u5voo5OLLM2RBi0PUzAQSUQTipWkjCDHTDJgnvL2ayIxctwDMVm78dwTgoRuC&#10;n+6JE7lPOrqJjQBu9Bb5moI6yGEMdSRTrfcogewtw5D5foihWvJpdYnZGMY4G1GIJUji6lSVZV7j&#10;MkWynytxbkhcddVVO+20k3pDpvuFWLABUrWQwbDRSXXjwlJZ1o7BDPlmo4AZ80jGy0uk41NFQBjG&#10;avvpp58uCIgCbVe1BpvmGMrIXfUGowBQyaN0twDGIhKuISo1GQgqjg5LNjLcaNLI9caADEXLLDYZ&#10;2Mgj3hpUphqR+UZU2fMqpK3viP5lLhtNpsDw505yAh5AkotQlJdqNR6W09XboxHekUfBAV3pay/X&#10;CHD+YryL8LTTTpND55xzzsUXX7xs2TKXnDo22ZCidNIgQJSb+h5F+c6kEkqgJAYGj5977rkwpmoK&#10;g1n5JRnqJTGwQzdSmQGGWblypWXe2qiJExAEQgvp0VRgN30XuTDSeRGr5FCjYg5gaa2i4FmB90qK&#10;ezRphrYoXCHNrYwysi4Xs5fhzaA8gAGw+V5NyzDxBYQRWWBGSnBarjODaXKSaQZ5tADSeVgMDX+n&#10;TeapePIYwQzGCNiSVfoCWLKqulPiQtejTLXYXh5HokRVdOledtlla9as0UlV1uQEF9BJD0Uh0SdZ&#10;FWQXkk8OEMK1HxkijzmxUR7XxCItFcwkqzyOHCpB1WdUNSqJjWZgjMfo0kWezAMqRhvv8wy6Gm/3&#10;qxkY0xauMHaRK+auAOVEylIjTZCeAOpGuQtaIxKLzFF1mKMUuXqBzTpmcje08jhHBxUyKeMDr/u4&#10;V4E9AWmy7W0xbzJELZjIK6PF5PRIjpV4K5H54b8ZMlVX+AEStFCEsVG+wnvK4Eq0GRgLizaKEiNv&#10;Slw+khBIZvALm6klYJnNHZzCHXjfJ6A1cqUI4DJwGq0pXcxzBIBFCQAAA2PAECu/w4m7jz32WJkK&#10;VBhToAsVSPLVGLN48WJAArj2W0nwqPcGrTu4DI6BOqQluksd/NVnuNLHoZap8GJFwBFCYQukstEt&#10;w1IjnTH1U+U0FwN4yNaxjBvBUBcWgcGC4CkskMcJdTwfBqEFyBY8Cn4U9tM86hFZP/zbxhICWlVj&#10;4EEaH7RGvHw1Wobx1ghgiWIvyM3LKnl84IEH9hNBoDpYXEtNj5CTqWAzivpSFtgogOU6OHmQT40c&#10;x6dGJI2g3i+6wkaZxfB7OPnm3mb85++QrAUqjDE6ZNi7ej36PhYfJIAZlqCyEZwuYNoaoWvmxPG/&#10;OoKEqbt89913pzAF9PMaRmo4VJmhjJG2wE5zUegLHqLsZTiA1WozEAIe2gjmiLo44Hdp103cyFdh&#10;H3kLGKCCsOY5zEZ8h/+awIjdcKOjGKNl7SKQBFua8Thg7KIKJDerTyDJCmlAKt3h7dF8966V1XaV&#10;k9f22muvSuX8+fMTzQzgcRBouSAggWrGo1TGQ5pr+MgI1wo7JyLocp95fpR5sPQKGJCArgSywLwk&#10;lspXjP9ZJ1f+heN/kwScblO4SkSo09B45JFHAliLULJ2B2MA74sOYeQ0dK355Cc/6VU/BlctHCfm&#10;AExV6HqkTKdTUgSw0WMlWpoCEsD8AOnw42gzXnk0DzYEEqBaHDzmkRljaCGe9NYM3iQKtnK6yGgN&#10;3ltwGr0tpz0SaCRhuI/7fIJcVzIs4a38ghm0GNCa8Qojby644ILLL79cBiAIUdph7AQem416KFhy&#10;jRFaYDaPV9aCn8tUPF4zchY3IRDyXeQVF5uEcaNU4335Z95KRRU2cu6jH/2odsx38FlnnaUxFq+y&#10;cN26dZdeeqlXJmkLObm4YcMGMWGXvWC2QI4yxJe0mxjYHq00nnLKKcq+VBaU1IMrfSivPtMN6t0X&#10;lRlvAcx8acrdEPU45u3wlYgCGIWisUcUbwsGWrZgEKYFoQg2Ywz8YNx6nu+VyUJHlpvxOarncrSV&#10;aPhv/8C4XgacAAa2UQZ7RN27+lgMcr1xnDglsewM1P4wFSNr8Yw3zwsWdG8p2qA1X2Ol6kpEBGaO&#10;UxJ4TZLJOQRFfFnlLWglmXl4l3PIAul7zTXXQEujB1FwqijgkdNo/fr1ZkShWATtleN/7s8IUQzI&#10;kVeEiACT8CbESiVEHqv2VAIngEVqFzAFVB08tSvUNFSloWIMIc71CFoMnMrvMhvGRmtcWwOGI29Z&#10;2Bcl5a6x2htBDvF52QzR5ifgm8EDOLytbNz43z9GMhWBs7QGp+8N3xL77ruvuOZQyDm1W5bjjJom&#10;CcpyBEsGMzvLWwBvcCLo4i0DNpc1yV8oP8JMbiFwKqowgCV3w5UTLUBc7xHYAqKS6wtNFsIGTuAx&#10;yuPNN9/8jDPOkNOyHAMSjDS1kUDYW48vMmS2OBC1REHavBmLmQxjtoMT0ZZR4hK0GFZTRunuouGZ&#10;yjUs4eQynjADcMiBM9QBYAFsLAh+i3v01mN5icxweKACr7sZmTdaNvGtsSCyy3YLipLh3+cS+Cq2&#10;i9m9C11u0sv0z5lbZ78DqFiNFYDKF16N6kKqb8JDly+MCrI1Jrmje0vuegx4jEk8l8nUMrIPGDPd&#10;mh6rxp/4xCcwFlhmgfwGszjgX8GhrkpEoyw0nn/++QIUNhhJDMW1a9e64z3iRQMiWerLYAAbCwU3&#10;OjIPZmuc6GqQym50BwnNmixVGsYMRwxngngVfOUomDGcjld+AxjwHiWGR28xVfUp0fFBVQZjUAhh&#10;vEJlpBnxEZzITI9AhVRk3qNJX6rGomf4b+MGs9YJumqdUXKj/r16qsAMtC5UaLEWqKxlJIPZCVcQ&#10;cqV5C7qJFVivZID2qsw2b4H5nAUt6Qgwdy1GAgU2XBGkgcfXxoULFwLVufZaIPXlGcZbSQla2JTE&#10;q1evFqlqjxiFq3sa0pT01W4xUFtMPrHVdgAjeeytZRZ4BLM1J510kpZt5fjfuaIzWyCKBzkD8YJM&#10;jDINcvCTzeUlbAAJWnyvJC7GApADNdQBgIcTmvIe4zE4A1suYogK6QiW1si9IFefLQvd8tiMtzYO&#10;GAO4nxsgV/Ls2bNFN9d7lEN0pZnMK4kBU14WxUxluaAW7EUAAmSInnPOOZZZ8/KE5hrJirdFsZVV&#10;4AQYmPFmJLFL2iQg4QFFuQUPbZRdzrJGknV5A9IHGyTcLNAtNN07han28IQTTqCD7dJUiWZaJRoj&#10;JgiHq1DAe+s49SAScIJPf84/IrKG31hCi2mGA5syYo7JgCxBX16x8aWytEYY0BottgYBUvpCArQW&#10;wL5sHmAfgQdn0BrNBK0Ris1XjXvENBP8eAwFZvrG2HrrrdesWaM75TUuYLBPTNmgtGYSkPgXrjXJ&#10;hbax0Ga5SaTtYhuXVdM4orqdUwghwXrAj3fx0EBxE7RkKpiNIoBzMeJM8h1wwAHHHHMMGCwTc5Ks&#10;OLMGQW6HHXbQSLtrav4hDWMdIv3Ny2knwhK09gJbzwXXruFuYlbXmbfAW3kssGgyd+5cFY4yzGQj&#10;o+CNRwIRL1aYKaC1JjCGn5QAMP/CjCsCO/hjADnlsUcAm28SJAEfzEELraAN8oA0H9iIBLgaUaHQ&#10;AkzSZhYtWuROYhJgVCr2dLHJDEnAEgAwSS4yEjyAKYNVYI9gE86iTzG3Bm/GenVVprLfI956wHAK&#10;khDE1mTBFXJGd615sMlg6NYigRPMyuZxxx13xBFHyF19u2XAoBUCmLbIRw44XcMuY+TSKa2BrRoJ&#10;MiFb5QchVGwHOSxhzFL1BsA84BV0HS106rw8ygHy2c4QdYghmWBkEbH8AGCYOajf2QAnPCSriDeW&#10;yk+Ovw3vFQIn7zdaCRvLjKGLwhtUyGRYoiA32aNXZrqGQdAj8lh+myRq+Hdvu5J9+GsmeY1DV6xY&#10;odwtX74cGICEAcCYxPvwU5oqzjRjHuODP7wxggCu+HA1xkjl8I4hFoqCBuMRTz5enIETJFx56KGH&#10;LliwgKPdymJO0DDeW7uMcDrssMOgC07dIlyNPgd88knrfsBJjTPH/xy3+gRUocxGYGu5PWL6lwYr&#10;1CJPSAFYqEHdKbNmzdJ8EQJLVtCT8tSQ5SwVPaCFHzh5k0/Axi2cC2yMR/DLVPAbPZqXvqjL2y6E&#10;b54/QTgBDKrGrl4oNhNTKosJvHHM5I2/O2ABmR5pMiPSFTp+cRkbP/jBD2611VaAh7ESx9HM5n32&#10;FLw+c8Ujm8EctCxnMLMtqKAxu5UCwiRQTRo9mre3XFfA85o7GLowk82qt2wOQokOmI985CM6BlcJ&#10;NSQ3XztL9hMl1dzH3kKXwkp0hGeL2FWxeQ2KCB6yVtECOYIrA+On+qyHIlmFMLr1aWKGfOFF/1rL&#10;FGACUvMUMACXpoBEAQZafInrFSBBCFQjHgMGy4LZGrvggcwED7ImAueEqBHf2yFAxr//0jyGhBaP&#10;QTJk/PDfkxDsZYD7TAbgNSwg98nI9TBgqruWQmBjHiRgJpzVLmbDFSRWIq94QYNm3lt7kRoOy5wy&#10;XcxmkECxQIiA0ynmVQ4Cje1VVzU+Oga1gdOtJEGvzq00AcyyZcto24/nLKa/G9ooUgWHlAWJHPUK&#10;SWJgG1EYx5TlAEOqCHPq81kkFlU4dU716jKKRBhtSRZDsGRLyUqxcpS7IGfEg01OewuPSjHUMUHi&#10;cYyEYbG9LfAqFOFkhoRQDL8xADZ+JZvHk2Nxjy0ojDwOP8tU6OAKbFQeqHIuNiHP7+pPZSqrjDJM&#10;SlXGq7rII9cgK7mggmYxAraVGIECIdI8AtJMkWElmR69JUoAdZwIoINqqe2yxaGqKO9wq9ZGAkl6&#10;3zbaIvq/7W1vs4Dyxx9/PNRFhnlXrIAIYHjLY4iGsatUvooSjPoMXSnrJlZUzJh3a4CZnvoyGJPT&#10;fUyrKY+t0ZZK4hpmMMMSWqBCZaT5kAZDABiRGWSZBcguY494IFmDCSqo2w5UkHusOE9gk+PRK/w0&#10;mimnh1otZVH3WVXO4y677CIkeRYJagnKMHxAAkC8yy1MOa0mm2e/R1gKfzgZTeYai6dUALNlXhFr&#10;hA05vEk+x4kqKwmxRUlgdqDyu3l7dV5081Zah6g8hvHatWuVIhaZ6YeR8+bNc7Q0lXAwVq7xAAab&#10;Og9aiLp6SWaji0mWu6Et8IpWXSIOIlMwUYz+NDcKR4ZQmGKU6dIFDzihAhKOpnmpCSpkMqgi8zE2&#10;emslxmOAYUgwj/FIJga6CEOOyY7obaEzLSsUbDcOv+sjj2UtaLWjvCN4pa+8hBBcRbd0Ya2oBwPk&#10;AOkt/4J2CIHxr2DzPm9akP25A3LWkAMwy7i1eUIU5wqyI2wXB9YYLQCzlfzFBsbQu8BkBi/A2AKL&#10;Cy+ZBE4BWqQKU1YI0KOPPlqFx9AWujAGoYIMP8kqrYHt0mWdeYiC+dRTT1W9pb5qAXKSWc0ijL6P&#10;cHA6naUmMcJa8Mlv893HgZpneRwBzKNXeEyPYGhZj3hRYgGGqPKYhILApGWhyA9RPJ8Eqvy23SPC&#10;mMFYo//Cz7iM+0FmnRfH8aD0Yj+wEXerXaHOXwzDGPFgbhKoYIOibkt0C3ypBkuYmUcmEb8goWCl&#10;g8AMJEEQtBbobKURf6UlO7tyGIloj8BMK6VVeedfYEgyJRoGglUHvv/++2u29WIw3nXXXWlIrAyG&#10;K4xBC3JA+iY2A3szq1evltnr168PXQskN+ChW5nBKNd0q7rAGMNLsKGP+mwERgxV6c/7GEhgqI0Z&#10;jRgIhAEJxekRjwix1yi4vSrEbTcZqHyCR3gbvUVcNPpm4z9P4BV0rbeMhOHbSe5CF8aYbtaaW4mr&#10;IBuZXZMJLehijCwsTY1sBnM1GbQIluIdchiIhjGqHQOtLeZFiRHYelqvqEuziLpdPyZpnxf4V/BZ&#10;jOjmODi5d/vpx5w5c/7P+F9eBfluu+0Gb/2XBLW4lgp4ASybfTtB98QTT1TtfS6uW7fO3W++5Ia9&#10;SJLH0KUqzUlT/Pt5OzUczQoYwwOuXNmtrEvAUxhCgcEWJoRWTkfBwyjbESawM5bVdpk309hbNEnG&#10;ONf6ctpjn85RX1Am0czWW2/tG0MSSGijrwhwgpBtYrmx0IaHlFVa+1Gi6OZlk/IeTu4tIxIHwAaw&#10;VIYxhoOaCXsYVwZskfcMTmk6iUFm4OmNYQNcMQ7ldGg5Ggaqq3orz8DgUVOmVr9j/CdOkPTVVxv7&#10;CD7ppJMwWq0KNfLITCmrOOvmjjjiiBUrVpx88snWSHdJTyarM1Aos5EJVvqIcvQEs1QOVw5l1Nln&#10;n6146Oe32GILXqUepw/ROmYwo+ARgS27MOW9gqQGYHgDKl5hvLXYyuZNEpUEDIHJyV3lg3m89Pj1&#10;r39tniiPM9ttt50IdR/LA3nMj6ySu3ILDFIWEjwrohFra6/kHBcI8MY6LPgx3itwckRpjRfafARO&#10;lmC4Q/hTiHmI9tVkI51oRlGT3Oe2c7qscll0ZUhBYJvxaKQPtMQo/V3DoIKurynZLGS1YCowv8Os&#10;Vtl2rhev8MaDf+nSpXap1botaa2MwZ7thLOIK0RtVQqiqp3rAMMo5jDQWU5XApVDUdWPFrQ4247/&#10;1SIFRp3I3XwdNkwzggeoEGIjBvFJcDLcWwxQbYkxBice04yVdk1OQ7wKYDHnOI/OMjNgXAYjcSrw&#10;ZS0jK9FG0PJR5boGqmYH4xHDCzVKANYy4AFMdSPUPfqqhq4FVKdQpoaokcbNUA6TDbIkMBzt4jBK&#10;ICDFA8wjlZAKTG3K+yI46KCD3v3udx977LHwhsfhhx++Zs2avfbayzLI2cIu92u3vsRdvHjx8uXL&#10;NcxyVE6rDSQTKAJOOOEEYnfccUfOcRPD8tBDDwWbUz48/hd3JCtQrfngBz8IS3liJcL4LvdJrbDP&#10;nj3bYn3f008/zVIeryaDhI1wZS+cMDwTeWsyFMFj9FYmeGXSyGkmAxsJoCRHUqWERlwa9jM0oKI8&#10;kMTi8cwzz5Sa4OQOUQxCbhXURvNKNFzFbxUsgOHRpLE6pkrDNaSRWHMSok1U6NEDX9B5ZJ6NokrN&#10;5OgS1wgbj9IXr3hCq7dWKq2KKv2llztYykIXcrLT/XrK+J+a2HPPPe2lvy2CBsNGfdkBBxywcCQA&#10;Q/S08T/I7qu6vOxbw0j45uN/uQZp4Mk3CUXzVsJY4hrTQQRwI8ar1oiS/p4OMFgNhmxneCZ7hFzd&#10;RjghfOEeP4A/3srII9SfGv8zN64JXuXGduGTjGq++NbbIY+pRbnsWbVqlRrFfSCEHxRZztfVLlUa&#10;llLTgnJCETODLJapgRqJUAc7lbpQdCRelI1wD0QDI13NC1XCHQSG888/33HyWPFUUQHZKIMrtqkk&#10;O8Wi5Hahumi22Wab/fbbT/rCGGbSVPnVPMNS0FgmGhTnfUbafffdYd9/jcVXlnnAu8u5ArSqAp5M&#10;PlEYOOed73ynHBVG+PrTbjfkUXG2sfH973+/t5JYZMh1ESCnwSyq8jhjWc0nEIKcR5hxAl81Qt0C&#10;qBuBijGKBq+Mke1G2zFGvrUrUBGAOdzYQTOsLQYRFRUuyQo5N5MrR0GWOmgqdN6CU7n2qiTuW0hZ&#10;riZ3AZeaTqUZXD1qQIx4k5Q2Iopan2S49tMomQoSADsX42iNcfeFUTrC2GKvwKOH2nfffXncFags&#10;M2HevHnz588HW3985K1s9uFrfu5Ie+yxB+AtBrZaTYjW2vY8AFQYu9fBrF1/10v/rQg8ctO/ffz7&#10;A2aMZhxtBL/RSkjDmEthrMhLfQv6By0kTBAKaH4ouEvN5vnHo0nARB4jQI7gDmR9wcGB+MqhR68A&#10;nIdNNo+GvppCrCoMfexDF2bhx8t9QkgCVU6J7t6Vx8D2Sk8Eb2SSDY50TPpRGmGCtuOpIriM7BQl&#10;JCC3APyAKvM0KfBQjT2Cs2SVtX0sOc7RUlmaKjmA2XvvvbnSLeiOVGl5GYSAtx60IgacajgTzFsM&#10;cuiKbOTVwQcf7GNaLpaR8IAibwQk3ghmJRqoHvGwNOLf8pa3GM1r6YNZlHhlhkuVazCr8HLao6JN&#10;Q34HT5gZOSHYIMEtCNg8xj/eWuwRUyVHHi22C28e3y5EQj4P41CwxpYZgUYVoUdLMO+8884yktNh&#10;5sOpr2QOgiiqzxQEeO6Wf/wOfpDQQ2cRrmn8ciYlKE17NUqnKgvJr5kSPSABrSqtuirLBHZBtKZu&#10;iBr0sVIzpQmCK5+KCS0Fh6rVnKiigpBAzYHSTYIWbNGiRaIHqD6gvVWljYqneVtgA2Aj8wO1xA3O&#10;cJXcvzX+63zgVLeh+7bxPy5jJlCtxBMiT+iQEBoiGSz41G3zzz33XCjCCcwIj3gvdyEM8IwQCqQC&#10;opUYAFtg5FVvieJSr5Kct7k6z1s/ozXgKQqx0GWzww47qL0wgKWU5SxwBjYerkCFtOTjcflk5EcE&#10;FTknfFK0lMV0tvM8+uqw0i4J6pvHKD6MJhVVva7Gx1dmH6muXgcZrTfC2LWqqGqe9TiSEjwaKznK&#10;fRKF5qqxkAWkDBamLkK75LTSrSab2XXXXa1B4JdYspbt9lZ1gcQJeCRxoWsShJxTvlrQ3y4wwrjf&#10;P7cG2LYYCxFvy3s8jMlXaZAemxv5JJyCjWeMgcpF/OYxCiGTGD60BmHMeEsCJjnFCt5K8rsojRYP&#10;GDtb6EGXWkis+f5xE995550QBaERcbT0peJXv/rVfjAC8t4apZqepd+YcbNCmurIGbUMpEFO+XXj&#10;8rsCUCclic3AmARg6IStIdmjyVZ6NHncccc5QjmFKN6HL5xUHQ2XjgYMUhO6eAm90047UVL22Osy&#10;EhxS1nYBAW/EUqVLTa5KIymIhwpQEYcEGHrzm4f/AgJQzYDZiEBr3iMq6eENXUjjpx/ICBqnCCYM&#10;31JGSxgMIKkaw8NMmYe4C1QwC1dMMBu9jTFvi4Agp5npikSWme8UYmeqIZOR+L8b/3BUFy2PZZI8&#10;K4OBJ7/BfNddd8lmacGPXoFfBvsS9Yl5+umnr1+/Xnqld5euuxMkHK1gyldblAHfoCQrvBooI6RR&#10;NzHgyUTqubjxbWOxQwnRMOsHjQCjQ99R0IKESGWFvOFN2ekU7RWFISpcCFEAREz/HpsFXU8DnuM/&#10;a2TGI/BC3SS0+htALQBYAHMUCk4wmxExxjeN//S3eXzbrW/vFE/I9cznLNKEhmWQAAxTHod9KAZ5&#10;QFpWEFgThL2KJlERIbaQM6PoKSaUoDeAqSKJFWpIc6u7Gajdmop23ucykMMVNoqqUcIpj/3UV5vq&#10;8xTJe29BDnvz6vAZZ5zhxtUHyWDbBVAywSytIaq9ghxp3cc+bEyqDYQDW4tAGiFaBCsJcU9ru1zG&#10;vLn5S/9B10KWVpoy945r2DeS0+W3u9m3jUw66qij1GrG2ghatkvT4DHiEfxgBrk3jP+EDYwlt8sV&#10;ZqLERslqfTA70SU9lXFrMEZEOGhLZUSIu8Y9otg8/PDDgRFIIAESVIwROBHGKwTXsMRjWkOCUWab&#10;MbZM9caYxw9/7iT2WYscb/TlA11fq7BUY3lzKNbj308BcDOYSrR4lH/yifugqxuSLlLHnecVz4In&#10;6ucMCrI6bzssZbNKAOPQBaoZESDbrDGvn1KQuRXkkl6pkJfKCR2QNc6tZ6S2PAYwwIDB6SKATDeL&#10;xKWS29oangUGeGSeESrAAwxewvV3M41QgW6NVc2zLOcomshCrTIhJJTitrfGLkx/BdBG8wAm0F5k&#10;PfIIZklFW8rQyl3TDzuBEWBVb3xwhn3AY0I9RLsTvbLLq4lkv7E8tmD4HXqnlgFsEHG+cWUMR+dN&#10;WKp7Ug3MsIErBvzg4UcVWLJqoKDYf/dWvypFaK8/ggqc3LLQVbEVWMDLYEIIxxDiIHmJoE4svJ1S&#10;W2exnJOITvnSl75EDWvEn8WuAGpQQN3jQd6kP0drL5gjuW1X1RUkTuRQ84DhXDeixWCAECRAAs6S&#10;0qNJtOn4zwlKUGRyk002gaXthAgUGSkrBJaNSFQVCiVxEQNOjGWAL4ONNJRFeE7matI0vFoK2opg&#10;kMDDCEJ4Q66CHFou7ym/470NY3hbAGYz5geQX6rq5uE9IzDBzOzCDUnzfm4FBgBwK0gkmbwBAGAo&#10;VMfUbVo/vHLlSnjIYB+gs2fPhvHq8b9rajzppJO6py2Dk+1ECR2SXQRIJAEVwCHtlRru9ECFrrJf&#10;OQGwlSFdSac/5csnJFGAxI8Cjm7yuNJNbaMuDDbcDZu6qtC1HQ+h14//kjbabPyH6ICHt9JjaQ0z&#10;wiO+ClprwtvRdllDWleAvRVqqGMoYxcdMCJPgALYdcnDVdo+k0Abuk0aI5MANg+51sDSGMxG/BNP&#10;PEECgEtucTDDbNHNftpQC+8m/ta3vqUyc7SUggcNMFwPctDKKnw3sQxWfqEoXRRq1608FpvSxSSA&#10;pS/GYtdqu+DN+0SRDypXJhSlnbfwjge2R6CC86mnnhJSFnus/Fojj2kipEpQzuVBScYEjxwqpChm&#10;F1eat1fqsEJAWGM9bDAwhgfw+lvX0hps0Ao8QPZDjMIIWWMMYCcKKQAnjRDZT6DFCMDOpQzGYivx&#10;0gm6egIEXbxvAdcTe4MKQXHI1rEywxUDUcyUmo0eR9wHsheWRivNe2vSditNDnksrABMA6q73nTU&#10;/dCKQzkaxryJOKimF7RGPNe7Eb1yJavJ/ZnusmXLBCYDJLH+CLRtkZQYM7aQzCqISlZoYSyQrGWt&#10;txYb5bcFhMtd0FpgxnqPeHXeF2fFec899+RHaHEigHlwwYIFoscp3YKOkDQerTEDXQwkgBrGcIWT&#10;9kqhBrBJkn2JCREgIUCatx7GVhZS5j2aFyKkEQJy0pC3vOrowm7zl1pCjLzafvvtfawLoBUrVvia&#10;+OEPf9jVG5Bghg0yg69oexWQYYwgWu42abGZoLXSegnt02b4WaY2j9kU6m4GHph9Pol9PY4SCoCq&#10;tITGKJIY8PO+R8DQEqLUtdg3KJlIBktZ30sAk09WKgB6bB+7eNvhB0hQGZ1YEuufzTvL6V6RQBNf&#10;cRZAF+MeMR/tMv7H+aUOE+ANGF5TGLWsaonGQhSyi7uVDcALMlCZgQHGCBUYYOyFk0SEn2JGjvWh&#10;yDmOQFbKPAsAad5eAFcATILTpCAwQ7i3ZuwSDUWVcEGyaLfddtMJLly40H2s7LnCqApLgHXRqtgQ&#10;glY5DbzQRS0wCU5MWWv0aLJXUzQgoobf9RFZBR0VKaRR0q34agKDsik1FROgwhJVw2HQtym83cdh&#10;qaUSIgyTAXwE76LBsmJC/XRNks/1yKTSTWZwynjZCWmgSjiTSojjkJIuj+Wl6hK6BYdmXmEAMOUP&#10;O+wwrgS5UQGkgADV98khb53CTBhTT8LxuFCAh8Vm8DwAacVAuvvK4hao2+ut0RbwSGti5WI5LSAA&#10;CVE8antVwSR0RYC9MsdewaFkEr7VVlv5cHev+fRQfnSUrjlIBJ4R0mALzkpuEJoxD8Iy2CQ+RKPm&#10;jQA2b688/ulPfzr8XiaCLjOYyrZDDjmEK/Vcbk2ugY0uCcPjXA8Vj6ELRfVZlsNbKktTnSSvSVPz&#10;rsNjjjkGDEbfxyzRYHdN1nMh4VJNBqTxyCOPNOkU9R+uCOoyuN8NMkp0QaAwRAB2uqPJFGE8KC2U&#10;CpeFSihAPdIHkb98+XLHVTkDQPJlOLDlIuW7L60BFWAAb68FcOUZKSgHAFyyGvVi/QNIHvvH6hJl&#10;xJMjvAgUXnRDqovaoy0Vkb7o5LFsPu644wCp7YB0YCMzQMKAFmDGUMQEZLyxx36iYuX45n9/Z8+u&#10;4dupFp/lwhBpiXlTVbxn/DvU/KLQQQUYQPU9A1EwI040XyqrbHJUQqs8HuvFLBYoKoHyKzg8mvRK&#10;kSdNMfAKAz8AO4hMoWCxrAWtxNUASmiZ3U0MY9EjCGSkSCKTDmJLFSGWLQDmMo094JUiaccijraF&#10;hiQArF4JVJA2MtwrEApxWHplvvS1EtjKkgVwwosMqAOVx+RrMKPQrcHG2G4lsDG0Uvw1KL71IapP&#10;VKhFM5gFzQknnCDu1WQXp5yrUBu7aMMMEwESeEA1TvSfI72cB7Y1RQZ+RqjSgDEsZEYVSa2Wypz+&#10;7fFfQStrpwzmVi7GyyHz0lTDddZZZ+mi5SuGu8UBCC0wioxQAW1/skQI5KALM/MEyk4zJTQkkAjr&#10;E04qW0YOEm0uDpFhvXnSKKDIqxCOhkQuk7KKk0aGRaBilC2gciK8QQXFGKAqoRZrgjgBcvwAGFSW&#10;ixI3vTSwuLeiBMwWQBGV1makcqibtNiysYS/RTYTrk0BMHR1LQD2qblkyRLwU16wytcwnnooKQin&#10;+GiqxhMfqBjYY7zqt00swFuTkOHfYFNMqM4XFAU5v8gACcTROljwcC5EgQEtbjLjKpXBiIp6KC6W&#10;SXIUwJK4n1bKWhhbDzzIEeKxGg5UpUK+AhKKDhJM0whISVweeyzXPY7F+y67hF0yXerVFfHnXJrz&#10;owJ+6KGHulNlvxmmKZJaQkiTXKbyOxITXhXifSDlBFv4AfDuTpEBWniX8VNkEGI9RIULhjQZ7K3c&#10;tbJ72ukyG8yWUezoo48WfKtWrcLQUOhQQBFioNx1d45FeiApiCAHpwADZ7CZbxKc/x/SmKeffhrj&#10;LbJSPRjymLqMZE+3EUdA/fvjv/rAlTDmSohCiFs5Gk48pZbKRThJI5hBVEqBGYGc38FcJUfkAE/c&#10;kONtNTyYA7LfdAw/51rsLOiC1rLkSFx1xaRct8wr20UYfSBNptKnArntBFw/v5TovAwhLRj1GGgx&#10;GOChMm83/reK9f++ZJCy6RWynjf6kbL7En5mQM5RwS8gMLzkFaYSCH7LSl95LKFVbwCLLfEhDoyz&#10;Zs3qJ0UA7te/yS/IzAAsgGWznJbQQA1R4CHgmQE8CtSA9FgQxJi0pZtY3GAGjJmU6qhGw/3P9QiW&#10;YOZc/sIjoMpjocetEkj55WLIyWBF2GVsxh2MYKMKWdn9SoKNFltmBJsKLNWMstkXuQtCNIS6LWJI&#10;5wxRJ/Z97K31GGEnIGjl0iWT75QisPEXhjmsMGmBYBJ2tCIHitps9mo49hn/u6n6MrzIqCmRyqBV&#10;V2UYUao02GDGIWEpd4sDp3gs1zFhD0joGsWQjVC0d+nSpZS0vuSWuG40RziunyI4FNIerXS5wPjH&#10;419fxkDIPQ0qJB2NUIQlgCVxFN6NXlkD5imVyREEQ1/NIzp4qrOBwVR3wIMPPvjQ+G+AcDoY9NXy&#10;hnNhAz8Z6fPXPPcBEh4YzY67UNcjaeSZwg5mGPC1lZo4MyLAGhUbflLTJGhhDFcHgdBiWxBc9dgO&#10;Bae3GCtBJVY8WobX4vkCUU75KKcbWcSVOliHKiduGYXHB5uPZqOaCVpJDGZ57Furr/lS2aNX1lgs&#10;vQSE1IQZmXAKXaNHeexQwYFvhC4gwbz33nsLpn7LjAR1RXFWS8pv26knLISRE90pxr7K4O2igY1U&#10;fmL8e3IAAx6AEbRCDsGy4gzmMliVRkC1HnzKQKmMNv47AoWqs9UcZpDy5JNPgvnxxx9XPIEBEhnJ&#10;X9VhSKvPoMIrmEh46rwAj6yR2b5tII3gAR4XPCEkuIHUAG8VXsLB/PD4C/dQNAlXMaSoKtf9uM1e&#10;moA/pGWzjco7sHlEM89NajIfSQhosUU6qopCx1knnXSSK3+vvfZSezWDWm79rT5RWEtl0IKKu81P&#10;vwa0YMECbgEGhAAMKlTuIoxHJ2Iscxa/CQijR2GHdFWQroALen0WfVzGYFa03dCEU9gWuBoJoUmj&#10;vY899hiQ3KZSuWrcT7sQaMIbxvDDwDLeK3ibQVaKD4yZjRjTmD0M4AgM0T8Y/y0AbpUNKmf3cTDL&#10;RRCaUQY5sSotRaBbKoOcN2WtNTo1NYC7a9QFhwhQq4WIR1evechJXElfswZge0GrdtFBOaGMR2r0&#10;s3QZ39+Z8/GtfogMimlcwSY1QegDzH2sA4ClkkhDXyzS19ESFDZcKfsR/zJZXV20aJGevELtkUN4&#10;HBJVaVkLMI7iHNtfTkCSheSQZq/w5ROFl1h1UXLL48MPP5wCpFlDoHnlQfkUnWTaribBQxwoSwJC&#10;tugigQROmeoVZqrAA4YjjVk6/I4tIJE1CoAk9soyr6rbQ61mg/OMDPCI3PkSi1t5H7Rcr/wqyMCj&#10;MSwh4bGc5uUzx396gWbchKxxVSMLkLyUwbCpFLtfhbYgwJtU/wEsGqwkU0AglUOtth6QXslaNQP2&#10;5rnDo1GFsF7MmTdSSSQJKUruP/7VRRWCShKd1zzCz6HAkHOFNedCQnFWV8WBgBMctlgpVsRBGcYt&#10;/GMED+fYmKMUAGkqHVtcIeEHhVou2li/ptgIPvUAtB4tFjGwB7MEI02qgEQ6qpou7wMOOIAELpJI&#10;5kEIKhSomAHnsdmOplsZb94yuLYYM+SxSFTcqtVCFdLCTQIpj/zIy/zIibwDSPnqYN70CBIOrYFi&#10;GEWpZY1ARv0YxOI6bQhJTU5XFUgDA2NMwgbkXjXCG4oB6RpWY8UZmEWSBtVi9Zk0WTte2cNNjydK&#10;nNmrHaMtOda7jwtHuimSkHYBe9RyMxnM/GtUnM2wQjEQ1rb7tvHoCqeGewE81WEj2KrS9gJVBnOa&#10;20HjJiyEizwWK9JRrFgPYyPsLcu9xQQ5wgvqwBYursU+nHxBuYMZTiUViAP1Osx30ZamkDPCsgsY&#10;A1o9WpD3r8CHtHk0xML0d8xpMF46A7FB+nYF8jXvAwN+LjYEM6Byq4oNbMlqgUfuk+vdpibpZ6UZ&#10;aQFRsYzXqSERUOqbIQGxhBC5zrPVDyOAK8s0kbiEpAmkETiRGWeRQBnkmkAA4ETlka+1M3LrkEMO&#10;oYxU7qdLWgeTwJs7d64S7fJT3uUQmJnsdAmNca1UUch3c0OUNAUAQY4Ek9yFUQlcBD7bRAzD161b&#10;5xKhhsRVjeVM39bBbG9lwHZ8hUGAwg/SrmEfNXLa1xSfixgCOQqiMCtH46FutLJ6PhTrkcLeMmPM&#10;8G9FOEb60sDZlDZyK8u1QjIv94FQbFJdKWYDzCA9FUkLhs/YW2/ldPN0knYKTk63vuCAkwwzkibJ&#10;AKbeymyRoSDjSx2XLkdX25VfatAH5Fa6pQiXmgIF7zg6GAUWRPnahcei4aYdm22jMgtyV+zUDdko&#10;V9jisT7Ouc5y6/tMdy6rRVs3CK0sFmoKhkpAlAwOYxms8Pr+IVzEKPhcxDPCV2QrjZKbM0PXIycj&#10;2HO41Ke265MhHumpmZ9gdldqmrR+S5YsIUpdobPiCsLAe+aZZ+AqcQMbbxIPYDzG44j48JOT4d+9&#10;dQZVirIwJu6RRx5RGBkslQEjoIBU8wwk2aOsORiBmUfUbUjLSKBaqTYuW7bMyGaNGG+W6zKYKGQG&#10;xtooTbIoAZILuASCKIx1TKWUYmUEhugR1ABWrsNV+It6yxyhxvK1btb3D4sUJ8VQjQ1yWahi+4bh&#10;L0WCTOdqNTjUiXyq4gkmMEOU4STTp2YQzJzgUaVRh0hQAPrsUZ9VXUkMTrcD/whupulAwa8wcIj4&#10;BpVSYSWMpS97pRAdfCDRX5WipNABvNIKFWONsUZSQWIdnxNFE/gpyLVgyKOwCGCP1fCuZwC3YKjV&#10;igmCMeIXvGSSQMymR92Q7AGqY7qPQauUwZULMGBmvDyminwCZ18LcqUOQmSI7kjkQpdMcmQwnypK&#10;wghU/A7gPg25G67w4HppZL3AEhwk2C6r1GohSIIySw33mVO4g7uBzRaGMKfGR+bxoEuOSgJFP8I1&#10;DmIpxkXoOKdQAMBCCtOjKGQgArCYALa3XvEPzQmUxyT3J9bMF4iinI200vyrSapC3/rcJco1/PR3&#10;HPeKLRjH9KUuHH1H1C7VYQkOdw1/8rmiRY75IAxFiNZ2TUlclqOEDD+vjrR5/CKV8WqXMsLF9KNZ&#10;BRbB2BlinM3cyn6RhXjcGjALWNnsUYCD1qVilM1ssx08RuHCy+LAKcKCyzRotoATwA7lemarJdII&#10;ihJanZC+ltXEkSBrxTjjTXIQn7JHqDnOK9GjsXJxqlJghrEKCXuXsXgiTaKICdFjdJwjJBMIa+ap&#10;ZAQkFMFsvYuZsaLKPJ8ocnJDzTOyUb5q9DD6eQBLBhBaAz8kgOD9ox/9iHVCijS+4lVB4wiIUoC3&#10;VRRy3AVKjhKoDoNQ9QaVpoHbRQYH2kuCMmDeGqM4sBLAEbCfe+45IxvhTcKQx13DGoRC3gwkeFli&#10;AVL28KDaWHXFiHRHGmmJNLcVJU7kcRhbBhLeNEosV7gZAQ4h0AKYF0RJvuNEqcAqr0QJdzCAgyRB&#10;5VoqwNVb22mC+NFZ4kmRQGKcAuqwPFAY5TqM3X/itW8eo2XUEBbuDleyeOIawms76gAALE3pA0Uj&#10;PDDiDIk8C+AhfT2KHmCQLJKkhArMgXifxXIauZ4FBBeLPDVJJHXR8irIyekIUS44+NBZIkBYA9v9&#10;4iJgoO2UlIgVcPVZHvNDMPP/Cy+8ELpGoEZQt9HYLvzw58divDwea/bwt6R5XCQq1AINqPDjZSTt&#10;+B3AEJK+jgESf4GtJktwgJmXXX7QpZD6ye/StEvURUUavMEMKowSBGO3jvzjo1JTApXWTrGAEDKl&#10;r4ATLuxXGCMO3WOPPZSNWiGvnKsecnoNjuqn3EnNmlV6+jJRHtjP0dKLZ7OF06vP5qsfcAItP/S3&#10;5hHl5ZluDqLk85vi5yx+o4wMkScmncuxPqU0YhSWzeGN+lmV9MLAHuogdyjfSm6aUNU1xxb3twjo&#10;X6KGGcILMmHKJ/1ICvAtgDQGjck8ZHOl3olDHiMq0s+Ya3wDKCDEyeNuX7EDsKDV39IGSCW04JLi&#10;biZe1i0DAxIYnSeHYiQ0LK1B0ApaeE9ft33nJGT+/PkykhAhxTu6TWFBAsMsUKx0bST7UHGcvsbn&#10;Jm/SGZW4mpp58+Z1B0s1QQBdDpJG+l79kZjjU4WON+HHCprAVR1msqINaZntrUnoFm0cohL0x0Sb&#10;j38szV39WAOZ78+bnWikBk9yLIZ64oxWbHHNwZUyMAAPGPr4MUp3oaCoCC9Hc28/x2aLmLA+/IwW&#10;SwMNCncpMKJkghaVxIWFEcwzmgVu6mcgxaMwJN1XBPzKM9AqhnIUI7LEsgO8Ak/5zXj55+azBmHe&#10;9a53kUMJj0B1H0NRUbVYTOjjdMUcrUap5zyLF5gwk5SyGa6aI+VERvpiwS9evFi99RbAlvEpD3I0&#10;j0sX2cPdTFASuJVRTocuMBQ01iqV8hK6MBYxFFZ1XCsABqdX1U8EY7wRXxJ7tEbiqs8OlaO8BMva&#10;l/406e1vfzveW6HmaB6wAEMBi03yrY0KALDVFbGuUIMEPCotgg1IpF011igaIA0d0Uwf14pJW1y3&#10;jLLdW/eLr0qRIVxC+vnnnzcS6DGkZ+jNKZSjFi1VbHhTy06ppoBwhFKMOBqv5Aoi2Qk8jLtNcuiq&#10;FGeOVgahy2bdjYRDXAnpvq0JUdvJFD0uIUdAF+RcTGNRJV3wYgjMsFdC+qnFnDlztDOKsHquLCNq&#10;uLzLFZpTm0MZgjC8zwqdquSQhXAiHJwFCq0UGArgCXeWGedyYnjrBtRwW2ykIQ+qw84CGOQQXrI6&#10;oqMZ7sSa1oqKkWKqOk8OaT7+inUpRIi4BLZIRf185mc/+xnYgBc8RthA2ggqwSqh6eMu5yIti1QW&#10;EyCXdfoDUWgyCTBOTgAP97HDKEo5SiCKUtEj79gPEnlcIvr468tn3bp1ZpCPdF7T+3CTQsQSSmsC&#10;gYG4DyR22Yv35coYtUW1VwzcuJJY2aefgyRNnuVQXjZjZQA7iCOEkXCBikSUuEgEuFMojN75znfy&#10;oFQ2lk+8KRRIIAdy3KHD6NZXhDCSSUppjpAYEp2ikGlCgcdpgmDMdyxSbGUhsWzkHMRphZej3/Sm&#10;N5kpNzABDBW7IBqofGuvEKReQSAyjMR628/M5YnTYfziiy8CyZ0N5iBXz2Szqy0goVNn+uSTT7IO&#10;RsyU9y4gBGYAJ8H24XcEHIkoQd13j7+uRtFcL8mApMSpLfwCLTdlqanwyi2e0sjAj0PVK7cpvLWv&#10;iiqvdZuqnCLJGtmjTiK6amdkmCyhrpKooVUbeDlyomxWvR0KYDqQQ6bU1FXBhkC+ozadOfpt4y9I&#10;YxDlyxvu+39c3XnUoFV17/n376yVtdTERPHGRL1e+2bl3tv3/nHtRd90JzEGEAqKsSaoiaEooYCq&#10;gqoCgSqGKmaRIAqoEHw1ggyKQysozojiGBEQkcGhV3d6mb5ZnZUoU9Kf53yrnlT3/uOs/exnn3P2&#10;2Xv/9j7PW1VvLVmyRIWQSRAAEF1w1DdVTneXo6ILoyq8O7ll5ZDTcaiDqBNuuS56ypLYcJQoYoTE&#10;XnhBMvIYYgm/vf71r2eYfUU3TVHEGJX6fjSGN8tIn5HeIoy0IBRsBVJdcQGSYaIlqCwXOVXQ2SUo&#10;iUdCMFXblXHp67sRZtzjZIC3XiEBnmJsadY3chC7Wez6wAuI3/lXVCR436OSWpsEU7GkuWLFCv3S&#10;qIWbzmV4KclWbkKAyHeqlhir2Mo76+WdkqCdK5j86GYnljC3Zs0ac7mYpqBq4Q6msEsXARYw4KjQ&#10;QQzXQC1/CbMGwWV4EkcQY07nMkBfvny5liaKCoCroo9pvtOegaALjuriCNwngeiYIurqBAu1Fams&#10;ONVKLSgYzmJr29mI3+z+un3/blF6CTOkZgzl8C3AbGA84ihJYylHoCBTed4UagVC96TAzyDEFXJR&#10;nrl5yTnf6A4iFoA+AXZEOsZ9DWwEG/T7GRkCZbT3ZyBWZ6IgcZbIsf7d7363AINvdyUFGSjFiTuk&#10;v+1ZIx7cwS8qNisZx02CofoZWUkO8eJnIl971GUtW6R95AmkxJRGoqjrKAZcIJaOpOOq5xRajXfc&#10;s3iELxBrGZm1/IjxNkx7FGkn6lxI/GzBWRirSVk3f4DuJwzKmrIM60yVxCpTBcPR6Duvs5surb1y&#10;asvawnmRC1eQEGP2qGQixzaWkIg0HkNfaiKWW0HG8JV1rOBRvB1c3jAVTy2GmhKIkVWizjOiqMw4&#10;KZBA8L/8y78AOqSKNMI7jvTVsz06l4TWd6a/I2AbWW+/XBaaRaI/SxAh0S3Agsr7vls40XkoO7bI&#10;sQ8PwYAIB4IkD9Q9YTYdKT7iqkRDBn9B5+Lioq6cpItbfbd7kMCLhL24WxlwTofkr9zKPE78g/Ff&#10;9CLOysV0uGP16tXMEyFz+7LiQYmoTmIkE5sVGM3PvloPM7gmp/iMEW/Xfhdvma10ObhzBXFVioWm&#10;mCjnOKq/1NHu4meskIguYX9rUx/hWMYzldARZCq3IwxlhZ3ZHpnKk2IB9yM5J6IjIfhc83Jr0YZ5&#10;Dx50tH5y4sYw249csiIB9kHvk2/v/7c4sDFdGVjDFJb5SLWWG4osdrA5ZgKAV77kOLOc013AIlKV&#10;WwUYUESaf7tECB5nibGC4zPU1YBlKqRmLx9lpZLIgxKIQ+1FU9QFmENtQUcIZaHT8g7DsrC/0xpc&#10;khtF1KaQJ+187KrJWr5OL1MFODuVXHZWkCgLuR0dU7nSFHxD8w58u6NpInDjG08xo8AJsodJgm06&#10;V0C26WxjgxCKKxsoBBLCrDWivMpgapBKk7eR6fw/QD59dgszSZH21okEGIJllbsR7/kYcclS4YRZ&#10;4eFMH9MC32d30YVsBzH2OP1/EvZgIrMYhxjHMgfgGkuLkPPovhKH0MiDDikG7rpIprMGOCrjAoyh&#10;QK48cqi5blu6L3e7XrkjuA0++eSTzNJF6Agk6MOrfin2MkOKyFxnc2yxcewcxDy2IbwRpo1esR9h&#10;pKA7oFE+yXEFuVG8+UI4XXzcFWwXrCWrDLM1OzU/eGI8xLCQy/oI8ekpV/QOp+BWR5PHWo8VQNAi&#10;HhUG8ZCOMlU65kPhZCFTAbp0hHuSwt9ZmC0ERlEvrhaBY48U8LbjdlszHiR4VcFzV9VuVHLhkJHO&#10;6G4BymzWhqHZTVaYWY6mfmzdwmxd6cYOpE6aL8ZO7mAKrOqtgglAP3x3MLGvVdeheUeAwR0JudNS&#10;lm54E8XS7cYlq+0xWoWm4lNP2rLepZ1+tzYxqA+JMfPYo07kpgABxwyWl4jxkgAj5aGNtbJTjH1Q&#10;qlQCjHyPQYAw33rrrbKHvvWDCAttJ5PEXmUi6edoTOqDhJHcBxDMVi3f//73K3ISV4CtoEGoDY7g&#10;NuSMyhIniDcjq9IKpFOIN8s9OkWvMCx3NDkRtJyIBFFzXvaogkLAexoE4sB+8i/Mcq6E01LFmBvd&#10;vMSYtcLMydyrGqnY07+FsVz+ss1w2nR3cPJQq1KpnEznOBHlRDGWxYqS+gYxHVgqSAu1WrARXsYx&#10;0TqC7erEFPhwhWaoT2TVxvY+adxvfS24iykJ4KsSCq1ux31cIxi8wx2OzR0A0WeSRwxnyQDpr2ZC&#10;pPxgGJP0BRFVKjRXPUnlUD9qZoKnKgoM7CJx4lOP4lq1tCNSWqRmjUZycytki3Q3WN9gZSQom9g9&#10;QD3wxcESIbn22ms5jWcEj5GOYBd7WR+QHIeHX/va1xoDepcMUSgE4c0sh9Ig+BaKXGs4vx85CIot&#10;xPv2229np4aiMgst86rPgo0EHk212qKWLr8iHpSJgiqKlpMvjoq3urRyEukjGCQlmhgzQnuzn1cK&#10;l5Fl3O2VbPCKTVJPuTaLsjAILd7KnMX1Auwyr/5ICy4TPEdlCTfxhQBnJIlH51eBRAUEJSIzFFsG&#10;K2isLZyi4j4iJJoWKNfJGMNroiswSiI0c72JrEVeSVMAYj/NvgMdwcEFtVyUnXU7W3zpS19SRXnf&#10;SYVW9vOA04m0o1lHqBDjO0Lxy3JRl7IKUskaOZ2jObLRRPATIEBnJNgwgxvlq89akOgPOlVEBrBE&#10;Z5GFmovoCjZegEF5+jt7edMGnGjXrGEEf3GfdR0DCjHsLlU5gjtsw6HgzsVSTNFWpdVwb5FHJYVr&#10;AFcUBU/suYzR0hnWuYxrxJgNap1jWFk5palmUmMPq9jjqBi+KNLOr/wIj+5g6xtvvJFhtoAbO/K1&#10;D0RQE2P1SnSVMp9GAizMkkkO8T6IqK42VaXlq1yRJeQqATutHLhlA3uYXZbLBl7Gu3urE+5lvKyk&#10;u68lFwkxdnaprxTNNZL9LonO4rERdX8WV6+6WzgauVQuulPhHn9KVC4qG9qBOymvKo333z/9FSWn&#10;c9dRyUV0/gGIAIO1ACvd08+5rGJdWWMDpng0WteRgLirr7PxHT96lNdCKNMdw8E+/vGPC62CLELq&#10;s9iLXzdw01kjBu6E0o3TWWZ9eSqx9C2mdySRmw79H//jfffdZxHV0vmZUY0pulxAwXSV3JFYZTW+&#10;1iBdA0UIjKQa7OpGGkG9gAtc43WHhx56iKmOwDZGCqf4CYP0EkseVDw0Y1VazRcnOW0XTgBoCpJA&#10;TjiacylySJZICGcHa5iWneL9+c9/3lei7Fe6rYbqhs4Ymh3KQUQ0OHGFQ/EDUGGoOSwFah5NFBfe&#10;gAp5L8ac6WbqmOqz+6nLl34kfR988EEOUbQKsGC7eYm6cfp5tXBayIrWLcyZAsSaihEQjc7GdKlq&#10;5CN1jIv1Krvaku84WqWCADgQJz4CcWD1wS4SX/nKV9wAfaFLecjgI/4VP8cworzgeMLPL1niwMKM&#10;vDWqcko6h1Y/uRVAhbCYyUKQUsrAKxCLsRs1F7h2ugowg6myXuaJllPLJM7lRJsKNuJKwZPBPCOo&#10;juloQoXxKAMUKo+izuNJHJkrlD0JqvfLLXnGUTLAUl3o9u/EApyTnY7ESTs4Jzi4YxaIsIcIHZw9&#10;qqaUksrdufhBVvWnKS+99JJjOpq4KtfQDMcu1ROOHWley66Syx72xssLMeYOfR5kHdXqVUUuEFGv&#10;IFUlJxd4OGYB36lUsCL8t912mwYm3bRhFvD7nXfeKTwCLCpOblO78y9ncbRH57Q7dxRRTveWkIRn&#10;w6K97KtSiZ+VLatsukKz1kcOEEttI8lMnM4XEg4ItGdVB3Qi+0KwrWVbrrQpIc+QM6yUPfjggymz&#10;3AEdikNA31sVzsXH9dumDzzwgHsQv8m22sFc7Y3KjwUt24lEEYjrPoKK2FC2sUROMIM9HrNKbmF0&#10;EMvyYeHgW06wdQ0Ymvm8+5dgI8xUqzue/bjVfpwu0VjAZeJkFGMZBDcanvQ06jq26TavQ+j5gsoX&#10;5F06bK+FV6jvvvtugRGeftzKStY7M6OhisXApLLxnaTuhxvMYBJ3wKWQ07fy3/3d34FLFUXxV6w+&#10;85nPwLGbGmM05nvuuYf35bhYApPCZdSYMWLQX8BQVJRi6TI7UfaoKFVUoORlDmWSeAgqNQZTAEpH&#10;M9dxmCrATs2nkoYf+8RC/awYALyVxI5gTZH2GW1B0Hdewbas+mFTuxsLOb6MFxFC9TVjKFvHW8GS&#10;arXI/gIFBwK0KEjcF8eflH91/Iej4q1Ki/2EY/OdzaJWt5PoWldO2UCExFhoBZhn5aZRP/b1bXXX&#10;EGDidG8FHjKcHAlGvdkhzRUAgGOBr1X22cJePOvAdrSO87O+g9ldRI2CzQZph2gqFcy1tQWNLGGk&#10;LLG4Cim3ZBXbJHVXa9dORQyUIz1Cy+R9pNRXnG3KjEJrd4+OLJBqpqiIq0hg5IF4i6iRviM4uDLG&#10;yzZyXrkldVRFKcihAmwUGFvIDKPA2EW6WIG3vXIir6zJEoVB/MgZIMy2SL99U6MPfoR41w5xBTN+&#10;c1XkbcXD96dCBcriqlDzg9Ii3kxC0+82tqjVqxV2ckjH5mXwLa5CyHdIFVIKIJtblWWIkQQirW7A&#10;MYnz25U+iaoOyjfddJNiIsaQKsDVK+fkPr3Z3U0zE2yhRWyIEebuHQKpxoqZjJG/YmAFBcCBuY9r&#10;ON0rO7rwM8Z9x/XKpnYEYo3ZIW2kN2M4CILtzoMVMOflvhgY5eIwh1y/jfwjDITiEZlrXwzb2GNT&#10;7dAdR6S5uBboRCy0Wo7lTzXZLiWTVxjrWNk6VkOymZyOVPNYsAszTW9zmu6OMNyoBdgdzJxXSfvk&#10;+PWDkgwpcj4iGOPgU622n1EAbO/DnHMxjONTcQXTcCxtb7nlFsuphAKJhFzFkNEaJGXw5W7oVzpE&#10;V+yVcfqy3mEY6rtF+bIOTRY7D6GIWlD7V6VrFrbGs8oxussY1Ulnc2ZT+IIj+FHpk4jMuPXWW2Gd&#10;l12y3LncpQU44ArtE088oWfLesnBfa1gegi2Xb0/cLtFSwWFgb6UFXiuFAnJVIW3NeVCaClGIubp&#10;F5/73OfcfTQmdlJzQMcpWTFggzC2I6HD7TZNmT0CScIqQisTemVrkuKtGCgw3dhZ4sMEoO0Lijyg&#10;f8E0HJdqoAweatj0ZxImswa1N9IRPaoJnKs8WoIHBc/jR8bvlAZT0PHRwr/uq7qg4gzfQk7odie0&#10;Oh+MWofjGI2pvEh/Eghgt/M7mACLlgM4fzHo51n86wyiKJ+kM7fSMUtgkNNKrPe85z06orbtooFg&#10;qI/CoqsTu47BsZBbmb9MBE1b2MtJ7V4M+NEYVsSYH5nKfrVdjqo3Ip1zw5DVWGIdkc775PJAmaHj&#10;vFbjz6gA9xHssHinmzy+7+8A0emRGdZ0tLIQj3prO1nuoiOfbIRUGqZyjv7FCSCrJSnR/ajLZ5XA&#10;k0w/A+Fx1GntzSAuVlsczK1KdN2bIBLaVOPF8e/YVGnxrm7Dmeb32GOPiTcd8Xb3wXOEwAAE+JZG&#10;Ro5QFfqCZB+hre3lVIx2IecdxBGM4d/qM9d7dH4rOKrzO57YO5hkknYu7RJW8gpw8MW7bflkmu9c&#10;7DHX4tYRIce0mqUcnDcVMGYIFVJ1hApJSmHWdDmXMfqRJPYR5URcH46RlS0buK1JUh+1C7N/f9DA&#10;8PThpEQRYjiZZOTA9OukrEDf1gywzuSFceFnZ17ySskUETXVpT0L+QG6lEwOV2XhysU2VyA3Id8d&#10;098DGSGePt1ULdsXbPluIT1VxRdmsbS0c35i/JYPDZJEOO1Bh4lumOCrDQAW3FvEIZnrlTuFk2MQ&#10;cLBYxQY1ucLdbSrBRd2R8HztUdaDjnLEZXRothoSdV/ed4z/k0vZ4Hc56ztBaMUY43j9gcTj45+c&#10;uK+p4QIMx3YXUTwLudJ2CM/pNrWRVzbiFsrDz9Nv91FmxNX3niw0QrZq5BsBOZrYUJaIQjtKzPTx&#10;YyPLeuWxjZyIkzuaQwke3mFLDvtKdOtgEAVjlQZR4HzkJsTzp512GrQgLmIMq0RHBnA+r6rViDcc&#10;XKSmn4EIsFWqY3DMDvYZBclyQmi+ig24Tnvv+HXWsoYQuIUfaoVWymcNd9hYtloQsZWbwp81MUJO&#10;h9D6GqS9eNa+Ak+hn/54ZExZbE3KDmmiRfRIVWRx37+BVo6c6uGHH5a8irODYdRnCDa6Dblwunkp&#10;190JpEhOt284y9GglvdLOz4x2lpCYExU1dijknG0DqJgkog0R8s5tzOr4Y0Wt4vRdOcVQqewiFe5&#10;F3D7BX3JbWHf17zmNUGWV9lgVjbQR4JtL6XOpj4dMXyrKSgw+rFKQ+jypI36lHLn4gqJLrM/+9nP&#10;7v1zJ7s6hg2sZb8cbYP+6ElVdCo4E8j77rsPgNRkRcNngz3AnZrYczpJdZ5DQRDJo7xpF2ewXWlr&#10;FDnudkK729c6vMwvqXU8c711WtHlL9VSOZJVRiA2Iqdyi3YkBVkf6kci4OurydhfXlSuOcUidrS+&#10;0UZWtiZrebyKygzZyQyvkAzgBzYEfTazCtq4mytcF+QoGOmIUC7MYqx+OjtlCcHsTm0puyAL4kkC&#10;6Ktf/WqrVZ9sWnJzIBswlOcxD1iZl9RODHCaq5D0owVhUj6raj6OuQL1874pxiZbAkoYxA4xtof9&#10;rA67cIw0UaNjuKNDrW98VtJnqLm5zAoarUu1r17HcEjVm6PVZ2dIjZxxTqUkzMASSycXcm85sfOT&#10;cC7bMgzoGeDL7wtf+ALgSh0xdh68XR555BEIBlZBVZ/dsBRqx6sZg7JHAQhVLMl4e9kI35GNjtwj&#10;R+N5gx9IhJ8+e0xhWOs4oEhLX3jqOib2fTvIJ7EXA2+d0S70jVa2iOnGAw44AHZ75AS7QLZsw3AI&#10;I/NGJlHjPatxXU3BFtYXctcaWHIFBkU3Jw5x9+wnXMLMFdO3k73Nt4p1ncrx7MQax3Nhc+vhXAC1&#10;isCIIgkjWGCKuUVFhDzKd8rCrKJax4L6h0uKPsE+57SsvSSB2iLl+d0UcnNZz+hw4NjWt6bzmKhA&#10;qRyarm8+13jYVaXBlzHC7Fqg+6pO7pDTzy3HL2KvSitWbpsYJAbSxcp2FDAHFy0WeizAhZNPWd4V&#10;jA2EiNDosCR4x3cK8GA2I3M9y9nP+2KsGUGYDPAlZlPyMsymRtVIOIGYny1IWboIc7XE6ZiHbOGx&#10;kHMyL7UXptS3kYjoFPqxQuvmxBVIM+7uySeyfOrHJrDVKhgnUTRs75COKmBKNGKW7yWVWa8VA64x&#10;kdfUq37QIQxWIJcNAqypaA+WsrJE0zNQJ+Qp6/AIfDsJo7mYvyQmu53W+jwCEw7gGPqf3NRffe25&#10;SAstEOsXhNJWjKWUt9qwiBZad42qtCoixh4JpTxfqwfMsBcPcisDRFrYmDr/gnJUv0SVNFSYZ/LY&#10;RMcp4+GV/Y5jcWQvR4Bvp+Aoh/J2xO4/6aY83O/J5RD5YQVL2cu+cotveVJ05+oiuhapxxVmoxzq&#10;MhgCfdzqx1zUpQSIOUQZm76PhcEeFW1HFapXvepVNmONwEgQ32RIvFnMJnuXSiYyiOkbN27UDl2V&#10;edABHF7sP/WpT23ZsoWavQVDijAUkYCOHRspm+VU1nEMrhFmpqt1kkMeYHyAuVs99NBDbgOf/vSn&#10;Zfqd4/9QhWPJ5D7Z3+ZxHqQ6iavjCTAeaUtCLsacYgtQs1f+4koe5GuHktMhCeMRw8V6oZFbOKS3&#10;AsxmDDVyo1PUOOWNQ1lcRJ2Ub0XCiUTRiXiGEG+KAEsgfnZ2+cEYnqx48Cqh1SzuFSIxMhVTEbKO&#10;leEEBqBOaCDKVVTb4qWun2KsW3HC9OdOHdWcsokFNnMGj66RmzdvFmn12RWa02k6T17Q/B3A9gK/&#10;bds2jdBnlYNJPV4QDEhSpZECopJ4xTjocSRT7JitUZkuBqWnWqcKMUCMQdks8LXm7bfffvfddwOx&#10;NRVw3YRhQusw4iqWoGxUrglV7znSLomuSK4UgGWUVdxdXeFNhzUKJy/HO6ODkCC8GDty8qBM4pWR&#10;Q8hN5D1yCzogg8WDb40OXvZLAiVKgJtIv3JlFknbjbWnr2ckqHTsy8mwZ83wXfaIcaXCnQsI3bl8&#10;74grHCOJLrldP6efV9tYajALIzaWbj+8Zl6VlimLi4siyvtsQtKHjxzMV7bSxBofjnznJM6MTOdZ&#10;8AI7FVUwINgWRhOrBMbwhMQbgtljceswXYxFhQ0+B4X/gfE/wgizjzcVW866EioSFWcRFWOnKqJO&#10;KNJibNShnVzC9eeSLK9ZMNuO2cCDjuDsAuzsxoCFye9F1KOjxUNhxdwjhg59p46E1pr0Lcu9gmQk&#10;scUrX/lKc5FHW4sZxnRLgZb4Ge1CwgYeK8am41uNzYyHB+FwufEhB2NiLOn7GR8Qq22uKYA3/b+p&#10;ZprDJow0sYHcsTpDAYhTgOaaa64JZ/V5ARBLUANcuzKREaY4gBWMzmwRreKHP/wh2Mkvtz7rF1HR&#10;pWZHMJKbiKQ6JsZqqRgLg+lA7AB6gVcK9SfGf/tVM9aGfb5/5zvfEWPnEWChFUskrgVbpMHaWzok&#10;X/3qV90eZIaiIm/sYi/7BlD4wzB7Biun4/mhuBopzHGVCtoq0sXN8kjZWHiQR24RZoctzHxF3+JW&#10;gGYr8zY/kPMePjM8KjOlCHketgjvNVYb+ET4dOJ169aptY4m7309KtSql4MD8fe///0Jx6aZgMSA&#10;feZ3GBv4RtIIrSUGlhNUXQ0OlFNdEIZUjExhdzF2SAcm6cA+nampq3JFRMMut9ouAFnBGWxBAlWR&#10;glaMgViAXc7lwV37fp+jK542bFnfUfIUgiEVZKvV+LqyuKrYSHQr4L2yAqv6Y8rdu3c7o4M7xXRT&#10;Gn+VTjDyKT9ghMe5nEgMCmEhEUUS0QJfhKfm7OSFOT5vYJD8oGmUFnQ4xGEdPL9RKJxe2d0slvBY&#10;EeV/5pHX5sIDHIuuS65Iw7FrChA7ssOqbei73/3ugpJlFb6WPpDqtI5kM4+OYUXbCIlXfG0t+tK/&#10;P7gFa5noDDTlBEPF1ShVpTlb8UwxS0v2hW0dxlnfK3bbq5DL2QBNWTsQYKRUKP5IS1aOnFCM77//&#10;/j7z3S98posi1AKrtK1Wi7QTYrpVOmoHpibMxhLia+Pftguz6rJz506ZZHcuYwaqqhnZiTjBGeN5&#10;pvgFeryzGxEd8SZ3Lgoh2COmhDDyDzKRE3ijO4H48YPo5j21s0Uo8DCrOJ9DeIYTmGdKBVUpdSfl&#10;Xi5ytZayLlxiXCWT/Q+O336xIGBmipyTsIOhiHGoo7JGQfONqyAYVQOFV/UHaDaxm2ZHMlEyIoHn&#10;DiaSMNp092odnXEzjiva5aNdSBzVeTqSdmAv/dimiqqPaUdy2+rbiQ0WLJAw2pGEWbCrz8jb+NSE&#10;lk7Kgi05tGc3f7ki/QWbE1jCDCPbuJJtAl8iCgBrI0cTJEfjGY+UnZeEXGycxSMhCSr8NEnyEo/x&#10;dkXLMe1rF+vYwkQEPHYURQYIrQApn+5WLrwYzglmqikAaGTaWX/op3lJX+d1Rh+TjzzyyLcHTf9v&#10;qsJrmsMwkQVG5NGuiK8tZAO+toRQYUSCjjMIM7sdj3Gy2E2bnMREjJEvVBh+BBcM37Eew5tG6/Bp&#10;Di2dnZwxSlA3RjFWqF0aHWlxcVGAZZjvhE7yxBNPCJ5ACl5hFldjdRtfmGlCMznGKwEWZhPdFURa&#10;6kCANfVpo70YwOnM430jYjOenNlTnMdfs2IwYOCNdICS/SUKZcLIoxiLfQfkInGVspqRY3Z1Td+a&#10;mKqaHanxwAknnMADwHrSSScJp+g2UVyUH698+PCtALusOKBjcoUqrRm7cz388MMLrs3iZzmJVg7y&#10;MlPwtrGEmy0F5RHqdUGrdx2gwHQhFFHBToK3AmTLOLPEmOlw3K3PYZyTU+yFPCLecSSUK51hlOqp&#10;H1tBevk4hmMf3BqEmu9m0THENRI/sZz7MUlRF8uA7pEOxluhTdMjXrLzhU8DN1IXMbD2JeYry142&#10;gjO4cV6GOQULhZltTkEoQYuHKNZi6FNL0ytquQXxQ4wDOpHcVQiFkKOsM9JmIp5HplM78sgjHf+M&#10;8W8KNV3VGGOK8oa8gmMSzmGw1lOt6s7BRcJsdMAFrU4qibGlxU+Jdx57iLTAQC23coci6ZLlhNQc&#10;CYV7ZrFe9gmnsAmwuXjhYRa5PJCzTHEpKK4ekV288lhcucOOdmeJulKAA3FfbhJZhgGxkLC+ODlD&#10;7bbHOZBGREIuwNTwAdrcfEGBfsGm4PpmcZ4SZgmN1/i1fMXDTUIk2MawjMcbPWLUm+DI75yOFzzx&#10;dhDnKtKqlJPKBqOI8h6/mWsWOEqjEdmpi/EGP9CxvnVgt58+8Z5wFGM9GPB8E9tux44d5EDsw5Jn&#10;HGSuVYqcDwqPe/9NG/zxuJjZSSQqv0avSETRK/GrkoMpcyEYfOmQYGRodduo8ZhOwWg1K1tB4E00&#10;0rGOLmW0Ph0rzClvKfoZYMeMyTaLxPeWxAqm1BoRU63fFjNjQYy3GAtizDVlwtR//s/8yyq5aDVC&#10;9pSmyGqE4kHNrHZnD8bIb5bFW81bOjHkbUFirnL6wfErRfvpupuEr7577rnHqEfcdtttPj59LLgZ&#10;fP3rX//m+O2kvgY10S+P/wJYWgOhiEp3RVtCqGeSCQCgXBIAA8n5559vF4XWnfQb3/gGXt9ROI0f&#10;+tCHKMiYoKvGMKxs43O8sxuZHeNQ+NIA0cFzCzmFhB55xhl7ZeRbmvhGOU3NailPJWEUBSMFNkh9&#10;q0nlbPBoESaxkG2tybdGNK9MkuXWRyTIOmax2V5ZPtufwUYTo1a2SOf1VrAw6bOEhZ0UT58wHcIk&#10;NIt7CenRmni50XlLhnKAW2CB2iw0t5xMoVdSTh62vmwsn+dF0jHR4vYiwRBmv4OwefpjJ17wnIuN&#10;JMyyCrJiqW8VQoyx23Q3aIzPQmYRUmYihay0JoZZeIvYHnnLFI+UKbQRCU1zWyET6TCxitDujRYk&#10;95ZmyzK4lSlYhzDeOlbOaySIJbabJyYn8dgZTfEozN4SejTmL0txjjHzjNxlFn6ei6dAbjqYSTWm&#10;ylqoc091n9P0YUz3g2fXZ4/A5sKHMHqC0gu3/URAMYZed2JLqdBG7R4gZb8+IPXLfo8MVuB1M18b&#10;/VGcWxbcIsZ4y0KWsI1+DNu8ZSfekQkZj3EQI6EpnOPIXvk26qT84Jhm9ZYmYfDzipCEe4sR9yI7&#10;Cmuz8NRQrvPIvXb0iK+y2NrclsJT9kitR6NXLj806dvd6RzE9Jxvo6iNECF7jK3ZKYym2BpRbllL&#10;ecS3QmY4QnNJTOns+NKDTvt6RFY25hmI0Ks82p0EU3obs8dSHo2IPt7uJae3Fuf85lIgzLbsJ6Hj&#10;kZBVE4xNaBqLKdEwueXCKkYgIcq3kVevHX/oSH7AAQfA8O/93u+xGGEoMJ3QI83kJkI76zHmYsw1&#10;WtZb27VXj3R6hRzAq4iaR8SJdHqLWM5sxjtPtzWepeyREGM1PGMczcR4E83CGNnWmngJQWE2AG9r&#10;cvoeaTYFT55PGTCvZh2utynyymq+kzRkl8YLLrjATckdDA7dx/CuxeAKb67FQI76QiI3BZi9cqfS&#10;gS0Cxm5oaraiYFl5HHqlsvNCkTiyx5UY+Lds2WK7XeN/naRT4BnMISzk5IJeEnhF6Ah4Zjua43fe&#10;JHgKDmij/Gzkrvxmces0xaNdTMSTmEsnX5mFCOkYTclFyTHIK+QVk6zAsb1thdzbsiwhT61FinXH&#10;LCKUxcIj3uhtx+8IHqlZmYUU0s9OfGfHOLUdSxiEkeHU0JTZ4/ppBXCQ9rIaBOiTd9kMGqU0CaJJ&#10;bp0wkqQfkaZgfcr2bVZ5ZWsbYTxmmFN0fIxXE4wLJ42cmLk2C2xtXNhsZhvGATAKt695zWvIjVlD&#10;+G8GvfrVr7YChtCIz1aMNfOIZY2E7dKO1ukY2U2S6cgjo3kZY3SGTKWjPLupvvjii26wQitI3mY2&#10;TWom2mjy/fBsO+bKTGIkHa/SMYvBVqZgpOztPIUB+SqT9rcTc/HFFz/++OM+0h4dv43RDdm1Wcv1&#10;keNbyMexr8qd4/fMXXHFFRh92EcRhEMp9PoE8jnXJz7ymWcpbVadckynk6AFq26Jge2aiUfY9jl3&#10;5vjfCE855RSzWMVIhvEDMjf0OjUhR+UlY96g31vpTp8ck6ZRiCmUcJblam9Nt3WuQISWIsRYIdiY&#10;Lt8YaUEjIYmNPFqqR6czyzpZ1aYekU29oua87Wg0HTPrZJIYkTDAlPkVNcqElqUg0CQY1hL2SM1b&#10;I80O4pWTli10vJKfZpXS5EbJ74xGj68af/HCCCAkjcgsU8JOoGhlS1nByiQxydvOaGXLznZi2CDu&#10;HhmMOGEhd1D1DsV3TmPMfBJGkDCRHUbG9UcPXvXHax0goyegjz8I98oKFifEmEueMgnTO0C7CIPV&#10;jPZFTsJCc7Mz84ydsOnU6Mvdu+6664UXXnBrlTEiTc2aFExxZqOtjXYxPcbWrWkRyuRj24k85j6M&#10;9aeQDsRSJsEzQJb01kguNe1LBxQffvhhOPzbv/1bmOw3RvoG9q3bRdrYP7u88847P/vZz37sYx/z&#10;8Qzk+vDu8auf3/Wud0G4joowQA54SPzANUjYiAGEePvOuzsFMJBr+/Bs1K4ZzE46gORGTbMUp0zO&#10;CeN8E/Xo7A7ljM6VW+a3MRIdeduOnNkjsjIhHaNHm5pFiKwslHZnHrm35mIo440FGkPZaGInNYXc&#10;o4mMyfle0TEdP68mpoiOx+Ii08iNplvK0WQFg0kwsoiykbxTE6LWKY3JbcF1pifcP9tTMBFvlGZy&#10;Pox4Rf+3fuu3PNpiflXqIoaNbSeiaU0MexCGJoXUHJn9BcWjgxcCnlmYvdNyrKQ0LTlu0RY1DdNR&#10;LUfOVqtnOkOZhaH5spe9rFe/8zu/E0I8eotB5lrBOigdK+BpemX6K1/5SvKOQd50JAwUPJJjzDJm&#10;lbms9eiVNnXL+FWhIKEt2MtE5/I2yiQSKe5tvjDieQTvFYWOiWxtCiFjqNmxEGZGSUbSLmZxI5KF&#10;Plm13FWrVvVXby6//HIXhC996UtPPfXU/znov49fS/3zn//8O+M/Hfr8+B9JgPm28T93a9SAqoVa&#10;xK3Y5Rlo5a7tBKuiZndkX68wjDfyHgWno8Nm+sym4CbvNm4dXxwgDcPslPTIRpTNtSYyxTGdzhkt&#10;jry1iFcYr2h6S4IwTu0VeRPNMiK5RZNnWgdvR6NFEJMoBAk2gCKbWdJ2ljI23axhxSS3XQxhU9jg&#10;0dlNsWDOFzJnJzSaQsgGPDn/kCAWmiuRCFFpINwUfvd3f9dIH/AotA5LjB4RNSlqlK4e6SMSvCkt&#10;IrcxKffXfYyEGOtQzh7QwDAvZUTHEQSRiyh4ZTU28LPRI+PxrM3PhHzo7NO/dMqbHMdNGCenh7yy&#10;lmk280oGs8BCtkds6jwkNnAGj+RMmQ/mLcKzJsZIx7J4K9Cklo/s+IpXvILcCmWAtybuf2CmhzRE&#10;TuiRAcwD4xtuuEE3/vrXv+5gDmIR+nSaa32rYcyd89VERMHIBmtaMIZmu3dwjxY01yyGWc1jWzTm&#10;fVv7lNV4faD2pwjXXXfdlVde6f580003uRi7+T/wwAOaM1S7Kj/zzDMYF29m69v9ua2lZLkrsY9n&#10;+SoiCpPcNTom6k8skLu0qgEDhKAuCTDsMcWJ2GMpF/X+NCUwg/Hxxx8vA7hI6BFv5BaHclgSK4gU&#10;ieN4RTlc5bHZFYGqRfCIHxhAh4IjWNkuHtlmX7xTUCMJ1UZzPaZG30RHJkwBQ4LYxpjeplnG2tGa&#10;3rJHmDAkDBa4iIQcY65XpvRIXooW6BIJEXpElCUeifQYK0355q38dGrILKVNpOxV6doKdLwFCitE&#10;zLMgtYBtNXMxlJmEMbfco4MxFgJ2Uh6mTRgehkzkkUOKywKOs5hlNCGvUbJlHimKrW5jEmRXxErm&#10;IlYaf/u3f9urrCShTAKZ9mMQK53TIukTzuefz+OVEU+OIc9T+BbJehJjJmGy9i1veYuLqG78xS9+&#10;UU6QOwgF5K0pzmiKA7YI3gFt1AGp0Uc85TH3GSlgSLxisHVopo8sZbQ+HQpyC6je+973Pvjgg/fd&#10;d983vvGNj370o9dcc03/TKy/o/HhD38Ynt3/A/PXvvY1ErdoX86+Zt3Gjx7/wZzUlPoCDIq+F/BF&#10;SthInMIIJw4Fw7YOD0YTvYJYi4C9txhWrRi/XNwrHV6BMBHCjbYwItOt7wg2chw+JCShYH0jIV9R&#10;QLlofsxFFrRdb00vlyxitCbDWor8sMMOc1XpT+eXjP/eW61x82c2myk4rxUsaGQzD2ePV21nNbsw&#10;jw1zsEoGcvpFhxBDDWN3kpKKAj4yy1tyG7HEpkmso2TgOwIFeUtfStRdZ9yW52VvQsxv/MZvmFJi&#10;M7LMyQZTPFoE//KXv5y+VyQ0e4tpO4ysY0yQ9tZSlJ2Xmlce8dPvUOSgfESPuVLBIe3n8PQ4rvQl&#10;t1+4AmA5xOL2jrErYndAxSBLecxQsyhjemsp8hzkSK1D4hXGIzVj3uFTwo6RGax1ks7vJBqUD04w&#10;9iFqzU7rFcK3lOnmxpuenXirIbzRLJKE1rGyI9jI8VvTyDncgjGWmrxHE/n69dELt9AIfvqeb10N&#10;+dprr925c+dll10GyWDcJ/G9997rIg3DF1988TnnnLN+/fp+Ln3Q+F/VZZVslrXWFyAbsaHMrgyH&#10;Op4hLO/tqBnCUgxIkAsxZu3atV0QNGTrm4KYbVkTHcRjxzE6CF/he2sju+BtitFXMeQWp8k8ynmA&#10;julVHETNNd6p1db777/fJaW/Gf/lL3/Z5wOG5J577lm5ciW1Q8fftgEkoYRqnwAkRx555DHjN14R&#10;OsLSpUvpUA7wktAxjRnPY4xBjBQyoyjLXtFkIRI+8kAufCTygRrGvjfeeKPovPWtb3UKkhZxKMcp&#10;B4yWwpQt1CyO8EgsbOcVHYyJZZHcthQFFs5WKUPyXHJakw2caURWY5hZRq8oUGaMiSWeR4zRWye1&#10;KScvODkrUbEUDNuU+uywqAn2c+ww1k4eyW1Gk4QCi9UkPHNryMYe8ZiE9JPQtw7jYMlqSSxIYiP2&#10;MJ0QTx+xJwPIqXlVSPAJ1XJgeO6553784x+LK+ODvbc2wiNTGIBpiuktTmj3GCu3+PzoXG1Kf3+G&#10;B/iqpKnVSFxuZYls27Vr16237v0fyiBWEhO6A2s+p556qt7rdq1va9EXXHDBFeOX55588smQDMbS&#10;Vx5L0D55LMshdhGjrqxBiFz60nFYaoR4EyWiuwkwwxtXyHgmWZx/XFiOO+44OjRNF26zTGe2I3Cy&#10;nOgsXjkmOcKUNOVJQsQkxAZCiURihLdVq1YpqZ/61Ke++tWvupg8/PDDcIsx5orPj/8m1+Pf/M3f&#10;+I74v8YvNfvv4/+FNPYvPJ5++mm3lW9961v/2/j/47TufgTIP/1dNGd0UvDj0v4kD/I9esWBzl5p&#10;YJKa6FCMdGSnMOKdyHk9Gr2lecb4fzTSkQBGc/nZW94QbolU2pRIeAp4SxFKqkAhFqGGPt9ykaXo&#10;4PMqBXNzqTTjQKsxg76JGGMSq4kFZXxTWp+m7TBIUKb/ZbFKJgadzRIss3f5ircEm6wbyXgkPwJb&#10;Uyh71TXbW/o1YZghtCshBWrwHMLxhI3uJJiO4dHZ8MawZzU2pIxIrOkt+bys1Lzkkkuef/55aeFE&#10;DMt4atasWCD6be0tB+EtYpcWoWxkDP9ibMr1TfRozAyMU+dZvc52oU4OyR5uEXgj0jEAphwyShFp&#10;Qb9MQqZToGY6ng7HGj3CIU3UagIEYyYKFh0JEZJRK2hZElqKMyOgdtWi7ziKiOu9q6xcN0X+EVrc&#10;KNYSnRpHIRLre+QfaiUfTfcLtwwf+W4W3/zmN4GtH9f9/d//PdRxu0ew9Jnwve997/HHH6cDhPjv&#10;jF9dCtKY74//HuEH4z8DoPDoo48+++yzYAzA1vmHf/iH1kS//OUv4//v8T9S/u0gCtSQ3Y1/N/7X&#10;fmqPjf9cr4b/8Y9//H3vex/Ma+OQzBv9EEF94RMn5VhCfnALgH+8coDnHF8cIji8Pv1hOM/P1yJO&#10;IJEnhZ5/8JS9Km8lg8TgLhlFMiXNwFGeDCkmkkghDKIgrFLLdAmZgpw03aP1E2KsYB36FAqZxyIo&#10;mtOfG1sIJ0UwbKXhscmozZCl7Vc24yWKSDg83hT7hSjEDkTNeQIkIZ4ptqMGVOy2FDkIpWPHeQrG&#10;OJO3xg6PVwWsYC6hjRzG7oKhrenGEki0grGRvi0QxmPrYyZDx+7MaGvre5WCZTGMJGR2pqZgRFYj&#10;McKJFBFOjEQBP5AL25IAusJS7s3beDri7a2WIlGOGL9VF0/Box2ZRAFDWVB6dFLBw5QZFsEIlnWQ&#10;S/u6detklS1oGuk4AqeZYgXmbd68eePGjRnJQnKxo1mlMMsUvMQ1Msao0AOwizHU/WT8i33jj370&#10;I7eeJ554grefHL9yBVC/NP7DWS0UXPtHCVBNAqsI0h555JGQLHMwwGwFcxEoQuY/7fvPuOFzBnMM&#10;YbwR7Ok3wjaQJzQ2t0evKgFmNfZ3sBnjOvDhD39YSbp0/Dp5blm2bJmGrA5q5nLJFUZ7x0O4EV/D&#10;F+vCzS2qQ1F22cEUU1nHpaWfwBkFiIe9EgiZQ4IRF67GiIssapYRBWkJSSK+eNMJSUyhjwjxxU6G&#10;TD+pLt5GUiSWxibLWnsgF0sW1NOYiLwtOegb5X0KkjvjICRrJkyPn8LPsInohJkm4jEUYuxIn1zj&#10;pUytWRS8tSDGiHdCJPtPP/10RV2oFNrZEUz1Nv12MeIZOZ/ORsgrUwgRfXIjtRSahaeTJSnYiL5X&#10;YsaZhVZE8yqGl7MEgwgRp4kuTRkAvX0Tmg5gCH5kFQX4lyXmCifeFlCK8YrcdI8Ihh3fRd2FmVfp&#10;I1ugAC9SyPq6zYYNG1xNFQ6JaBEWWsHKbLOsVF69erVP6DvuuAPM4EHeg8TPxz+20HKBkxx0+2cl&#10;hG6/Rri97777fEHALcB7pIYw1CAHzr/73e8CcL8v33R4BmBvLf6LX/wCgPu1FlouyHlMEoYjxjAp&#10;MHtFYiQEXUD16BU+JAdjUE8yt/Qg3Su8V//P+D39xn5FDp6aw7opKDe+52H+lltucd1TKDnZ1Qa2&#10;pZnYafjzfV4ckxMqmoJi9LYPGQ4XKSVAZeftIhXujKWxdBIywcILSijD0zfOwaWD97Yk2fsjLvGm&#10;XYYha5X9My+JJauclrh4aS01PZrosXQn0SfhaoBiohmWMh5ZgQI5DDTOcit4RRNvQUuZSyGEeGRD&#10;CMwAr9KxTovAz0knTf8DtMCooMwmNNeZTbGOKfQJPbayR9SO9Cn3aLQsNcKUm8sGDAnPzPuSGLOQ&#10;T8WJc3UzjoWQYFww+IoxHsWAJt/CjzCr7gJsilHIffthwFsSENK3SNEykni0OATKjH6aJTMc+YYb&#10;bnCvHlGe/iBUmNmJYZ7oeESSzFUTdc+UdhLxlFNOufPOO0tf9H+M37oAnCGwf0ajrwLe/O+HjE89&#10;9ZRXCNM/uwFRXQ5KIfYb3/iGRg0DmnMSDNxaxGrgDdi2oAO3gAQ284fxP+77f9eByojIoW6GNwmF&#10;QD4zA6p7iaQpGI+2QA4oNwgrAV5hZqLWFIxH+kwiQRxCQt9e9X86Rjoe//fx71+dxWF9OHzqU5/y&#10;Gb979+5du3Zt2bIFgH3mBHIOF/GwLRAR/oQTTgB7dOKJJxqr7OQKOl6szZpK8vhJqjSQPxgjUspF&#10;f6EyLNg6gPwQaekl7cwJmbLWGBRjRlbv/ayV9AHSI6I8Q5Ew4HmEECiV6BhyI6KfslcejTpw+kaP&#10;RgsaaRpjmNEu1rE1wstXB9bBCgPvMJ4QUW5K+pT7Vi+zSXrVYVk4b4FY5RVUUKPAMI/M8IoyoVeg&#10;jq/YcSufToVw9OFQR8i9nEyZV/F87hU5EMKtuAoV+3VL+gqBEYkIfZqotilmCE/fWyMMyw8hB+P3&#10;vve9xkq4xdlgR4zRXRFjorf96yiaTAVmuAIPGekWA2CBFoBDrEcJ2n3YCHV6FAq9OrPRBdsIpXVa&#10;ANZ168PhFqMKjN48/fE4/Qn9Tzxhffi3r6phO7HrCxkxyWNjzdN9O0gTpuaVEbpCtcdQh+hMq4wL&#10;tukDp1ORCqsJ42cGmWWkSQilRotbNrgieFbCmAq6bDb2j0Kt4JFaE2m2SMbjnZEw/HvE8wlvVN34&#10;5CPjF0i/5z3v6feWuDShVatW+ZxRCMTL7UnxJWz0MYsIFX21e/pzY/EWYCTSo2RPf11JXpa+Ura0&#10;lsQwIFnDHgkmdNE09vMtQkgIMPIbMl/xilfM2AsJdrROa9rIaAoiGQCfGriJNDGEgYeakTyhLZCV&#10;vfVKUjohx3G9rLU+qxD40YFnG9Fk0ryXtx4JPVoBtWY65HhAMlot2FsqKBJasEWMpngFq6EOo4KC&#10;E/dybLdWi5jo7JYyIjBWfVmOAWOaRjwGjNVdjKV6xMBtFR2BsdFJVX2FAJhvvPFGby0bku2Fhg/2&#10;/jUgryxiR/dql2cpouqvX78eLGUkXIEl4ElTsNQtpRro1pC7S9eToTTAE0pf0z36MAbghwbRNN3V&#10;Wo7St0JVAG6RR2SujSoEbtQkYgerWrEIQhQKtL/61a+CkxEMekvoLTz3aAy3oAKKoYVCQGIkYYvY&#10;K5jRwacZweGsFp6tQMGjKSisBuCZqoB2Qam1SIQ3HXnrEcNIQstWHRhM4hE5eyWpfRlAPwVM/6pe&#10;KRGjBx54QLivHv8fkM4//Z1qoC3qcxWXkVJW2snOclqmynIownjrlTyGN0KPKCR4G6i8oozCRo+W&#10;wqRpJO+t6RgT6WjCJN4icH35y1+eMmrxMDNXGQvGu2EqWg4vFRQwUJG79DEUTHHAzmKLToEISSjg&#10;s8fRPBqpxVvHItAbjI3DnL0/qyCxu0fgARIEuikn0T85OSAZExqhtOsWy10fANIlSkPuRh2ATcRA&#10;LLwZNU9MsKeGV79d5ODZ11q/1W4qD/v+8NZoBfuKrBGv1Wvdn/70p3fs2AHGb3vb2yziUq3lAhVk&#10;AlsNFq6M5KCrCYNlAIZt2DNSo9PFuFdg/MUvftGoycCwpTBIl266kdBcK7eFR1UAMLQ1iR50ZwCE&#10;gdI6oUSn00iIZiR3J68lSgPpbi7GSAgDoYJyqGhMH2OuVxY0hYQcNd04gxzwLNXHPFKVBnKnumC0&#10;KbUMoNzEKN5qmd0jGyDTlLl4kRMii5CMqdOsyZrxXYDopEZBBRG46e9Uy6fSTphlgNyVbcawLeMl&#10;axgLUdAl443eynVAQqE3XCFv+zMhszyGQLxlvSI3ohAbej0GsHah77FF0LwO8JAjOiCUMgultTsG&#10;p6jTYOwV+63vlQwOqIgBwNwZQzXGQShQ5gSUsr284pBKgCkkLWJNQkSBsrdVQD0T6vAQaORPQkSN&#10;k6lZPE0w5nOAhF5A6q989FMQHZUcnvVe0QE8vH7rlZtwX1Pr1q37xCc+AQl9iUHs8ccff8kll9gX&#10;sdl2RtONdvTIMJtahKaJKvpZZ51lNVcyBpx//vmwBFeQDJa1zcBJmfBb3/qW1uqVid2ZCWd9b2E1&#10;JANwX4lfG/93OTIl0MK8EVm8woFRDmxtQWkqj0viQBVJeqNER3XmMpgywoS0GSHhB6XjkX4wgA0r&#10;EIZ5UxA1RJ/cYziRSL01hcSIhxntl9kQW2O0Zs2ZghGwk1twIG7vjxsyOIkpdGxhQY/G3lLrYwE5&#10;RVuT07cd3rIYj+YmRMofB04wll5iLOcwSNLLNjkqX6VaDUcSB7keMeGHWriCMdfd3/zN38QDpIyn&#10;jzADsK962cteZqTTrdhES7WCuWZBbFvYq5LhFU02YMgtFZ6bgjCEXrFZLkJvMPbZIH2RpYIcBUzo&#10;dUazMLYjcRwSDLKXLfjEFHXELEIHtDhQaXr6ZMg0hSQeSEAFCJOEpeQ8aSNvEYnRmhiIgnlTwJjZ&#10;YAlOUPpnf/Zndchwi+wI4SrU1q1bb7vtNtmvg0GUS+wnP/nJ+++//7LLLgP7M84448wzzxTE6kgb&#10;2cVZgJw9jNHPbbFz504NUPj1ZFv7EmGDe8ENN9wgCwOzfgufsNf12MebngyNWquRxCNLgJAxNB98&#10;8EGg/dznPge0dJiH3K5NBGkgh3BqaCoPg+xibntZyiuxc5OSxMbgF8lpAA6xdEp0APBKNofJWTjD&#10;Q96X7tTSIZf3YcPokYIjp9yj9VuEnNC4/7XZdArII1AlbGSkifRRm7ZUK3ciFlJrdzrkWTUdctQU&#10;b9OhbOws1mmRDDPR1hhCEnH0avolPmWebBNv4ccAQBlslPEYGJDWCK4ACeO6C5DeIo91y+CHAUty&#10;OPEK49Ei5B4p4AnBzyPAmIX3NnhTQNUOMPAKVSnMMoZPmkbA84iX626JKuULL7xw4oknEjoXs+HN&#10;iTAhqjWd1/pOh5lXwCAeMJEkV0TzJytgGEEiwCArIHKz4Ly3wDO34hY0kvCw1SjTMcsHLdACsCsx&#10;6PpqdcdGIRnI3aLPOecc6S5y0h1avvKVrwDwfffd94UvfEFD/vjHP/6Od7zDpps3bz7ttNNs0eIs&#10;aXfkbdayyso33XSTdHQtRJr5seO/eIZku6sUENWdGVaBrQtzX8UkAIm8JQFXI6iTQy+TsurLX/4y&#10;SBv7WoZnb/VqSzkIZYjFyz/rqxpqCiRgAEBGgo3slN9hTzYbpX5pjaGDmVMfYWS/kRxDIsU9yvgg&#10;YUETw7m3YcDbkIZakHCWx3iVkMcYhrpOW4REUOh4jHcKE8OYiXTa1MqdIoh6ZJJXqPUJKXtrNUTS&#10;EZprRDQt7i3e+qZgUqMz/fUPMZbrJa7cKu/leiAMKsEvdKFASMdbBIckxl4FOSMdUNdmTd//Kxdc&#10;W83KHoM33lz6lQxC0DJSJmeMxUmQieT2bRYCyJNPPhl6ZdVLL72kNdGXweQZKYPlsaP5epRYUhMe&#10;+m8o/vIv//Lcc8/VlPQ0AKADCWyoEJiOhwq4Cnvc5VU/gqKJGWCZeq9urCy2FzXKXMo8jyieplne&#10;WrNurEAY7e6KC8PgZK/t27fDicjBDGz45vzMZz7z2c9+Fjw8gt8DDzzA/jvvvHPbtm129K27Zs0a&#10;0cxIu9iivViYwTYCY0eGnOCn6llTq1+2bJl9lRU3behyTwNmXnI3BmAjY2BSd4VAr3RXbdarAA+3&#10;LGQPqziWWq2YXOmJoWmWNevJcGsdwGCD7HRSCKkLye8AiZGp0tQIKuW6ztxjKU7TrHhzo6aQYLyl&#10;I90hgSSABVSEby4bgh8ceiT3tpXxhHZkIWtJvCIJWo7gFaY+jLeOR2TiQOsEZksZteV2NNfYUuSm&#10;II+Ujd7OCvHkMZa1NTLRlLaYurEkEPsSUdSlWjCGATkNQggSCI1BDvYIwQkfA2wun3iv6smAFOMV&#10;NSOI9jhBeZDMJgmQHgHeLhapBLxi/LtF+gDcRoRG+sh2ptP3FtLWj/+dVn8AYzlN7q1XnYVCvffQ&#10;Qw+VfzLSKL1knrSrddRGJKK3AcaV9a677tLxbr755nDOPxx11VVXKRlaK9hYM9DyFagQhhwSjoXV&#10;8Iwo4L1tCtIG+zRF1r/44ottrU0JUt+ZsNG/H4BbvZcxXaQb77jjjnvuucfBLXXhhReCIqZbQ/sy&#10;1V4YVhH6xj7yyCOt4yrLUQhc3YQ/8pGP+GDmGWa4dW/ZskXbhLeap1s0HvC4i9O0a8gERW2ZHGWn&#10;t0avYN7Inxi+5U+vVIG5FQOD1AdjpcRqgOG8MGD0QQSlcnfO5hgEnBrac889lwRaAkBvZbP8JsGE&#10;CvqQQ7l0J0QlfeAkt6MtdFGjt0BIgbJX1ichZ0/LUmMqfiB02osOs5teK8YQWtzcbEB2JLdCizcS&#10;RjSN4xDTLLY5ZrWAJgl5DGousxN2EFvs7cYSrlHqi72k1/RACAMJYAA8YEMCSCQYkrCKmYHqbYzp&#10;5DTBHnpDKexZMDUKLeWVdYwwX6fF1MCT00meSc3NHk0GOAFV6fF5uXHjRv3hn//5n7UymPEWZkKO&#10;c/XJcOqpp0o7dzwodQmUapJPKn/sYx8DGNjosgrewFPHlpEa+Omnnw6c4OH27l7qI7YfQSGlEA8k&#10;NWSStrZjbdDY7rOcZl+qOiH8QKPYyHIGsIqFsp9VjDGy8O67766g1IQ///nP47ViZrt6sOryyy8H&#10;USvDLRvsVbHwigEsxPvSBlRTpCM4aY/wDJkarDLBEg3ZjcAdYcOGDVCHaqHQjjFyL+xhOFAvNTfQ&#10;Kit8xWOwTYe7OA16xx8/PaQ4uld7JLdvy1rHCh4VAo9wDhJyFDxKaIQhCV0epTsmBSNseIvST+iR&#10;vCn0gdAIGN4iwhn/UEdt2mYQSMCDuZQtYpaRvO3IBchj2wGtpayACcwU8Gla1lgRqTBhLN4u1vdI&#10;0yMhCYrvMWXjTCnHxxgJqyb46UdcYt8XMl72I2ADjMCMMBAoLTB145DZSAJd9GnWOalZxBSQm4GH&#10;4M2rFGA1iAIkpk6OvMKbwh6PZhmbYilr4kE3ofrCKqOsXT7+XzIZ79tYt2RA0K0dSWWwAaErrrhC&#10;8nVNBQb4kXwYaScRNWG8pIQlmT197d13X/35/PPP1+ikuBrx9re/ncc0576Z//iP/9ju543/1tfX&#10;LLTYy462hlvkLN10WG7EQxewuUKb4ooLDJUVMO7yHEEsO0mAGc9aVik3FR1yDRl6V61a9aEPfYhh&#10;7HExbos6MzvtZdT2ffpaBHj0YcgBORDF21oFUSmcQmX50z/9U4u4bnAUjNEBNt0YA4HhEA+u8I9h&#10;NmMskg/N6qfT4G2LkEwNUJPbupu5UR2xNaKjMwcDozwGm6AYOKGl3KVADiqoPK4NhjoKM3mEGa/o&#10;UK6JUcNbrS7aIha0Iz4FvLnkQJUNhKh1ujhg6BC6VtAMz6ZTxmRhjyGTcgTV1mcYhLtjh2o6yY0k&#10;KRAiiyCmokwltC8dcnuxavrrH8Is5HIdYeQcAIDBjDo8OBnxMEYOUYAEtMgrOJx/zjzhdd+f64ZD&#10;b/VSr4CQjjWtgEf1W4wq0C4UjDYK5GYhhpni0dgN2RR2xsMJs48++mhpCga68TXXXFPTczSM8mQF&#10;6PJlCBX8K4EknK7LLyCEMRE2MJoGkEMyIgQbqY/e+c53yu8rr7xSK/Y5TVM68iNvcqtI9Jln5Rtu&#10;uIFm9dHuEWudkamEMAbhoKUPtz4IWdCOSkbgZAzQIq+yhFBD9njvvffWhz/60Y++613v0j9XrlxJ&#10;Uwt1RjXlf9lHeNRf2HYoyIErBE4BDNJUKK+gi1DhgGQLatpmua5TcMwZ+dRgGIBjSEznMRNN51J2&#10;WpmCDsyx3hJ6BcawCuEoBSsYuw6oEXglQziQXJey/InH8DD3Qo5REqPS2iiUMdI62HgLAB4pN1oN&#10;08p1UWrIRFO8IqFmlscBtOnuSoEw8jiTWdbxlhp9VrUOSsGCJE2ESblhBFdjRDL/oVcwNlIOukY6&#10;RotgbGTN3lrZpvjGLKdm3PubMcGgnCvbMMEDThDMBCrMjNXAGfDCHuhSmFEa2gMwZZDGeKtGEFJA&#10;zUKUgz0hxl5Qrc+TWISQQugN8OHZ2CUWSsH43HPPleJgDEiO41Cgor3IGGdWtBC/92EGbzBzyy23&#10;SC+3RDAITrqxRQDGDVDu+lItQhyal/EWQeQmymZZ3tempeSi6y7w/E/jF6nzJMTWih2cS40eG0HF&#10;RtCoLigQu3bt8omr7bshw+fi4uL8y+ipBWwS+hgjO6+//vqjjjoK3vC+KVwQXAeAUFsG464GHrV9&#10;oHUTBiFIA06nw/OMJglyTq3hewWQvpNNRK4evth5ybnAjMeM9J3UaAWPQGgungRBrF3aQsXs44UQ&#10;0ayfY3gp3FqK95QDQhK9hVe5WrxADoU9jzxPLuNLaHIhSD/pFn0AAKNXSURBVCd9cyW36OCDlnDL&#10;eHyjV4RmzRJzrdOOlhXfEAJj5hZ0lATjLUqYprnWQTZFJOnQR9mM8BYvf/DUAnBycB0v91ITjW2B&#10;x7ATE7AxyHbtTnNBrgeDUg0v7UAFlXOAVJ8EG3gjxKOQCZBgFgNjE6BHv6VJGAGbt/p2ODTSwZTZ&#10;CGO73nrEsAGY8TbCeGsRxAbKFlduPOJny33aXXrppbfffvtLL71khJDbbrtN7jqtowqJkS/AEvag&#10;TlLKISTPjEWUEzkuTw3/742cucLfT3flHMYUWYjkn/R11ZTKeOMHP/hBbd+FtsbLQowTOY6R5R3c&#10;6KKryWPcwCEQbPqbHlAHP6tXr16zZg1m6dKlxx133CmnnKJOQfjV439BdYsGb1B/97vf/d73vhf8&#10;6CvK9h2dePpjZ5cCn7vGtWvXMpLNOifQuv12DQZjNmubGr7rACQrB/y2bNkyxsC/eqQ/0+/gXa1b&#10;CmO6fmtBuIVYCkoDZQtaFhHaEQPGZunMdWmItZQQIOHgT3Kr/Xz8V1wCETC6MWJCIEZc6mxJCuv8&#10;1lzBmlOfRAQ90kEhs8d5tUKcvFlejchP1KtGb+kgE+lgCJFHCkjyeCTHU45Sw4RehLcyZQchRHjC&#10;ZqVgikdqdH79618nHLP3TveWjoM0a/qHiiWcDHMFDRV4uQUnAANFoBv8jF2tgdMIySQ1asg00o9H&#10;YXhWwFgncBrhk6SLsbdGb01vR7sYCSkHBvZQyE6o9khBK5aszAYDMPbdK62d3NemiDonKroSQhPu&#10;D/0g2aNXzt8Fhi94M48gU2SSWTSlZp22nJNwJDK4bO7HNpJSvsrCRjCGuoMOOshdIGc6Jop3BLWy&#10;cunD+LrrrnMK8FNPKTiLiDgUwmiJ+ipEqUqQ2Q0Z4JFHI4hifMe6crtam+UWYCQEQm8jH/MAxtpw&#10;pcH20wG4ZTBckbiMqAvwzH63Et/b9hpd+U+UEgjkBCelbBFkQU4AP3OtSa5o8obRmpSDbsp4yqaT&#10;IG+N+rDmrAJyKQkSgkACckIgaz3ixc6IhImwYA1sTjdqoUyTEGMkoUwSYBB52R+Z6G3C2jiaIDXW&#10;J5QG7eKxlU0h7K3H0N4WtiPZv6niUSuYVe/FJG+v1DDeetWyJEYKJGOlvUu1Tgsan3/+eUKS6F9/&#10;iQ8GhlFgq/UBFSgmwZOA0O+MPx8GVD0W0QyT4RZ5i2Z4e1VFoGYFCe1RUQioGOuDK2USDEtuvvlm&#10;mSSr9NVbb71VFupvsla6M5WRdCS9FIcBaMFAjg4jUZxc1IEw0mbFqUg4ORfwER2PxVK6ACp8GiWW&#10;EoDRIuoSgVbX1Y4wck5vkawSt4sikqaakjzWiMg/8IEPrFixQuqzCjhZO4/Qm5+NHk899VTdFVzJ&#10;oQXTcRDeYa3g1NALmf15MjWwJDHCqkdVePv27XryaeN/giakTAiEPiiCop7PMBB1RXcH7sdmHseP&#10;8O4j6RH99V//tT6vJ3/4wx/Ww821IDPwwIkc1klRZzfXyhzCOVxEAc8zhO7VQO6RTv4hTwdi1URI&#10;JhEyXjV6VbUVF8AwgooRIMmF0ivykFPSexRKfMAoysijUX5j0g8YmJCAaQvU2/R7lTKibPRY2rDE&#10;rKzySLMdCalhEM0JfAO0SMrRnBOvEe2vL0Wtk6TpeKPHaYnBz6DtR98Yb82yFGb6NpZPmoBMAgyI&#10;gqtasZaID2kwZkTkoFvPDORQGow9hs/mGs1KQhnf3RifjnaEt2n92Si/Pcrgiy66SObBcFkF1bJN&#10;KsgJqaMzaB1GN0mt4M4779Rb5IpH2eOEkMnFTou4gGscmNAoAMJQZwZUqaMhoFpuP4YlhN7wLL3w&#10;9oVkaSdZGUAoKV1KbScRvfXIPI1I4rL80EMPdROGJb51IqBFwOmMgIoHDPVoy5Ytrq8kWug8ptxj&#10;/RY4wanuWqcl16LJjeDto/qyyy5TEXwkK3lnnnnmjh07fGL4wHbf5h9dF/GP73bFEQVdhY8cYjEw&#10;bPTJze3GxXFdd6u3abXDmlwU9gpEsXB2j5qzs/MVhhq0B2+P3EJCTRBVOhIY5kN4NnpUPRlj5f4Y&#10;VmiCCqoKi5dXUDRjzBiGkW6GvEKEqOQ2ooRGvARAmCQSwzhLkJVbU+ZYkwKhtyGKMopvFgs9ElIL&#10;gSZi+iGWVz1So9zK5pIYEQXkEXlFhzCdoTsRM/Z/RB4zyaatsCAhABhuJZzs0SohuYsrKCIwRiAK&#10;exoseWPIPGD8XS6vKEAyIsdTwFvNCnhrastGj5RlM96mXslXBpDM12aM77GPfexjAHzTTTdJMqCV&#10;VTKy/PMIt1JEokgIURdpjnhukFNJgp+NfzQj/FKkHptaRR0PseTSbrorj3/BI6XqutKLXFYlLF9R&#10;dYTOs88+Ky/7Ma+cZgxL+vkQYuE999yzdetWqQ+6gAdvwHbY+M81jx7/oe3pp58Ob5s3bw6f2iYd&#10;sA+6qip8guufj98jBfM1Xq/wypxH+s1asmTJOeecs2fPHkhgydxmeUlThdJ4xDZvjdzIQh4mxMA2&#10;3MIwMoXwrrvuUkA9qpKbNm2yix1tZxfftJyjnPFAI3dxQjz/qIPcosZBrL10fs6pS0MyNcoBvrbM&#10;n+nzKqwWHYRXeQM2BiUc6J6uUbK5/JbTot8jRnL3tlwn2R+odVREYh0MHTik06vWn9FiuhEsPRKC&#10;JX3KY40Jum3RXhPIRtug1vQkiDCGsKVGTZjIdhkMsSmg8J+ylefqQMEjedt5i6ZvY7ABJHCSPVpH&#10;33IAhmASAWpXZYwuCp+gCJbGeK+oAeErX/nKUIpokng0C3p1WstSw1jZjh7t5RF06cv47gVMItSQ&#10;ax3qvYItOaBOWtx4443wyYPO7CSi3pUYFCEzHBqlCKGci6AR1WCljhyyoHWsSd/69M2ScNpIP8gF&#10;42bh+7qjKQutZi5ls+QluRRE0FuJ+cQgfLDBewtO0hrUZTAeAzm6KKBq3SAKKlCKQnK3YnKPCgEe&#10;2rsn98OnyCwf2CeffPJf/dVf2Qv8jBbXAFniwwSG7Y5H3iJeReQQq1H3o2/Ip0zOZjoKKAmmtrxx&#10;40Z2qkTsufDCC/k5EPY1IUZqnApiiukObnevnDS/cRof0iSnyb1CwL2owFmK0OVInUVPP/10ZVdy&#10;S3EVWZSBWXUGZkI8CQYGSmj54BEPinTMsg5+RghNEisQNjE1jLkmxoMKHUyjx/0JltK0iLf2tXKv&#10;YowUauOUEaRFQ+tfW26aHi2CrOmtib2dx6bYq2wnbIXI2864IEugqDteF2wMsNVFgQ0aEdB2c/YK&#10;r9+G6kZCcEU0k8SDsUW6VeKBE1Y9nnTSSZqS9IVY28Ez9HrLAAydww8/3I1O1IVfFJn7wgsvsDvQ&#10;wh4USQUZIA/iJRZKCGZSJIbE2F/6qwObApxNMeJlWEkJlpJPSkk+5UMnwRN2P8QjVgGGVzpVbQQs&#10;KYReKNLl5s4MunqaWVBkQVDxCEJ2ueOOO97//ve7qZ5//vm7d+++4IILdu7cuW3bNp+4nNPNGWzg&#10;GYxryEAbpJFXiHDlypVu0e4swRgywYklUGpkjB3tDpAejdosM4yEGGa4RWNoAqRZHt/3vvfp0h6B&#10;3HQeOOOMMyCZGUam5jceg/zrr7/eXB4TCCh1ZD4JwyZyVJ5spMaBKqAVKMdwPveG1YAaqDAk40cc&#10;0x/vIW/DZ9hDMpsmfa8QHW/pUwi3GABI2Ss63hrNaqRgjAk8swQFFSO5cUamNclZiKiRe4snTyfI&#10;/XoQiUevrIwwlLPKGEO5MeVWQO3rgBgbpUY+T3TG6XdxARK4GgGpbtzlNgYmMQPL02ctmu/JCTVz&#10;EmoBkrxmjiE3V6e1rPukWyXcKuqnnHLKNddco65fOwhi9VipoJC7NTm22sPXeEiDPWFWquu36rQE&#10;kgGSxiMeYmHbW4y08Iq+t+BKXjf2lmat2Cs8TdmGZJVOAmlgECPVgq5H6Sj/wJJtEhTfD2Y9EnZl&#10;JYFYSAgq+GBMB1Tw1jFKYo+mgBnw6HIO7prqYwGeb7nllusG+aC96qqrfOteeeWVxx9/vMIqLocc&#10;csi5557bf9HmGxi5tCNfH76Bb775ZjbMMNZLrQ9+tVOGQSY56HoEVFunhjGmTye1xqabYtku4b7k&#10;YVjhcB0QOyVMm+VJDuRwPM97xLu2EPISJ/CYkT8dnJAP+YEaJ0/t+HvfU6YtJdATTMePLYyiD4Tl&#10;aBA11pApBFckp+tgXqnUXinTQSuS6GBDwQgDRthD5lowMBhJbEc/jFnWIwVTzG30FkPYUr2NBzxm&#10;mAVvJJFlCUkCHklLWScMI8KmtDge0zoeu8l3wISNtiMx3VtzMdM/jZh/DAN4IKedAiG4yh69Ed9l&#10;uLFXeADWcungI6C1AokFYbvGrm8IuQ6zbt06H4TQKz8ASZxYidghkMAJdSIBaUZe1jwxEEgOruRI&#10;rkgRIQ/DkmC+tnlLThJiMR5ryBKr3DKaaEq5hdEEJBasWgSApRo5ZEIdhMNh+UcIivUWaR04EUB6&#10;W8cDD62JJCYkmGgRIzk1YPjgBz+I8ajRAbAqZnzPe95z2223QSNgAypIv/Od78SvX79egJD7M2B7&#10;Bee33nor5RR0Qo/wxnhQtDJk2gJcgZMNdgFFr7RrI8ttTcEjuGIsZWwWTeSVWQPUk8JNN91k0/6k&#10;evXq1ZDcLYAB/Ml1HMUt3OikFUEMDwPtqJNfVmKMvEdIgSYyl4IQkFAQaEEHnsp3bRm6pIeE9sqj&#10;FA9vHhEdj94iKWSWufRpGsGMDgWz8ChhiBogmmBgpGBilYIEBSqPVsgAkiailuoxOEFXHTjeCGxe&#10;4a1menL65B1hWmhQUKeM8NahjDya69FbjOlzpWCVMTlN4wRj92pwBWOoA7+AikE15Eb4JPEK5ulo&#10;4IDadOA3klOj45Xr3xFHHKF7CJhdNdgQ6wC+eSBT2EAIoz02hjTgDIf14aAYmJFHPGRiANIKZuH1&#10;AUhOYm5QR5bVdbUFbyMSqQN7QCj5ZCGSYWVbX4zdC2BP0jdqR0avaraQbDpUIMj0CmC81fesACdG&#10;OgiegRmoACMFK1cmdGA4/MAHPgA2sAS6riRusxhyDOS4XbtU8zx/6sZA29/36v9/oOCRsjUtGBpB&#10;2oJKA0D231YAIZ6F3RdY4kM6sldYpW8uMrdiobLgUS29s1Neu3atmnLwwQdDsksB3/Iw6OZqJATz&#10;KC75mdN4mJC+4wd+bhejUD3/TEtHhUmPUgV4JI9MhZwQHm4xJDQppOMxeBjxYR5RDp8pewR+pobM&#10;eUSpWQpa7Ei/HQm9hRm4IsdnQ4+RxDYSWi3ohmpMvFfWMYVC+KQfJvHdui2Cb2UUpOfVPEJQDM3s&#10;oewtfkEw3KsPHD9TMYKlpOnnT8AJlhiPdKCUjv4gtMIgAHzNOOs+99xzL774oj0yziMXiAocclmk&#10;PbrwQCBhsBQtcpKEYtxV2SvQ9QreYNKrYAmxSMYQUgiT7mMygybeXApW84ihUDLZ2spdAjGWsoju&#10;CmbGQAV7SKYSxiAIxMNw/RNikUfZDAx1V1mOoUkfnjUcoKp1I7MCtky1MjCYLqdltkWQXgds4ARC&#10;GMjUk2EYxrw69thjfYZwvip50UUXgZYeCDyQBsA6ObwZ2c+e2rh1jOOmvJfEK6ZOi1QQ0EX2UjuM&#10;lrW43Z1FTbG1RwqWdUZzCZ3CW5VrxYoVb33rW93zkekc63RgKRB43uZ2GaLN8kaPeJ4nFBpNmMQU&#10;DDKLo+SG76YAXF8NSBJMphrn/gwJiA4+5EtrE0356U9/SkKzFUyX69UFQgSlyERZCgMmNka9tVe7&#10;4AkpSOwwE6U8Qe3/S2aRh2cjCYA1xXYee2sk8Soe4y0QYZw0BAXgvi6Rx1mCoWZifmipBZdeld7X&#10;DgyrsoAKyf91/PJUTRikYzTeFDZt2iQR27hFZ3JsnoI6IQEqYIMlmAGeGqxABq3kJHhxFUjBDpkQ&#10;S2g68kgHOJG31BCQyAkSUKQZOCNCy5pofSMAYyiYZWujrJI9kt4RNGR5Ga7AD8EenqR+67GeDJ8z&#10;UIFWW6unAQxg6Ldg49ErW1jcXKtJTVg1xQqEOiFNkGhNDAxrpOBqU29JwIYQYODK4kC1bNkytyR3&#10;JZ6n3OUWwOrkIIQ0UmBgFUZvt0igtYLVMiwJs4HQjsqEkmGdpsSAbo9epYBgnj2OaW4HZypGT5Yz&#10;btfu2I5fHBGgzuRRCPK/YMUXegz/MFsU2COgKnt4C8DAWTrBhkzFk8wd0iO0o1mfppymg0g89tYr&#10;sGy6uTGNkBBi6dsi+HmsQOADSdjDxJuCYDK8QVRw9RgIjR4DrSkWCZ/zW0JvjabP6+xPQVfvxdM3&#10;AldC+vFm4b1t8YU/HX8ZaP7RxX/b99eGlP+agBGqvTrqqKNWrVrVv49dunSpw2eZM6ujPmWFBxr7&#10;BIVkoAIeERJOYY5EVDgRJgTSD94eVXSvygaLNAWSvcWEWwvSgSv64uSTOMQiapY1sQ4Q1D0GSK/M&#10;dXOWPZAWmEFLt6yRAip5d0ivYN4uoC7VKIBZeEaSW6LLePkNLVDnlnvhhRdCF7ksZ5tNbTFXBIvb&#10;mqR9kex3Sa7jYTZs2HDYYYepqnArFn8xfvGtQKiqbkPKK/nb3va2s88++6yzztKZTUGArS07O3wy&#10;w5qIGRCIsXIWYqCFvEdUsWi6ioA3BZIDs2JBGR/CzfKWqc7OUQ5lO8nASPVl+fLl3MvPosbD/FwE&#10;VcziwhsC4ZWgxBdxDuFqtwkRcYeSCTXkoCiv4C3IIY/ACWPwWctF1CiACqYL4Cz3aCmQg2TkVZhv&#10;WXkbUSAJn9bB2yvwz+vjZ2UjBIafGWYoQFoBWY08mBH2iIL3tND4eDbLiI/xavpZ0bg5e2wKxHpL&#10;EqpTIzciliAnnWAsEtLlfx7/FEYC4dFxxx2n8cpOERW/cRebCIDT2bJlizCAqzoalsSmoutWLDBF&#10;TkRFTmhR8RNLRAFoxZ5OhRlsIjrkwlxRgEa7uC8Jg2CItxQBLcta3Jo0Ud3e7qULSflEzfo1BwwF&#10;PEbmAZjei0AUrmQn0EpTEuvXnK0G50wlwchjyjoSBlxh3vc/MEAFAEt64PFK6yPhNwsGZucKxvFW&#10;8xZCdu7cedBBB8GDa2p/3tZPHI3Qi3pUTBEkw7OQUQZ4IXPrtilHsQSqgS2IGis0dvGIGEYyofyW&#10;W0zxCoAF13WaGbCESLxCdFqku724G/Gav4rgCKoSnCvojEEnn3yyE/GtcHAs1/GwwAmBw3I4BwZg&#10;HqCAGRnxdSvbDuBd4p555hm5hEQZeMBVgmoPsA1ReJQcnOg8/fTTwQzqCMNqCuR0AFLOmJ6k6YQY&#10;2Y8HWq8wqLfIIpQrHB7BEtLCpzVNDD812wCJIC3ydoLpPrSjFJpIAe+t6QkptBRqIjVCDIVKAMZI&#10;HlNbhmpkFn5hzZo1xx9//AknnHDaaacB7TXXXCO04iqDpaNAylohV62vuOIKsRQ5mSSBdu/erf0C&#10;DPxIUJGTTF1rXSbxQuWt4BkBDIpAImQCLX3KHoWQBOokQY0UaNUFkRMYoTLdRLtUGuhDmuTwaIr1&#10;TbE4NevIDLsHXXLZI4fA1SxkllEaAaRcJMc7qTN2BElmSgxNePaWmqatFQdjxABTIMcrMNi6dev6&#10;9es3btx4/vnn8xJ4y2mJjjHFCF2U8ciU8AwP/Lx9+/aTTjpJ0USQCbEzhuE2RkN2GzL+p/Fn+weO&#10;//IT+JcsWWIUMn5gEuwJEKQBGGwoJQKn03qEFjYQ9ta+dVphxXhUAoyURTwMe7SCKqBhGsmtoBAg&#10;rkB29DUuE9zg2LZnzx4+RxyIeEBQMMJEyKXFqygg/qdjC9sJq9ADMDDDlaBjPKrdYOx7KuzBlawF&#10;rRm3JUkMCsbGGi+JWd6GSSD0GJ7pEJIgU1IgxwRdG3k1T0QxMBPAZsTSBDZEWMPsMaR5REExyGGM&#10;thhvJmrBGa7U9qd2QZias8VTYxLyakHy+cLRXeWEXHS1g2d9WH0VMJDgfc2HrxXjyy+/XCuWXgrw&#10;ZZddVmGWlKACM5iw6lG0RC4YixkYh2RjcAU5jEcBq9wWMHAFRdMpGy2bGjMaCW1kWci3sgwARQnh&#10;FWU6JOQWoSONppo/2jI526hls3WkF1yZC5ngah3ocmSz8DK1a7Z8NYUTgh9Yduu2LGXp3o3UzZPT&#10;1q1b9453vOPKK68EIVWABwRMNtgFlixoCvM8AgbSjc844wwYBgaOBdoDx1+P/Q+D/mjf79yEZ4/4&#10;fz8oeJvy5je/GX44k7ViJCLG8AafXYzDJ56d4IpRqedbNMZbkCYEchNdmH1UOw63ALBHmqKPsT65&#10;c6lKdlTdzj33XMkjK1wQnE74+LmQYUIyp/EVoYPnYY9iYQX2WNMsR4Dbei8CM0DVnyVGmIQuRMiZ&#10;RgSfpsA8HQpIThOmg1EFvMJUAvBwaJHUMCQ0e+sVhjDGK+Rx6sLjx8tGasATotDUDfcDqnvvgNvf&#10;AxtJb8mNlMnbxQqEHltWOfCIqgvtMq2+7/JM02pGvKXwdFhI0nHwCytXrnRVU+OVVcEwVu99Fffo&#10;k3jFihVnnnkmhFOWakqvL2RNQLAlt+AFDLgVM8GDDdECKmPQBTmMRu2+zYMCo9+GOrdxBPkhLc2K&#10;d7iV8bZIHhS1a0upBQFJV4dYgLGghMDIGK8ILSt1LIJpqR5Z6C0dSGY5OQm4yktHIPFI07kSOojc&#10;rQUZ5bcp1KygA/sY0S2R6mbUXYFfQwMSgGeeXJGXzLMpoVkOqBDABhj73PV52U+k4VPL/Xf7/utT&#10;I+gil21d2iMSL5AWmnZUMnjDRq7EMAylKojdIbO7lVHNBVd8QjqQCbSmIHKEgWEoNddbC2qVDgu9&#10;zmtisSbxijcQX3HsOeecw3IlTFbwSf4XHQwSLzXRiBdQXi0uPG9ksLeiJh8Q3IZPmMSQcF2okzPJ&#10;JS4G1XvzLch5RQdDgpfcRq8I443IWwQJNJto/cDQI54ypleE0IIxBXK8hS6SHiN87RfftZlOgAe8&#10;8JnEOGZMyLQUOSI3EmLaq8deWTwF8tHmJ0pOGW9ccJ3ub0QakQszDJdMskc3gGrtWpyq/d6qvni3&#10;RzndBVJshCQwYOSocIolvAkMcyvScKj3SmuYJDHSQaZI8XogwFjWq7quVwFSBujVRtNpyhILekWN&#10;vhRRC4xe2cWa1MobCWRxkuqCWay1OyKnrBBYhLDdfc1CL95ZvGIAMxhgoswjB1FkI2pILVPXIHnp&#10;0qWHHXaYbKYPojAAEnhrWsdGDJB82o5HUAEDCDnvvPNOPfXUY445hm/5nOfftO8XNsxdt5u2twiA&#10;yWEY2W7t2rW+zHkVtIDwqquuAk4EybBKYvTR6+ZvxCPIoaBFuxILIvRqiUY4Nwu5I9DRh10fPLIT&#10;gJFDGfVhYBZrp8AQ4rdt2yZzfBSo+EKjrPAY/yOh5DquRoWAKyrKeLvgFXd5gvRPcJIweiwMcxcG&#10;wVXgpIBAK9ThCSW0EQEeOcZo7tSyR2emECxTK/sHnKcSYDsIwTfR6BGlZpZXHqkh+JlgNIA0M2Zh&#10;jNSSGG0KtDVSjwHYCnhk8SRtZMo8y9gUfGA2sqoFkVceLWXHJi4sW7YMMhV7vbefr5Q9MKzqg7E0&#10;kj2gC8k0pWx9QGYozKW+tBYSUHHJUfxcisSsugtF4g1psC1ysh9+Cqdge1svtQ6CGSiiCUKWhQEr&#10;w6rVpAIASBETTbeUFMF4a1+pAMb2taB9jV6RlFLgR9kiVkhOHzHGXkgi2o5aW1scA9utzLzWNNHo&#10;rROx1nRyyJG7yGeqVNZXTQFvH8+WMgUMzJKLLDGWmtLLdJAAAEg+8cQTeRWSoZS33/CGN8CbaB15&#10;5JFiAdUu6vwvIuLiq+fYY48VAlMAUksHYzvCGCgCIfiZTq7HYuCcGqC6CGC8ZVtAVU2UEp1W+zVR&#10;6aGA1CZ3EKM+bNliIYgmugP31iP5XLh9TSjuMuTqq6/O1cDJ/9zFjXzYKBBGRIfbLfXY+DcqrtPG&#10;LskYXoKfuqvHGCTpA1sMiTE0YuIReSvwIc3wE2IJwaYV9mdaam7dFulVb01EGPIwhveKDpghb8Es&#10;YUQIw7oxmIVGDIkVqFHGE2IGEieymlcW98ojxFoHY/p4P01HPWah0dYLPmlkg/yAYWkEtKBbySeU&#10;QP34FI+kFF6ySln5EW4VUVCEN505uMIDhMt1PCreMh4Uk1AAEo8yoC6HAMyjWaIr75H1STBCrhVL&#10;CIwMgGTolUmUa8uEqoMUaQogwYxMQoQmekvTLK9YAoRMyjAtxTqhjsR29NmDMVoZ3kw03SJOipF5&#10;RmkqM5z6ggsuYDP7GUbf1l6Zu3v3bmtCrBQRD4lF31zrMEzBsumOHTt8Xq5Zs0YZrXoaXao3bdrk&#10;k/XP//zPxUJcgMSdqAA1isLBBx8MqOCqfkEjlIKiR8DTnEEaYsHVpQB5RUFP1mBFB4apYcBSoWFJ&#10;F2YMMtGClgJ+mhaB80qDtw5FmZ/VDtHE86cE6DclsJOO+uWknG/kluLLaYXPiLjOUvLHrQ1yeAkD&#10;xryE5Cgi5zrokqwTOMbllpAzk9AppwGAnBBvutXolOVGs1qNvMUJEYkAkTTdFK+agq/bxxOGXiuQ&#10;2JqkdQhRwvlxAve4S+NDeJIqCwYgjRbprbFj4ucPZkcDWq9S69uY3ArkdrcaZkEqVOa1WR9aQOur&#10;WOpE7nIkSG6Brq8+ySdCYiC5xQYaBRKvWssGJDB05D1JN16JghF1+DHR6JWg0kyCQNEiok4i8N4i&#10;QuuAEzmeHIp0nnArJ7zC02SJ5EBhDNrBFcNUiAIb0PKWPkuCcRfjjMQboZeOQmA760gp23m0mtFS&#10;mZFhkMPpws+5BYZPyyext0W91+4mWpk95NZkv10YQIE9Pix1yyVLlgCnKIAxb+vGK1euXL9+vQqr&#10;nurPXomOGgokb3/7293DDx3/vBFyAkPdFVZ1eAiEW1CEZAz4dWFWF5BHXVcfdh+mjKDOKEwmhmRr&#10;QqxZYEwf+C2OvFU9KQOwTT0i3nMcZzFd3XFNYJgAOSAvOaxAqMJ8WHnlPVWMT7R6TXjcpp+pCcNM&#10;XgUtQo94IycHjxKanwmDU8BDgdN0c71FHimDCj6MJTednISCkcRcE0N+I8PaGtGxZsgRazTtN6hl&#10;SYKZxywkwVBgs+3wmHTiLcUwjO3IMa1PGU8nhrA1g/QMfq8w7PQWv3DEEUfIFXch2YMBZojVkAEY&#10;jL3Vr5yB391/1G+uFzNwVe/lgUos5ISiK/yC2o2rWyXoggc1kcOAAbwBeVHXA42VA3kfhMIbAp4Y&#10;EmCDK7zmDwnW6ZXpQGK6t/QtKDkCniRgoX0pRHLICIRss6BzYShbBFyRZRshberj43cGGNUpOd1P&#10;5hkgQjl0lMt//VP+glf8CNPhYrHkbnnMSPZYjcfszh6Olb68VBSglOdVVdCt33ZFggrt+owzztiy&#10;ZYvxkksu2bhxo+5NwTeRU/MeWCL9FsEbg0EaDn0D+0IGcnKADJOuzUIJdaDOGEEUtTq5CzZ9n817&#10;9uy55pprPHIj3GIsizGRvhALusjyobMIKOJ8K/v++ou/+AsGCxzv8blT4x2ft414biwllDnOESwY&#10;xkCOtDYGY9AizOE8ycPSGiN3B4j2Xik5PIm3QWJGuNFqlsIjC9Lx1ppG8lBkLsam0GsK6FZTTKGJ&#10;aXE6RuTRpu2FoYZvnV7JB2qZR2KRINorTMv2tqN1TGRiLbfeS98rudQi5Ho1omY1OuYu+JZzEZI0&#10;MkYCKfyQjJR/bVmvFh55Ju/BTwgV8uKKxB5WpYLCLLR148ozcEovoxhLF4vUAwnFnoI1jXj9Fg+T&#10;XgGk6CJYKgNqpKBrJPcoD7z1igQ2MECr9kOjRTA2mmEZ7OWKVyQ2Mt2O9kIQhUy0LGVqNrUCg/tx&#10;Lh1JwFN8LYR8ypWzT/N1MOZ9weBZPm30iPhdcvAD/6gCkABafMiZAMx+xsDPUUcdJfv7bKmM+th5&#10;y1veIgRiccghh/h4ds2Gdj1ZUDTh/q4Ohv3cDsPWEQuLB2MbOQL0ug8juxvJ3cP7Kx86LQllj4qU&#10;z+9du3ZN/wby8suvv/56SDZaTZQhVqCNEkD0hVjg8DCMHE168C0Yc+Mpp5wikZAPe87k+SqyV0JT&#10;MeXwSjC08I+E5l6tm5+lfh212zUFI38GMG5v5HBJbPQoBPwcKjzmeQsa6QQnb/EmEjbawqtm2QLT&#10;3IwJmRQwyUMgYWsiDE2GmdIKvUW2MJqIId9/JC9bMPStj7EyobGJGFknr0ot5IzyrWTzChFaJEsW&#10;VqxYISGgVzee0avM42WJpJEiPvzEDAjFEg+08lIpFVckI2u/gC2T8CLqLZRSFmOPyO3aCpqhuU0X&#10;SEuFqLoTGFMIkB6luNhLDnkg8KIu72uSMNltGUqNwEkC56UL/TSTm+heZx2arW8jj0h/YIOOxFq8&#10;qORl3uSdwpBn81c84k15IO1EgpBDzZV/XSNZ7oCOzC2Snpc4ByQQOEGXkW025VLAgCLgBGDF1D1I&#10;N3apPuuss4Tgfxi/TN/olTD94R/+oW9pUHG1vvDCC0GOoyC2n2ZZH54h0xUaX4+F1W7UdDRVDH1t&#10;E3/RRRdB7/bt263pC1+ft+AVV1yhivVVbGK1W2mrfAOwkdn85nRiJ7gCCqLI2fHKjSxCvguEqdtN&#10;AWKt6BAaOVASA0BI5smcyb2Bx0TBqudzKY8JN1fX36jhS3EMfQEquQNeC5IYvbIFuTBhjJVmGyXx&#10;SsnoW8mjkZxtJoYxCq3Tyq0QtR3KJI8R3kSr0THFI7MxzbIUnXYn7yBGixj/afx2sbb2Fm7BOPIY&#10;WYGyWdPf4vI94+YGukiiqKMwDNUewVjCCZWuBa4YGVk4AQ8BqjTFeCt+QIuoAb/wmwUbdT86MlvZ&#10;lrtWwIuNDDDi4UrAMJQx5NAIeyKnowonXghlA3zi5YG0AMvkOjPy1gi0XjVFrrSI9DLKM+ubK2Di&#10;JISli7EAcA2n5Ds+iggp9NZIUtoRWsTuVnYunnFksJH9/KOcQRHvEWLkIoXxw6bpp00UGMk/vKGF&#10;XnrppS6iaigMA60o+GA+7rjjfCqD9KpVq1Rb8je+8Y1euWOvXbvW3RjSrrzySsA477zzXJuBLdDW&#10;k22KR2EbyMG4u8B0/77tNv3Wl/nWrVu3bdu2YxAkX3zxxZozTQu6XVOGZEupdKLmUCwX4mItdrlU&#10;fDGixhVCICsOO+wwKYROO+20qm0hkw/AzBsiwo2SGCM3XBPY46vBSfu75a4nSHIeeuihS5YsOfro&#10;o90cXUx0HWnpGqKK2VG83DCLlwCJI5wgK5MMNP1rjyX3WPQrInjtFLlgIzAmRxQgraywjunmkgC2&#10;WUWfmlepedsuMeTN9UiI7J7c6JXpM5KTZDzeWYwxSMNwRgTAU3ce/Zlmo/W9WnBb46Zq54HjCxmM&#10;Ma7ZWgESS86SbUKoJNdUg64oSkQh8baLllG8RR2qxZKO/EZWEHhEXxWn6a0bF6wadUWjPPBIU1xJ&#10;JERIFn5UHgRpvBuXEW6BVt549eSTT5oVkqWLt5FH7s65PIVxfr7jRM4l4Uoj6kpjDMbGvGwKJjXe&#10;F3JWORR8Oi+gdhmp5SIlDFb5Cqhkp74XbsGAZ8iNeK5QsPjT3VVXlJ31WyVVCPRMH8Ak+jAGwP7D&#10;+A0NUO0revXq1fonvIGx2nfyySdDnU0ZY68qBZ4l2iYjgTZABk4x0oqtAMZ6/tlnn71z5042AIZ7&#10;NTipEQygw/76sNM5MugyGLmTm3XssccqMfCvDNkUBubGa2tgk06qD3CCrvhCex5Td3xHOIiTSjxq&#10;eoas6+xGBycBY27pL5wfdNBBslEJA+ylS5e6sctbrwB+3bp1Llm/Hr+WHQlTwQrJM4SQoBdQY4y3&#10;AVhY5YlHOvSNKUc0m5UO3spJjIRDay+1Y2otSBnkWtCrdFpkzNj7u4T2Z+jTCa4JjU7X6BG1rHMt&#10;SIj+nICPuC8Y68ZGxIlyRY4KvMDUPcBY/g14Tn9zK4RDpmDTQUJesOEWLAMqWKrEJKYLqvYLydbB&#10;6Cd01GxEB/Cq2eRlBthIDgSrwRhuCaWLkZqRfH4LbE6bC5zWsUNmEsfGoLyGKnKqHbX0jdSUZNVa&#10;kJjEcvADBmktEfFgXIPCa4D4RglNzVuu8IoyOVwRekXCmd4Clb5N6BXwSGLdmM81ZLGAn1NPPVU2&#10;a8hgsHnz5j5zNE8RAQP3cOBB/CyI9tV4rV/5MEZiYbSdTSkA6umnn65D9gMzGIZkOHS1RorFnj17&#10;NHkrQL6JV199tQs8yGmDMMMAcPpfB8kNBFQkNU/GwyRw4kne9ra3yStmyyvCIEcZJs2yoBHUp547&#10;/kKRxRE/OPXIvmk1dU1H4RkrmJ4ZwEzN6PZ++OGHk+Ohmkt15jmO4gs5YIMXbkmPMRIKq/imsD/q&#10;SPBhtbfarzE1fMoovs5sTUyNGqVMxwqEGI9yyUhCubdMMko/TFPmzGQnuUckG+c+TO52zU4MStmC&#10;06Xa5Y1TEK/NPyDlRAy66qqr1FEEb8YuydosWJLg5bd4A7NcQQp27VrXhXM6oK5YwnNXL0IKeDDG&#10;uPdaCoC795KANFiSuD/DpDIJtF71bQyrWjGCcGOFkLP2d4EoYjo8dxRUEgeeUDtwyx35ZXYWOSaH&#10;WlbVUL+kvouoJqY1yRKoC40B0tgN1ijvYW9xcZEawgAw8HibJtKT8eCtSXrswoIBHgnN+X80/lsJ&#10;qWkpX79JoAuW8MDMHtA96aSTfMRCso9YG2mJw66pIjDDpjbCsIrloAi0An388ccrDeZaDZKtD8mb&#10;Nm1SGmC467TLvJPigVA+VNlVFmh0HWCb3NBgPWL6SQrDJA+YhVhvJY+3Hsm97U8uKSPyWgUG9ijA&#10;sBFBsnyzTkIMnMM8TfBuNFcFwRx88MEwTJOOSziPgTFlOHc9ef7550VTugu9UViF3ghLGGkDxqIs&#10;1jNWMSSU5Un5U1KFOo94bwNnEq+Q6clbEAXR1JC98HRkcqj21iPySH+eGENuLzqSUw6XqJjw3Eey&#10;03mLqJEviKirEf9yEL9zOsY4e02uaHogBH6ap+SWfNDIWXoURq5rCHALw17VmSnrA33lgjFkYvr5&#10;liT26FXw7mMYaOur1neXBulg7BYNtyjQssT9x6MD8GBHdYyO3WnFQEnuH3N1+HDbmZtCTqcYcxwv&#10;wy0vqylMYrwaBGm6Zb0UQuAhGJPU96BFDyRXxWDGxyfsIbOQV1agTBM/z5pL3uL4ivZdqkOCMbD5&#10;/OP5N73pTSDHjXpssLnkkkuESfrSdItGoKhnQrUbMtTRdw12OWdqxvi41bGr0UafTm6evqiNPj4x&#10;GzZssCZ4nzmoH3Ep2W7L559/fngDSAkQ7z7vEdUewRI4SxuMqz7ytlfG7v9qEB2P6RACMLUZ2BiL&#10;GwGyw7bm2Op/VCPgWbMN2zyg2EE7BZJwXgOnBsbwXC3gDSEuK4TYqEliAh65oIeo3mJCVAokdDDl&#10;RhIj5ZotnlxeGSNCr8wCRXlF4tGymHKMvO1Qixvxs4K07NGyVmiUtxIYwwBjvJE8BbOMC76IVGWO&#10;4BRe40RUsTQiAQbXGimUynIMTBK69wKhjIdMYDbKV/lnlEyArSeYCJaqANJp+2kWMIOuR73IUsBp&#10;KX3eyrouJEOsEXUh142Zm+kYo1M5TM7lDieJvNofuh3eGLzTR5wlbMqkSmFfNwhFB7pYa/QIjb5p&#10;ETyAxxVXXKEnE4IukMAkiI7Lx3Rzdtg6oVGzDUg0w7mVoSsAU+YuH59u0TohWFoWD1E1JVko111i&#10;VQfdRmYLB9wCntyFWw0T4H0MKwo6qjWZB6VaNPgRwrzvRl+Peq9ZAE8Z6djLly9fuXLlsmXLFG7Y&#10;RvbVjfsRFzMg3xRm2EtNLxNCGtQh0IJGsESEvtsJGYm8Ivy347/dMsUpCEko+C6gTP6GN7yBvJ/b&#10;YeIp28h2NEnSJ7SgFVqfApO0el7CaOMgjUdd1I3MBnJtWU+WzHxbKQ8tRkkVtEoABDxSoh7oMdSR&#10;yLHSzMTmEsbPZBHCdGa4YpBdPFrW2F6ahPZDQsdj25mOIWmdNm2vlpWxwVj2ls9a8fzvqDpXZkx/&#10;GdPHBtfwgpgVP97H8wVXnnDCCWAGrlqubgmBYKmRgh/UaVxSE7YlqyYcpDHB1Yi0uBqst9Qk9/Td&#10;vO9f5wMzSGM++clPWtP6Jjq2GCAmoo7qGB3VW2cjdBLnyYmBnJqDYaKQjCFEJqoIjAdCxBiIxXTX&#10;BTk29DMYrdX1UlEHIRdXjKYHJJAMrmBJ30GM5gIzOOnVsEen1by1kQXVNRuR6L3bt2+XedosQGod&#10;6qbW0RcmRhZyO59ry+DtfiibSVgCgeQsZD8LPboeu/pak4UKse4Kje7G6gX9Y445RuMFVOgFXTti&#10;ADs8I4wVdGPfxqazCoSCk00R4CGIgj0XhFkIgfvjLQDDM75/mPXGN76xiXgSZHqYfP347+9bAUPB&#10;4hRM//3f/31y3ZsQQ2g7ecgeZDVTuMIiHMVa6YoCs9Edu0s1vh99yV5xkULyRIa4Tse4yvVTaDmj&#10;lAdsiYSRKo1hyVsJI99MJPdYR5VIgZAaxltqFvQKYaghb5HHdiGpc3TH9mgFb414E61DjjHawiPy&#10;thxmRvkMyR5TIJT/FllwZumimJVSVVlOx/ApD6rrclG31BXn6zEAdysGRSNMyi2QoKm5gbHmTI7h&#10;SgycAyqGHPJDS60MtnvUypCkB2yYB9TuvRVUZ2C9R9Z3Bo8TUvf9EMthyBEdEpSzxKwfUDHS4tAF&#10;cvAAvQyALqCti7INBqDRTbUrdH3Y9XW+UcMwTYxZjNe6WUtCbmXTMZBscXshsPcRCy2ApDFifHNK&#10;R5nK8+DkUcPXDKF6yZIl0pHnMTwMXUKg87AHIMVFgXAoZ1m/fj19Xd2OoOvWYBewhElN1QEh2eW5&#10;hjz67hoGAL87ttatjTNGt9ffQFfomQQ2oGJHUIlYYmQqpldhFVBlCPyQmNUIftAYCF/72tcSmmKi&#10;+0VN2ERHML5u/L+2UWBGZlmWMaZ4bE3C1rGdV314Izreuk7DrZElSiFHeaxRcw4kOyB3aWVQhIBN&#10;evh0khVICskrksCGSCSS/EkuhUo/OTYl1iDCUg6BnHUI7WKukdCUYNYsy4ZMFFZNwdCk0L7U0sGT&#10;Y6gR0oRbDBtqyBafdydHmTr9nerqGQwjXstHeJ1ZDOSZ9ghXRldQd2N40JzryRAoj5GUldMgaiSU&#10;hZAJ6qhPZY/yHlS0JoyMpBbyXa3lPTXUT2X6u0fvfve7YUP1eu6559jaDyEdzBnCsAPPkcinGDVP&#10;y2KSLTSr/tqDdVhoO5Bz47W4XIfGeikmeCOYgQoI0eV8K8IwYwghH2aglw5lB0EQZU1C6GU53lv6&#10;PlV27typH7rvQY7OwJ/ue9rs6aef7lvUxXjr1q1grFACrWuwu64oILkOe9Z0DyoEdgdCYNPDeYMn&#10;LS5wruWKIBhv3LjR1i7VLsl490ke9pXrcg7wGi/oGnVs2GaMLbqmCjQeVkOpRzyk4SFWJngbriDK&#10;CEgeYU9fdX82C3Tp105Np+PR4sbaeCun7y0dDCSDOiKxRQr0bYpaH1zJKXCRWYicBNoZg2cqnb4E&#10;HUoaczIY60nuNS44kAzP7jVSRRODDZkTgGuPcgZygo3MQRMyxjUVUQYbRE4tSclWBuLNDVfU5rde&#10;kU9LDMK3ptQNxtNO4y9Fl8CEkja+Ka1s06E4bdf6yCIIsI22RpQXnFzq8AJnIR7hGoyR40TaW8j0&#10;yaoJu5C4IWPAGIFf91LYkL5SByaluNyCW0CCc8rkJNRg21LBGAb0bSM5FJkIw8DsNusSCz8+AuEB&#10;nGT8BRdcgHd+dyRg7hiO1D3HMXz26PZa0J49e7RQOHQHlsfm6qJMggrrB+xgaVOwBE4ShaOv2Zqq&#10;iRYBYAzAW5aCuU5Bgf2UHRkpAWz2yGZfpxClK8obe3FOXY5v4c0xFT5mQCBEkezevZudlRIA4+da&#10;HwI/1aePHd2mfyPRl6Eayoe8pJkDrY0UBVdo1YF7Ld5PsHzxWtYxzdV7lZIDDzzQyuGhSo2AxKZA&#10;WLgReGQDCURhKFNAXgEnCSz1fxIE1B6hEcDwFEK4lTEkVrCax7azCzkMm45Amo5XxoBtnSi5rel4&#10;NDGTMsYWJORZxT/0bYThds7H8KE7iCqpnrqnSOBf//rXcgaM5Y8sgpkZPHCVRILNsIETMJtxBfn0&#10;Z/xQSIhpnTFpIvomklQIPEpXkuZiyI1eIRK7m5UZXpG0aYxX9TA8ImyirT1O38auXvIGdKu1mKo1&#10;BsjxEsJXsa9cH8l1Zj22hqwdySq5JfupQSPokkhiEm+1Dm+DK4YCNTDuczGAgQo80PFK+mplcAsV&#10;vv3cafEYQjfG8847T2tlvfMzxhS4AiFqPl+Bth/YKgHwXwmgr0/SVGjsArcemcEGDBBagRykoRGo&#10;GAOHyDquxHo49FZiujPToc9yK9uaVRi1wPrsb2ud3Do+QJ4Y/xK4H2IR2le5saCzqyZWs6mKI9s4&#10;X15KU4mOMGWtdOzLWURkp+s3k5wCen3vKIX90ZF2zUseraaxuwho9bbT6i+55BKo1qWBWV0YkJx+&#10;LYH1rWm0bEKYsSMkhI0MwJMEWnDCmNt/xAe9GPL+pz4SlsPSH4z/0dpEymhGr9FcCp2UvgXNNQZj&#10;8LYvMt3KhIBNSNM6LCRHrU9iNaOV5S0qaWWsY/IbCs9KmGoIyWqfRu3rwxfir371q5oBCnLAA0WE&#10;KBgHwsCGRzBDuVnloRE+3dhT8Bal3zogh4d2yiQeza0V4dOn5tEsJabOH3pb0Cu8C4XRWzSrWdNq&#10;0//hpMY7qkQx1o0J+ZRf3OjwGpovTJiUJQAMyVJTmw3M/Qkw3EKs5AZXWV5nltmEklu+UgjwXkli&#10;uQjAkrhvToDBA4OcQ9u3b9dY3BJl7WWXXeYRgPW6s846S0aSWxDSYB7YtO4auDzuL0W4VXqEYcjR&#10;kcKnwoHsC5C2ZgZiXkJmd2cmZDkd5G0KDKsGwXPVR39miTYIG4cccojbsk3tCGCPPfaYxshClpCY&#10;+NBDD/GS64kV+KGiAMYWAW9u92nHzzJbCkpWqSbnhCBoSXp5iUH2YiQbrOx7h/+PPfbYbs4KCjv5&#10;SsrStwLorly5EgwkunpNxyex1oQ0f7G2sjVtBHLUQgUhnECOV8AZijAeMfADZuF27qgkptQzpY2z&#10;SCfEDBUKybGExsBso3BrTathzOUBQqtVLwjxnGAvo0d7kXtsBfqs5TRjZQJTDtsrYLPBYTkZwwy+&#10;BWauc20RNcnpiuerLVABRvhE4ccjhpzEGLSgCJFDEdISU6CPiSePQRgTmxsfmI3UrIMnN4I3SVMC&#10;ecoYQmjHeLTRtPG+Zr7QjdqZVSzHdv6iW0kj9wgSPslkDOjKSKM+49oMvUjqgIHUlO7GWrE0hQeM&#10;ziPpARtOgF+WIwlt5EHo0j2gUe+SmiANh2AMkFABuuHWndNF0beipDfKWtdROohttWIT3ag1xv5y&#10;PwDripa15gTf0fyZwVS4YhjzCPEsdApme6XukLCT/VAdpE2cMD1+sk3HInhqdtESt23bNv+dRK2Y&#10;tW7jJprlmLzEJ7bAKH9KofGb3/ympZiqeMFefy5a8slaaBEUxP+SXnZ6VYwkn28/C2ryP/jBDzR5&#10;XYVDbCopoYUzVZb6D5K1ru5QPfdAjC5XWwO84AEz3pLMHdIIJGGGSb2iQ/81gwA4LGFKGKMd3SnY&#10;iWztCNqAU9QtKTiO24ExrFoc8JyXAqFNrcweeDZa2aOtaZJgaJrCvP0xzwZz855R3mrINjWSty+H&#10;YJjHJEIO4XNgVs646/DDDxdBjnr00Ue16IARQoAKZoBH60vu0TggOX0GR5RDO6HRIwbSvDIO3UnZ&#10;K+vQHJMmIm9BVEP2tqVQb93/zcIDdtd+yuTh3CyP0++p5mvHc0gnd1reMSIH5hQJdMYZZ/z4xz/W&#10;imUhDLtdS/R6snT0CJCSfoYriEp0EJXKHiFEA6HgElvf8wr4PWI0VWDzFao1gQFs1I2hQor75Otn&#10;vNLUzZ/f3RgRp8OtjgQzEOtR69OTfcfqzyTW0YdBRStmZJ/uzGChBgsJzK4SMa+WC2wwj6fjROw0&#10;hbATGUHXRMA2xUgTDpmhmjDARuTWUWJo4tui0c1F7TCL35B1FC/2aJjgJwrSVFJyu8yWuKIgQT1K&#10;QaiQi10X1TVOe/bZZ7V35xUU336SMpD0ZS6apljNFEHRlntLAipWhgEMMNTfSDC2I2+smqRmhCiU&#10;GoBBXb3XXETHYzom0vGYGng7DsZcjLM4qUzLvNmM+bxKg7nQS259i7RFywZjPoFYrphydN/fe3NA&#10;o+1s4dSNakqVxdkRbEtm3vDWdIVGOikriqPxsMMO8yiOgAFIfQOHpcawShjCk5PAGCJBoIUIAUwJ&#10;QHRIAnZvm46hQ0g5vkevSMxigN5p5b6o+5h3rwZjy86Axxun/8OpH9P7AOOUnI5xbOd3bGf28Sxv&#10;vj9+A4tOIkddGqWmvESwKimli1Fme4QZ+QqWchoAuqwCrVcQEsg9UiN3twRjGIA6/RMa3ZnBWL76&#10;5Dv77LO1Owaol8FYEfVNCPAw7IMZgb2eLABGqLaIESAty9RAqGrYC6OOMBI4West+51FecKDtFeh&#10;VIVyIkKamqpF6JtLjqEfvD3Sefzxx2HVUqYQeousUzOnYAuoo9DVmg95AIyVG2fhf5VUwpWUchfJ&#10;6XgJWqbKUaE5+OCDOac7iOOIwhHjXwWaLk25jg1r1qyBZJFVCvXnlqqvBleP8rjmbAvwCCpwiAnG&#10;oRGuSCBqBq0LsLd0wir4BRgLQhfytikB2wp0Ogi1+jYY4x3KqwMOOIBtjmYKhkkkeOuzAZ4tEsjZ&#10;ibGFRUw3xTplLGGOwkhdDuENOh7pVDjySQkvi0iUP/6UV76WOUrOCBmEgE0UwIIrvtZHbgS5+cfL&#10;LtgUAicJtdomAjwrNIUc3yKYFpywuK8/ezTFY1M82gXTmhT6KZeJEWWaaPo/nCLHc3KZxEdGLsjd&#10;ipYz/2j8GyMtRa6H4dIUUMt+DIJSadT9U5It7vs7+oRQFOlgcFJD1rjoGEGOH92Kzz33XHdp10V9&#10;Ff7B23SQdmvVdlyBFE63IF/OemAfnzp5P1W2oEph63ZhoZWtAzDy3ityI2vDFbCBn/uFR6f4wviF&#10;nvowBkrBD8EeHW8dKkxWrQKkR7g1y6OJ/EMZtfi8i/b7N+P3b8fnMQb7NuNnNRRJOCHwpS1fJWvF&#10;tJ5TaoqLlJWL/COE3x3//p4BClwYpswPFpem1Hxvf+c73/EZYlYVwTqBoREU7YKBFjuCH8wYYSnw&#10;QGNYQhiP5GaZYkd9lcFG/U3+OIhXVqZGwWhHq4FxkCZkQCS1ssq+WUK/XazQXujVr341YTs6oJHB&#10;5gbmPOMRQ46sSY2vyPfvQ6okO/nExUfX5RnVE4C5VDpt3bpVNgqHPPHN+I/jPzeEH50wlPI2LM0S&#10;jwkRzZlpFryBrhGBXHhOzXQKUDfrW4cEWT+dwExiNJGEPt5bq8Vbkxy1gnHqxo6nFffTLKmQF5wQ&#10;hnMKHYh9+umnpcVTTz3V3+WAUqM0AtHQCyGNOi0sGUMyAOjMui5oeSTHQBTommgEVML3j1/I2r3a&#10;5RD85KtO6+qoG3ep1nkkDdeDpVZGB85h1WhNQILJPryZYWWv3LHdexVaEggEUQosBz/GgxkeusCV&#10;HNIAWESpWUSzZSH71R1zq1PdtElCOx0FyHQY9mj83iBgxn97/MoL7RcFbGOY1wFkUjBQKPkZIJUq&#10;WSsiCpasBQNlVHTkKHC6/sEPb3CmqvrMM8+oLG4o8hgJmULGPPqWVeyEY/369dbxyhjNeLamvRBU&#10;BB6Y8RaMUa+Q3giE5NRKBqC1BTCwTYZAI7IaBWPotWOYlFfe6tghPFOZgfeVbiP69jWl1o0y0miF&#10;KDmUEppiKeTRRBs5DnnXAaieyaYVGuhlrRLJwyeccIKPMuO6descxKwtW7aUKpJKu4ITWAUYWDKG&#10;tDDjohsU8SE88hjSEIylby4cohoyIU1q+DRB12qEA5J7/5QLkZjlLcJkBiK3ODI3NTdtE3/2s59N&#10;f4tL0ihayLEdni+QgHl0SKFSz4BB3oCxq7X0lYhgIBelkSwHQkCSW3wBTpwCrq6gUl8m1Y374RAs&#10;eTSFDmipgiTmyj/T7aLBwrAe64Ocgnu1GCAANkplUREAgLdXPxtD1mGM7cAJYzUSlgDYtddeqxD0&#10;h0+msIEOvLGBJUBotLWRGaALBqbr9iQYUA/hMIlx6gCsA9NUntQjfDAGWjVOn3x4/F9kwMxjvkRM&#10;5zHADvZW8OgCrBtLL5/HWoS8dGRJLy9Xr16tbIGQbFaztA5IoLx27VqxOOSQQ84888zHHntMjNU+&#10;2DZFsKDIoUREb5eg4M3tlCHEOpJeXTbCj0ffn9bEQwW53U2PvEVBSyM1xeLcjiwrCrABvVIFIGWI&#10;t3RMtAhLzAUqb5kheYK6V46jmVcpOlqG4Xvr0UR8o2UVBeu4xrOWJRTwNiKnk5pc9RiGGVb7tSOG&#10;ASRqJdfxofLHgVyngKpup59+ej8OBGmFWxQkjM/RfgQdtAApuM4SFKhgCQ+H9AUC3+hVbdMjgjcK&#10;8GapafK4SBvDahUBA5yEremx6fBPLXiTGAnpEFozGxj285//fKGvMuTYXCYMACwqRr4QYITRGH/y&#10;k5/Iy/65gnSs6xrdD4OoO7CsktncIftlOTlgUJDH0gsDGxBOk1zOAZtHaDEL5G4Y/3cBULlUe+Xa&#10;XFozRpw2bdrUl/M555zjFR36bDDXIiyxpl30THN9KquycK40GMWJ0Fs4ZAZNkGat3gj87HQiaNSZ&#10;a7xgxgzXLZpdkr3tldNZClCBFnQtCNVdyz1aEOm9AOzUrtA0uQJPkwF4vlJrrO/IjFeG5Jbbrw+K&#10;6Xr9J3+iLUg7jKBgfFPUBmEbKuBWarJB7CF/rrmymXl20SrdJ6kpLqoAhEh9aiEtZIo1l4b/0EIY&#10;tBBlr+xlqao8HgM5eG/NIjFRIQhCphutQw3alSeAV0SMsosN6kVQNCLdtXu7m7O38Knt48m9BXgS&#10;I4Xs17rNNTaXkIWSc7oJ/NEfMQYvW4x1JpYjvEucOw7XKY4ALCs4rb+O6sKiEvlec1+TWlJIv4U3&#10;4DSCh8f+AjbkIAyY1VdnOBlDHQmkGeuiAbILtkhBo0cjmjXpYPZX+NWvflW/raV7RYiaEpiZoS7E&#10;I28XxJuXyxJH4hpRCcZChYTNuGHDBk1Gq+mWKGVrfTK7hibdpWYwMAKGlJXfXkm4GibIyWDtizKX&#10;BWN9NXiT3HzzzXjZfOKJJ6r9XC/RVU092f1Zc+4DBuPurcfyvimQ3z2cREVgho0IdWCtmD7EAjPA&#10;IHMp2JrZ2eBQeGcxIjCAPY/eCrmJ3RpsBPYKkKPpctBIuZ/bOy+U8g/09uiVRQI/5bHw9C/AOK2b&#10;uaqBgWQmpcByBYLNdkTbt2/vE5cNXIR8RPCJ1Ny8ebMVmM0JQA5L6qwYyeAsASGesQL/WwG0JDok&#10;QCkYI7yuiKnlins4pAYJGlTVxLJGy5YSMCw9MHY0emvl3pJYLfCEYSP76cNbX9qYtqMZVgEVYWZw&#10;0sSjfsplVlDHm8j+eM3ZRKux3KZVefawXNVQv1yeXdn6FoPe/i6qLFIu1UQuVaDxrDX37LPPfsc7&#10;3rFnzx6xg0kNGXp9QoIoxghR0KLvwZIRBR5ACtIQCHsQS9i/QIJAj/80fp8W4YTdoUOyP6SNHn2N&#10;Y+a/axxvYlOMLZgEVSYqN+TsWXByGQDJRrxwOhjiII8Y3qm0azXO+YPxH6Bi9Fs52g9vpI7kBgAQ&#10;lfFhko7UrE9CjmSFAY8h2asY+nDi0ejywwydvx9Zu9leeOGFMhIaNV5AgmpYku7WNFoQhQRVwyKw&#10;ASG2UymABOzhX7qbTi0FhiE2ZxVSepyF/Q7lFVDV1izla5kxEKh+uYx8a/wnMkZ+eOKJJ3xi8IZH&#10;GLagg1vfIoQmtovFSSDKdmxmhoN7ZV8ncpPHY9gJqJIJqTs7duzgdkmpDHmlTkk1yScvfdrxzC9+&#10;8Qt5qQtBFFiKl2C5CKiDogmN7o0KrvDBkqVSAyFojAmN4AGK1OQ0+KnajfPKoAXe1PC26NPU2Fur&#10;yROItSNEmWsieLPHlLagP/P0WxAmjaBIHrytaUQ+hknCc00bdANw/dlcfLOMktamtkZuHzDs7MCJ&#10;XNw0Xp1AUYNeEtll5Ex3aY7iYdVf3eRnmQwSoNtYQ+4+XEMGYzwKTkERumAJ4euZRsrehuTwSU7B&#10;iI+8hfmAjbyimVpzCSmkU40godOmHtvLuMDdYqaYCUZFVwwKg9CGbbwgSUTfYz/84Q+lrC7UHyOD&#10;MQBIdw0QICWoMfRqdLBUZocQeQx+AI8AgxxzwQUXSE0ZaRaUyle4BTzk5ixfCQEyqMOAx77DlQBk&#10;R4lrcSOyPjshxCsdDP6ROGnOVrBjoJLfYKZbOohTsL/7trFDId8OdDDU7JKQPjk8g7Gx9ms1m5rO&#10;AN7Yf007qgiaJDWvLIWnjOEohgEwm51IPSIxdl4tl+clJVSrQb4RfE0Y3b1hErBVEMkqdlBaL5XE&#10;bOM3LVSCcqyTCpw4iizMiKOxWFevXcFgzxVd87Qs3lyPlqIJfhYvGawfDpvulRVgoA9m3/aARNks&#10;Ot5COE0TqTEA3qyTAiSjrsrkeIy3wZiO6ZotHmi9MgXTlLktTzn6X/5LPwDrlQauEvEJR+m927Zt&#10;g1uk62oGhCTSSSmUbCtXrnRSB3HN7r4mZKAIHiFWm0XAXL9N6C0MpwZRoDXwu/fHzgjAyAEsyHmk&#10;Y0Qz8JKn0DqE1BAGSgNts3qLIbF+j3ZkTHJkqQV5IH7qscADbTmBCoBIeJUO4IFxV0ekdDm5lMVL&#10;SmkaiiQr6Mp7+QozZrmgakow4NEo3X3WcihUA4O3MK/H1nZ0JFmrOspvzu02bsTDIWTCZ0kPIYBt&#10;fWR92DCyBPbYwBJmWFZDBgwTYcNGQMVswEuT8dAo+1kSabbkHc1n7TjrRIQkjzzySN3YdNcTVBVj&#10;DMOULdB1ooxBlM3lCuTsvORtCg4YqU2sxTCvD29FB0LAQ6oddNBBDs4tGkh/v01vsZet5WKlVkIL&#10;lhuTK4PzgpZoOq8q6RUk0AESOnivoBTwrG9xynopIUjjvSKk2Q1cAiCPSCZIA0TZFBb69O3mjGxE&#10;U2nATzAdN3BZVBvw1ugtA8itZrQFqwgpA6cyQYLv+m0EYMR4IwVC+hTqyRbctGkTa0lgmCQw2wI4&#10;VTEeu+iii7RfGK4zK44u1T6YpbSadcQRR8gNmvCveEk/N+rQW9fFAEwABp6QgwGngARC9AEMzPDe&#10;YmqYGLMQtfmtid4iEuubaLpXGCPl1NJE1ObFMZayb4y3LCF3X1gQEoFxKs6SE3xqFCEh8UpcSXoL&#10;S74T5LEb41NPPSV9ZbMMhlgpJTWlsuuofJX90lfWYjQN2QxFRllFGbokKyhq13AIaZLYCL1gYBee&#10;BVqP3XYksUeMvDQdgK0ALVquFaxpa7C0PuwZbQokiD19S0OIFYw2JdSjmA2W7M9O+PQIA4qUUjW3&#10;WWoQbnGvSMjtuzj+frhyYB3bkbCfVYy3OOIECnVpnrECX2Hos8rIRXScyxmd1xR3GY8bN24ELW5H&#10;shOvl8owUYDnNWvWHD7IJ18dvp+KucsEZqh2z+c9ynrj1Vdf7ciCW0W2Juged9xxPhppytojjzxy&#10;+fLlrqBu6do+GNMRevmtImDglgHmWmTGsImUKdgFzqFLqjTSDHLgFFYlDzlhr4AZlWOaNp2abXPx&#10;AMlaeLYgOQUSu0AvSujRXCvArSmAKqxarvXdwAkpIBUBSkH0jPGLikAanpcuXeoISo+Dw7Z7tbKl&#10;GHG1A/Iz4iLhCGZu13Le1VrC95u0oA7YjEiL7jHcGkGrEZFYBNJiJmgOnWoB+Om6GJqYOnDwnm/a&#10;RojFkOMpe2VB1Pd5P+hC0z9UdH7ELzzIoSRGvDoKwA4mwEiXcBIwltCQjCQlJNS1EEZuwRKhXi2V&#10;oQ4SSnrprv3yeB1V0iOMXmRleJbHctoIrrDndi0RXSPlpYuxjMSYDjPafhdgfdiawGwX+wIbG2zN&#10;MJuCB2Xru2e6qIcZK5hSbwQwszAwzP75aFZ49NFHwzYJBfcIC7asTRnAeNCdhYDagjVzxBivCOG5&#10;V5Bc6wZ+CHdMh2Khc8kkgOFk8ON2aYoBKnGR9BFeaETkmGOOMd06a9eutQLfKoJWY499rSZHIVbl&#10;qs8cddRRCsRJJ51kIrnHVeNXgnjUlygYVQevQNS+JBIdyFlFDrFHH300tJulBHiEc8oSA8aCVvAD&#10;UZmT5VWWsIp3KPghB37TvfLoLOSIAjI95JuFtyw8B2MSMAZL7deFWUXjCnIwZrOwyhDN1hWaeeTA&#10;rHV7yzxLsV9VsjvzrM8As1jiFA5lCjA7qYMXAm+trz5KoeCK4BlsfjZ+vTkUkY+GvfevXoMWxghU&#10;9VXwGxCb2jjJjGSMVwBp9Bg+CVHoRZggPT9awY71YfrtbmUSW0w/4srpRqbzlKDmeg1B9Soqzg9a&#10;ln7yySd9Hrt8Pv74486jQUncANAHsJNLejiBYYDReOeGs7i4SA60gKeXSjuQlnZG6QjA73rXuyTf&#10;VYPwRm8hEKTdM60D9loxzFvQdrawlzyGK1vDCTP0f+AMXQywL8v7GQYk2x0ONUMKwABgEOtQjuMs&#10;XaoRudWM1JDFzbJd/d+N2lz6tlCzgrp9f/SjH3n0yjpwS1hPtoLVwrNXKoUtnNoBmeQGKLGggp9l&#10;NpLlkkxoas4SEUllKUguj9VTm+ozc/njKJVIzdqwYYN0hFJ3b9/VdEJsP/s57bTTtCb478/hZSpU&#10;CzRe7go9EnRj8Mb72pTrqoDmbyn68qSKn0nAVgtl9kwDmP/VESg72tTH3/xmco/k9nJMlavsAp6q&#10;GAWSZlGAaltYHD5dzXxZbN++nf0s6RXiGRfmyy+/3GeafktT8XJztg4Y68l0VAS8ZVmbD9Wp0Ovg&#10;nd3u7OQKb7ldRII0Rt8WOBfsCH6gCKrhNmjBWLdcfKBFoI4n722QxlMzEREimCQhB+yQDGUkXhFa&#10;gSYdm4Zh1FKoRegsCIbD5MQyxrEd1ejYyhW5Q3p16aWXmhNitRr3t35bpaSU1oCE5HrgkV6Auri4&#10;qGvBAPDIMI8SDg4JXXeDcTiHUnGS08qqDiwkRrFxZRIVWwOhKbCNASQEwMBsNegCaS0OVKQydDEP&#10;ipQMqIP8rgBMwtiaYVoZIFHTeMHPFLUJ42hwqGda2dyUFYK+AizlgOTOaH3TQ7JCYLrbOOdYkNw6&#10;GqN12kVjt3g6/S0aby2ohco8n7sOrn7Bs0DIG4kuj+WQbCsoIgJR7nvgBIpuIlaGZ07btWuXPO7m&#10;4uqoYQLniSeeCM/Wl9ZmkQhlc2Gy3BVZWLWdjWSwKOtIGhegWpnb3/72t+t+pktu/bz+XH6zkEmS&#10;B8a6MLMTj/5/6IVGrwipEZpOAidhxlKIRBJ6ReiVUxvBjILC4RT91FMybN261RHUIFUDMmUpZvXq&#10;1Qq941OA8x07dnCIGsRCO9bS4Vlnxujq7LEdsoWNIscnYYzzqhcavrc+NxggRpaVk0ImwUAXfgJS&#10;zRD8glwwjvCwB+3xRmikRj8wh0AMOQWM0cqu7hSCLgawTfFoX4w60qPp9jUFs8C/nCgMXG90jIKB&#10;BMmBRaJHFU6aynLpOLcvfU9mq1VQJPXlPcDIe9kfkj0CHhjotzI1IAEhVIPl4uKiDEayUEZed911&#10;oCse/bwaei8ZpGuVpmBsHUXBFm6SCoEV3EtJrKkt63ggFBp5XNdlnk1tZ6IddS0TId8rUOwndpDm&#10;CMpN9YiFljXLSNloIzsqGWbZxaktDo0m8gZEcQXnWM0K9WEd2MokLDF2V8fDM33uYpLDOlGlzS6K&#10;EWtt5CwOoirRrHjlHH6QqZqDI3sFwFy0bfxeS4ZxOKdpwhdeeKGc43PkLXBCiAKBwhsikbsSF2Zk&#10;POjKV3XE1dSaiikzlC2tGPjhxLL17RoUkjByw5pSCOEJMYqOV7aAIiRzTJFjYZv+bABg0x92/Tdl&#10;hRnKikphhGcjAlolXj6AlkNpxSwBsPkajwE5LpIeDu5z16aga3GMldUvZnuk6abd17US4K11mMEY&#10;FvKGAg1LoOWaiX7yk5/YGqrZ4FIDyRwuG5khq0UzIKH6Z9BCYIYgECaD2Yxk1BYU5indnymY4jGQ&#10;k3hrBQTPfYezqrvAvA59zPRtXL2ssnLrBNnxQ8UasvAgjwq89itHpy+/8ac10k62wbPMBgxpBCpO&#10;6JpnlJ1SEIYJFdTF8U8g5B+GBEgkCjlP9T3sMRjjgVZGyl0pJX6yCsl7IAyQ0GU1j5Qx9rK7FRQO&#10;+AGS7NQPWQgVLgjVC8rmym8G04cfnc0sU0wMrmDcUkCFvIJtZ4TzPpIR5fyAQLpHI4MFmzFywi72&#10;zQC+crt2QWBStY9Q4VOAIND6juCOwB42mF694CVOgNuazLnnnsstkFwxAlG11aHwMti+iBDw9GTt&#10;yyNkSlYhnpA3/gFj6BVZj5Djsk3ZNZumZi46EtRZ7CJ8jmxxu0tle2mGeBHpogTzwG8Fy0oSI9IJ&#10;oML6No3UDm9Jps6776ZqlHLwBqvMcJXtgw7qAh5NkHYuWQE8ju84HjHmQqO9IBM+k1vTXjLZJyF4&#10;k1tfPqtTyBQ8BUKzdGZgpkaozPFz8EDPjP8tFfkMdtmU82LEOe4jfMsD7JEeCgf/CFM/berzNWiF&#10;Lo9of3AiyKRDGUqTYEig1Bie6RhRUEf4eYoFk+MtC+SY6W9xIYfnaz7tQ4ILME7rkI6KKLhgiK7+&#10;4w5Zr/MILXLRqWSeFIReh3RCOYRgzyOS0PBTZ5aCpnCcfA2QPlytED41HFlCzVwjhFMzestrZllE&#10;4poC/3hZjqHsraW88hgkuiNAi65CwgzVwfox9pKy5BanwH6LBzwINB0D4RBrBDzJbUENthoBeBqs&#10;JqzT9lWMgVKQYwNXqAJWwyAYVr8UDn5T/qwG0payjo1AxY7M4Bl+gHA6GPrk1UpO0GekteTWqRxc&#10;huk/7nuuvjJsrno1Z3dp5JgeEQRKVtkMw1CNd4ckJNFvOVPInIhDRI0ZzBNoJxUpB+myo0ix35F9&#10;I1Cmo6hVepwamKc6Mf7kGbETH3jgDZ/lyCmMDLC7hmGimzyrXNrl2PHHH798+XKQZiSJQ8kcURNi&#10;PVkn3Lx5Myi6JIOrXIV8BQIjjcnlrZYjmfVbi2P0eZWismVfkvq/JHfBDu0MVshEBIQg2U0YjI14&#10;DfDn49fcirLi5S6gokkeaWaUGxi5xxVwAWyhzjrQZQzSRo9e4S1FLVgGSG9dpGEYNTHchup+GIZ6&#10;FROk8RbET93Ykbjb8RybF5CzeYReJ8TzC4b3pTJyHgnNaPc6sQyTEsupON2XntrZ3ThM4jEwSQeE&#10;BGNGnYnSV4rLeEQuh6jh5Y0kltMyBkOfEOooWKQWbTufcDLYFu1i9FbgEWV9tWsCXrIySZoywGgX&#10;2CBnv12UVSTvJSVc6YRgLHEdUOJ2hZbEiATMSFxDuILc2F+MwZObaFPWstn6MFClQBaESa8IkeMT&#10;0omYBDO84SDOpcNoAtIUEqq2kCDdBUK/ErWBlwkwuqtMJXdj4gGu3rNnj24J3nJOOLqUcvgp439U&#10;NSIOURyBXKVgDOc4hZuky7wDwrC07rOfB8Qaen/wgx/ArXDkNDpOKkDywS3DIyFIQyDDmNTXZgkG&#10;Qt2coZepdJyF0Oi6fuz49+THHHOMz3gFywc8XEGsmoiY6kSio04pTwApLeUn/HML/+hAUC1RjdpP&#10;n83pUFa89CFm0GSJCsIMwHviiSd8L1Dzlp29kk79wdL802mPejJe4/WoWPOez2+ucx9hVfnGTp7X&#10;28AStGAMSuvDoc6C/X9xhCE5oJLANp7EY/IID7TPPfccfoLyaMLBOFQbCadvY8dz2i7SnIJBzqbC&#10;YeAcpBUz3vdJ7KbR956gVpjhTSwlnyx0El5wQinoc8I5eR/YkEi4AAdgaQ1aGo5ZcgvpA3JaVhFK&#10;EQtCYOke3uhgYFiKc5xktRTEFmDNRKbK164AiIIySdnoLUnIp2a6iWADrnClN8o/icgYKLKvTAVp&#10;NkhNUekHVA5Lpyomswn1K34o1wGg72Qk4yHBKSzIYOcNRczgB4/dMgSejjOq6MjWzihN8x5AalOy&#10;TaJzvrgIxP4XVKEpdpJPmoqOXCQxxaWaTxwcMl04A7b7AsPgk82c5v6snwulfaWdhOYNJLkh+ac/&#10;/emPf/xjo1PzABc5kdFboHVDAVdewisBhOznEIt7JcsVQQ4kdFjHcRAAdk92FsBWgxhJON2exx+A&#10;sV/79RXqiq4bwzDGF69aJiUchAO5Tv7woQuIk5qiYSCodl6LWJNbaj9QDZY8xku5i5yLNm3aJCIu&#10;QbzR3/QALeBUfFWTQE6fnQyTG88//zyohN5u3bo0yCFTfOO4Y/MwhpPlFbery3JYetfbIRZBHQDr&#10;qy+++OL++CSJtwusUosoG+HTW/ysP80c5JVHZPEJxo7Kbgdw4H4wwAsegzGJEbw5AslUhxd+jpDN&#10;HgVbwIRfhZaFvKwnh1ixBELpK5kcEnIcr/YodWQwMsUjRg8UdUtJfWogDboID5lKNYgKpzJh5DVX&#10;wXFt3CLdfa0Js5DrP5QRA+xIqKaArscqpVQwXSCZx9E8rjeKhxR0BGWCwQxwOvktg51RMB4Z/1uy&#10;kwqnEd/PqyCWDgxT0Jl1KgjpLmo7+WcjWDUyQEKTKHl6NTWp76pWaIVQMskSKcIbkMDD9J1Or5DN&#10;SI+S3NJXOIRGt0HajkfXSxIxknxI+hrBgJecnd+MwMaT4KoK13L5HDIlgZO6X7CfDT605Ouzzz6r&#10;+ThgP9HsLg209K2jtImUigDV6pqDcF19WPgw/RChmxRIk9C0AlIRhF4g3AhcmEEFto01ZwAm1GCN&#10;HiGzG4RgKcfySukBNn6wIPOEiRkiWB0RUN4W/VJOMnAgv0Gv5qniOHVH4wTOF0cMoWaLBBcvSyFC&#10;0WFSVwmFNczwlUgBsB7bFyl/cojFXZpUK3morPC2LLIde+QSP/vYBtF6rFn9wdKMRmRlrZ6CVwiT&#10;Qm9nZXKPxv0VMGj6O9WSQ1GXB9BbMZuv1iWNG3WNWiyFuUrWpTowi5kc5fFGUOFQICGXPQgDqHIU&#10;I02B2fG4XiSEVnIvjs9Ux+7kXpHQl8GCwS9iqYMB55lnninS7opw248uXWy4UgfjRE4nFEulEYxl&#10;DHCyij2sgg0AQ91m5Zm9GCMtxIOOkbBDgTcM45HDCoZgO7jju5VIcUksNc2lIAPIgYHNttZj+17I&#10;IZKDSXa3qeiqJjKSwVJNwjmalLICYht7NAE8v1GuAsKk5F63bp0rokAUDoVV+JCbZFdKoez6Knd9&#10;xfEMJ/CJDgau4uUIaoes6o+vQVpmi6m89ArvFISd3ekUODgxEWz4RL8FY7D31gii1uEHNnMdqk5B&#10;Mk3o4kxVQJTpmIJswRh12Zc5/ygNnAntnFN1hlIA1pnxvCH0PvW1B6FkcF5SQNVTDGvBEsOBYiQQ&#10;Cqs12cZyWaQTVEn1SenB1fYqcJSNzsWAPoZruZzvlb7tuwCSedLosi2UMAY8IA3JCIqMQGUdhUnp&#10;cS6MWNuodhKkJTNjONkKUBdWJ4yOS7KIQHKwJMfQwbDEK8zckAUO9ZYkTZVlAW7FHlBryBgwhl7F&#10;vp94lSJ08KJVvOU0VwoPLwieE9bc6j+87xiykBMJhdZb6a5aC7A84HGjouBxvpjJCYwtHNjh3ckF&#10;UqQtBQkIwpVkbhJpldt9BnrhHKShQpBEWsaHXqQu0DcdksnBOEQBGJNQDUSOyjkbqaZKAAWnMIVh&#10;zgiurJUcYizSgCoRBV76Aoa8pCO/Q4WwlTSSEnGLdZzIcRjjlS2gkf1SWR77dlWkAJW1Mo++FHzp&#10;pZd0Y67wkckJ2imoq/HW4QExgl6IVV7dsUUtSAtcYfJFyjm8JKV8W6opriTqhV3EjuUyxhF0EuEP&#10;upAABs7idA7lyGIRGmU86pvfK/nKTnFHCYM6s03RhEXZOtDFYzxjSsUiBPrIkl3sl3VI83CcugXj&#10;HUGzZXO11bUZmE8++WRXEt/JcklE+JbNUMfhGO1UXGDJiCdxp8BrtoJFzXnt29cBy62gznbpk5k2&#10;ckYJwLyuVFYwN1SDqzyXV9yrObu0M0m+OeMLL7xgUwjkUv7UyfF2ASpQZAPvCZl67WrAZjCWbxLe&#10;KdQ1l3PIpIxmNEJmMAbyOn8Sr4wzgJFXyS0SM/3TCLcIDjWWEOAKw9zaHVuiRAKgrrNAVBxPtESO&#10;TTwCD9IUTmo+SMoauUwSgGXBhlXdOPzoyU5FaIQiJZ9D6ct7AFCPhVwNtmYSMLMgBOJdsRRXya0h&#10;96cg0pTEpsLPBmqI7+CnL2EOBW+8gmK6q50qw/6qCUbSL1u2TG/XE2wBkBgw09NUJfkqIWR83xRG&#10;wa72u014i3RgkWMwTFpB8FiijhAyrAK0fPlyR/Mt19+jsukJJ5wgUxUsiJWvckXGRDDpzgn5VuYE&#10;LgJsuS5A8l6wNF5RM9JEAGw151JWELPVCF5yajY4jrPLVNlZ3rC8kgR1VSvYEBHh0LLkOqwGWl4i&#10;l+scZcSbi4FSZC+PvEFToK1jTWQvSAYMQXEulmenm2pIrvrIq8grYxnoW4mjaGqGoC5LvTW6aPAM&#10;t7iYyEYJY6NS34mACgJ1VBWqEaJkrGB5BZmgTkHNIpHD5gocWLK8TJarqE88p4ZwK1CTrr5TwERn&#10;7gd1dieHZ/6EJQRdiG/ZA2BMcna+kg9iYeR/CWk77pXMjDHLCsamOEIUaHVjY3IjHaR82ALOkQNO&#10;NeAf/3H6ERefGiHWtxa3ojD878a/GitjEspyvgBjJEiiziYlDWa4ADGXrbIWDFQ7kop6dZomGJNw&#10;k26DUR1DNblkhVtgk9DiB5995LiccIE1FxcXlUbpKClp6pyEGGlKTYpTs6PQqnncBFGUfbRguI9J&#10;Fu96xk5q0ou1ltWprCnp1QXdzy5KA3QZVQeWWCQ8QKMtTAFUtUBFUEFMUSYUCzoYG1nco7eWNQW5&#10;pEk+9y4dBunJSwepHX0fQnWwlK/9mJcT5DQJZWpOpKaIgiwnFKAUjHJLgYAxnUdnkMEyQ5I5kb1E&#10;jbXu8E4nCmIv82SnbBYarRgBoelqLgyH0tGGp5uwV0hCk3uU94CKpD4MeyUT6mZA665rX+krQ5jh&#10;4DLHuUoh52KwA4Zbp5B7jPcWVv/9+A9cYBVInA5JSK/ow7yDm0IfU9cxuutCtSYJWogTHFZM2eaA&#10;Ut/VBlwduaQHaXgGNmAgMXIFRjkDb2+7mziLFRxN6eQWWVq55xDxFS87KihixABBd94uwDPYIo9w&#10;iFE1JBtvsA2BhhSSWkLAYyGz6SFWCWjihOaB5xSMFNhMAd+NgP17f8TFUzOMOQ5fuiC+IyTB6x4d&#10;VeQqWgAMjTJME/CYlR7ljVT2yvm7MNOHLmqwp01BrxwyRRvXaSEExlz/du3apf9IPjcCd2YYBmYH&#10;1txAwpWGeewszAqkWTzbp0ifxxZRKcnBTx6byxhOtDuTYE9UlEOVRathnt0pyEhB6kPAI9zaXUHR&#10;FhR+INywYYOeCdg+OK2pNLCH2a7HkEzf7mzwCqojmoCn3OjDvmmhsR/qSFxJIO1kg8yWmvwv16Wy&#10;0/Ezhzsdz3M7lMpXTYnzKfeWUPpaU9JbFjgFVdShV4zFSHKAogxTOBSIU089VVBUK1VMgOSoCwXA&#10;04FbV2IoJRy3iof7TJBhwIkZKJ7+XI2LFG4pTugaEvhT7goN23i9nebRRx/NbORoSI6NK93ev1zk&#10;XE4HnNJPoLUKj3QAw2N/cZIaz9AkcWqMg5vCReRG+ghP2IL48pl/LMXbbuk+MXx2iZTQ+wYEb75C&#10;fIXggce4brTSvX+W44sDQrjRCPbqUaP+ybGdWm5b2QEFUUyXLFki8cj7WkHBGNnFdoGQA+WYjiUc&#10;blgW6Wf7nA9W4Vl/bq5xMnQfwmfokqOsNU4wlhmO2k//NQfAEHWOK4fyYA7lLMRQJPCcsri4yBQo&#10;YhnGIwJs2QONQbpbLgVyDUpBAgBtCk8ZDwP9sErnBAnAU1AhWR4fc8wxFocWGcySN47/TIjjAAxI&#10;zNVU+0EC8EA74Y4dO6BXZ7YOie2UicqHkSVairLalan2oqCIsdugFPTolXSUrCT8y+OsWrFiRT87&#10;9eVW4XAcC/om95bB/cBcunCgzulyqwRAL/zwLchxr+Mo3m7OVhN4OS0v4ZD/HUrd5N7+VsObxu9t&#10;dmQSSSkERUGwaAK8fmVB5cDBRVTSiKWLkiQDv4DkVsw8hjGJmuopz5xUpKpcUK3ecRoXKWoDrdPP&#10;6qSaRUTZIlANwHjd1eIYziE3UoMKmh51rZzmago/LASkfhrHbKeAOicNwE7taICKd1gHMSIKGjLi&#10;hDAZbhFNSx144IFzHuI5kEuNfEKfMqdZB0PfXpzWOuwxwhv/q8XCpCg7uNQCJKf2OT23uDoheIRw&#10;vgVsj/xcJ6TjETjxIKelca+VBQWp5rxkwQolcLoOYMDPghZ58cUXYZI/XU61MSPvSTbrsMSjENjC&#10;yoimVlyrn7C7D9jtHpI9Ljh2DnJg3sHzBS/EE6qUHjmLJr9IDpGDhK7HwOx6DE6w5LKqZ0oOmAQk&#10;KJI00kXGyxtp5BGBgVeQgNGsJDoYSHofw0CC8Go5M2wn3syQr9Ss7K3MQ9aRlPCvXiA7SllyQj4l&#10;AXJbc1PXgaCr8rFfN2az+udRBybXzfoUdCHUnVyB5Kis1WT4t2T1aJbrkAXpSAIm9QHPGLZJDujV&#10;gQUSYTqUmu1yAUtyTj65q7uDSQ5VDJ6loIRzzIi3a01ysaTP/2AgRoJCzi1Gj74U1FMVij0yAJyY&#10;PX3wPPaYCsXDTGIAn7ikqJuio+jwjNqnMqrX6gvD3HEEwo3DR7tD9RnCLY4vBSWixEKWVSBQiOUT&#10;Cnj+YQaJa4tgORFAItbqjTLHcdgvoCRGPKC6UnmLdzpCmDe+4Q1voEMo2TDIOqnBYZ3W2PoqBSGy&#10;vkX4BHGakYsQuUeL0Az2bEMtlRy2YU+N5of5M0pdc0+RDHACQuDkcj41xIElXVrR9AqR1GyRkser&#10;3QJUcKlFGfIB2BVAUgGqLAJvLtW0kQ7PhzSln2wEKEXTWxVZhtg3AMP/2Hy6ouPtbjuLd5uwxfQj&#10;LifMU87PfXkW49gSi7vLpHR0WpGT9zpV5QRa3GkljR4rP4zyRldEskc/BG8gx/cZiTHqlrwmaSCT&#10;77RQeU8o6ZmkHdmUO1LwSm5p1wCPUSPwZsk8gLGg3WEJbLpD6nh6o3jYV/mQ6GDMU/DMWWAs7zld&#10;79U99FsAkKbeykUZKUG9BWByjw5Ln6+5mNA6yqdbhgO6F8AJeHSEyoqawktqCrMdJxi76ei66pF8&#10;zci+ivlc+nKytDO6cdSOPPI5/0tE8tLUKPmMAqEimO7Irhj1TEbKPHGVXsLsY49cOvIMa7s98TzX&#10;wW2VRR1hmKLJJN7up0d4Em2cq7t6OIvRRpq2SlGHccO0ndSUoKLAMJDons88CGE5JiBBjhPhQQtD&#10;4pgd3Lk8CvcfjN9rTYjA1ZROirey85pLOKMRmeitBDaSu63UeJmBIWxxEqPdU8aQy2dJzk7C5HRM&#10;RJyA1q5dq7pJNgeX5NJGwjg78ASwsIT4HMEYpHG7BOBM4eZeuScc6Rvp0Adgaqj2UEEUQRmoeroe&#10;+txTLBDftp2VbWFHTOhtOxj2uMCnDulITiJpeMrZuI9Dw7CUwvOmk0syWatr+azVjRUtGVwD7AvW&#10;ASRKd1oYk9YyQJ9EcsKj/KYgRSDNjm5W/WRCSq1atUpuGaVR1Vr76tMUEmBer5B/AGDxjRs3Qrhu&#10;g5dDECUFfUDyvnKoKNoOorRKFvoOUU2UGD3To46qBvka5EGw5DIFUm3SZ9yTzZK7zJbuDoIcDZGY&#10;7gjIKweBCtcQIMFbXLDlOnvUHXZ2DxdLV3FW+RiGYbbxNk/yJ59LNckXgP/t+FWVGEksBNJaLSPB&#10;CwoSFBFpIqg471wa3Nt5SZX0FSMovO28mmTXCjc6vJLkyAqQY8KeIN57772MVwS1DvcIUWCzEPjY&#10;5kDrY4TDyqLA+c7FqwqW4mgXmS30iA3OVW9kDCxBHSM9CjH7jY5shB9ChEElW2dEPGB0TB7gE2N8&#10;Z7egkYLH0AvGHrmCG0ko2JqfUX/YC5AYchA1UsOYZQp9nrcUM7KNVR7xRq9QgLcm4h/Jpjc4u3DL&#10;qz4M7777brWSSyGq2zKkaaRGd6VuOhJA1mmwobGOigFsPKIM2O7h7jvaiWKhXMKzzuHiBqUUwNWy&#10;TVcIPOKn4jGq9l4Yd05Z4hgYJ5FGYRh05VM8n8qY28d/fejeJa1hsh4ry2EYkoEqmPn8cHIMPGMg&#10;jRekgjs2TRtZ00ZSp+YgY+BWTxOA173udTyrHJIjGeYV5NfZ+FQbtL78U1YkltEuwsb7Uor77BvY&#10;3AUknLSL+jLsmxnwZLx6pAnr0o7AeP3NUvKYYQKgrDKPJbZmoR3ta5YdLfX58UdWbiX2YpJ9mWou&#10;ADAYjGWAOiXFGRZo5aKjGXleFeMEuVitjOHt8pICylFdiJDHkhierSZ2aoTvPX6DMaWNnWxgOfs1&#10;VdnmNjF+Gv2U253wC7zMkBNALgP0BB0Gzt3ouIW+8M3nhWE8xt0BqaEcIgcc0P1cHO3bjydUBAVO&#10;oJ1aBEEFsZCpMiqG5ex3TMcxOpcDYtyl+9XTFTJvpaKxas5LSWiCuiREFjSSt8Jw1dTk7RXw+BCe&#10;eR4RqizsYRg5pxnhmQ9lvrQJwzSNXjEShXAjtwcQC1YFaEozkRVxDUZWc4uJduGcCrea/stf/hKY&#10;+c1bQvc+n7LQDsBzc57RGN8ntMu24mu60Lj1iI6LtCleCRzMu6VjrCag04+4OMJhHCOjcwq7yye+&#10;w/Dv61//ei7GsFXMBFuDEkV5jxFRJIRS3KlQ+YRqofIMCCHQOa1j2fJPNsgD3Q8qEEDylKDa2ivp&#10;aEotwiifLCKx+imFLWwHcqqDRfooVSbVFybpoiQu4e5FGo6GzIkgrV9BHei6UMg8ZdJ921uVVTpe&#10;O/7StVkAwLw5HdHBBx+sKUlxi7j2WMFeMM+kim5ZLrrytTQqd2UG33Ksg/O25JOX+PxAUqFEXsla&#10;QhljCrKvFaxT9wgJUgr1SDPiK/2TwXKLu5zdtQJh+Cqcd20BNoyT8oMskQ3SpeqOVHppoS3056iK&#10;3eL4R9dcagUeAGll1HmNglKF5S7Fyy5ixEUcKJTqu0KvkooRHTY7kTNKM6dwcGnGLRg5xidG5JEr&#10;esV1HILkZE7zttrXvxymw1343lrfFJ4J2BjbWSq4CgoXYeQYj/Gt0RRvBYsz4Vn42JbbU5ColsID&#10;sAU9WoEmNbyJ5NQA27JeeZQGCj0YSy1p5vbHFZU/ofEF6hathnK+GqrTAjBsQzWaES4WguItUnaR&#10;Quxu9f3xdwp1afB+evwybbT3D5zszSzm5mUn5wgewZBwKx+R5F9403URMIuTRFGN5ArEwhUSbCO8&#10;NWpTIIcRS+4QKkDlesGwOEdocWJvlIVtx02UAUNmICliTUUBZiSKTtt2prgI6EKmAzMESjjIHD8j&#10;n35ppi9DV5Qf/vCHbj4e5a4MpoxxKaDTnx67VxPasW8hJ5KFRrz1xYPr5TFl9xzgZ4Zshl6GudlK&#10;DuHnN6dDIupQOVOSdSIffqWa4zt7j4qje0fpaDrNiMQKjJEQEMLhdrSsvFHU3fxhTFDdBVw0+Aei&#10;oJcOv0lK+aQlCqsp5ZwE8lY4eIwnhUMBMkK1WuwqYS+p5oDWdK/TDZA06v5m1CX6u/Tue74SVTGX&#10;ERVNApjIXVYW4oo4z3Amz6CC6K0q0BeKOit5HI2vJJXDIp6RWpzAbO4qN4yOUwPE06nk8ZtRA+dG&#10;/sTLKP5EFqGGyMtkvNzGgzFvIG6xIKHSjOd8BlDgc0Alt6N+Qz+g4mGBnDEm0sSwEwM+FiRElpLA&#10;kurBBx+UcrDqQ8ZlzSeMsmj0Kcc5JTacy7r+iB7z7W9/mw5gu1pzuK6rmHI7hONJEGBrv0aQfuml&#10;lwoN8jhdqjPRgXnKyH1KFP9KQZTjOCU3kQu8RtRPs6BCH1ZuUYVftODWKGBwRUeYvZI9SDWS+gAp&#10;0nqF8GM0Xk6R3AXSOeWlUebBKtyq/dQGoqd677GrLzTCMAOsX7eRIq4xPlnlGQ/CMAAbXZt5dvox&#10;649+pIz1x04SERoFyV6WtTjMwAlY+t4TP8Ibb7yxP9aTvtanwxKGUUPm8lXJIfaI/SSiy42cJof4&#10;kAPBVapJO9R/j9CvXJ4VBEJyCAEGlSs8AwC8pMo4oGNqdP2cSdSN6Hvf+96TTz7pO98BPapWHK5J&#10;Arbi4hTO0mW4236XbY9hrJszfxqdjsPDOWxDKd+qGtzFaTJGZyiZNHAJR6gV9BNB33L01Ti7q31s&#10;VjWsZn1uDNg8pr5gmIQJ4TZyRoapPlCESjae4RbOhHk28wa3kAdab2GPkCSvkhPWpbk3AHtrVnI8&#10;8tYraSxAtW5bCAGeUARBl1Dtq8Ph7UKOqRUj0bEmuSubEunRcUSn6u9Q+Zb3oNpHjQB9Z/ztN3mo&#10;UPI2t4iRuqYxyEkg9/HMscKq2QbgRijt8uwLSCZ32Z6685CLyPRt7AysQU7reM7TqRyYXxze2fIC&#10;IUhzMeSAKFLLFRWj/CZ0AGYh6LrsssvE0lsnESc6EtHohJAMBkJLn0Qn122MXiHlCoZlkqySTPKA&#10;EG49kiPT6UgRMLa4deSr/JDlNnKFUzjszrz/t6t7efGzuuM4Pn+Dd03iot35T3TTrlxWqFDoroJK&#10;qW5sxeBGwUItWghZ6Uj7S73mLpnJWLVjzGQyKjFGJyRuRLFKG2ILigsV6es57+RB+l0cznOec/le&#10;Pp/v9zyTywA0p6hasqOryEcffQR5ZHNzk9fgrx8GdqV84YUXIL6LtON8JarSbpW2krboU/YRG4jE&#10;c3E1U1xR5WfjHwnyIRKKKEcFxDymow1SDfb/sIJa2PKqBMrzcw6FNjNt7pbBpUGEP30gKMUY28/k&#10;VEjF07eTPjqhsVeKgLceoYfhdA6RDFRhUpjgEnt1tG7aiNRHLzPRhhNuH/+rDvca5H/kN8j5jz76&#10;qNTGaQoF6XMuktf6cnPu8ePHpdT+rNGNRnRK8RBsT6SljwpGt5k2RvBBMWAsSABAoRdTXuKZ3FXL&#10;e1qu5kwSXIn8yHVcqm/c5B07dnhrpFXEo3FrzawUB3tzDOpTRm0TX6+EQ3Q84gi2d00wh0tRkZ7B&#10;XtFipq8zQmFFwsXQdWl5edl3qMDxG5j5TpEZAUzygiVINi6I4gWuAurC3O1axuTYqq7i7PMH1fts&#10;BmN9rsZkfF5iGM2oSy1A1OdKGucFJplAqM4jBiFSmJViFMJeykE5NsIBCgE91ZVE9sjKxiHPhU0N&#10;Ya1WSFCO9hKStzHcVsCKzG7LlVkdRkIMwlvY2pYLrT1NM2hnuIQMHMPnKjPdcFhB5i+50CexK/Fi&#10;seAjjJUUZUTsvTz+po4RwinyHPRQ21q2MARznC5rCJUWvGAa2uCeiwCxtC3GRVekASKEAQSgJIGG&#10;97hOe+v4pdsm65vprX4wcjFjozopKbjv6bAXo3iDbxU6+ZFvfW6hK4qKvZB//PHHOr614AB7GeLu&#10;oDxiuw6+cQ6RECHGboqhBASCRMRjuNbgYPf0P4SwDrdxjHsZy9L6XuE24Wr6uFFzFGhKlC4FMiOX&#10;wp8aAmHgBYUuirQ1gTL90Sg/M80mTrQnq1E639pffjSoDwYAhh4iwupYwQ9cxBwZh848yeHRTCxK&#10;BLzHIhjuQkRkTNM8ms/n0qgoGCG9EhqviHAIIpzbUES0lhuxtjrnLONOERrAoyQQwiq0SFL9mCY6&#10;9LXCUTpKGlsaxAsoNcctg1HWIpQW1fkKOQEyH5Yoy4zoquqiND7nW9P0tYi9ROOpFo//zj/8dbug&#10;vT69DRJ2hkjjLgxyCS5RDo2LJeVkIPdkKtKVu9FSDJihZRviMZvGaIwV+lVvVdpMBguPEU7hGlYp&#10;gOYAHy6Vko2ozEbQ2ytz+AKZBS+MSuEUoJUKQFzzfHJANujIiHTmZdPAQjp05QZ0nyWqriX0pLMO&#10;5W1CGeShLdBDDJPxSlGCP1AL/cIpunzFhyQQ8BV+7tq1S+yJRx7TmmkOxORGk8EibwOcFo7ZyBxn&#10;qZPuHfzAadIWnSUp+oCC2Ltf4LDy6yKt1cdk1Q91lWVJSsvwPsnYKDTchZa4IV/Q3HFEB5Gcy7QY&#10;Jdxc3U8NxLFgMT+yIRj42sSIdCAcAlHlNBkMSqDcKBuqwG6PVIW86Yc233wDebInVWm1vr4usapa&#10;IujE7vxyh9bm8iYYiIi2tO4UfgCP0IUPACNM9ImcfMuimKaPqJxsxCNWs87mXYx5W0RcwjHZNOEQ&#10;FAVcR9GO0mXYXkVjO9vWoNDzoUcd2U1rT1nDKawIpekJS4RbfIGyVA4CSFR0SaS5jKwDhG5P8rL5&#10;LBXf5557jqO+++47BCb8FoeJjvpMuNQjesvdLj7TpZpCwslCNlM0UFKX6LBBumIYoW5WmUwtoSq7&#10;UBqZaYbMQkhvbSOorkVUYUAMcIROYavGUt0rquuYZjc0M05CsCXwByuuYVZZa6HWoLfmKwgWusw4&#10;UTKjktibiXuWOM7OmC+W3M3RBJptSD0JviRKYZjQ5wcREhuRBlw3ZwoAHHp4a08EhhuAthvhH27h&#10;KE6rw5ncqCPwYAQNPJYnSZx3BLEJhoi6iwmrwz2VeIzCrEBXOU7LRga6d4k3GvQjSqVP5u7TVCwR&#10;A59NwGG8pTBW6yuArJM0nUUkCOJurBLCHJEvKn3cosS5fvMeIhGP0pb5WrySR/iT5+lsJNpzkYXu&#10;KYR/cJvywsefHMsWkGBCfwQA08YZ0t9Vkn0o3z2ov2lj0PcOcEO8+bKP+RAiR9MKjUVB3GEJ+alB&#10;bZmUz2GSY+MzbxO0JLgqLjzvbX1x0a/tDkIAG0JsgtVWiRox2Ygg2rb9rUJsHSc6FwD0dSzXiqkR&#10;YSVdKNxrZCW+Yr6UevToUfEVSkZxBUq7m0DXqVOn+pGYzOsKyWrkWllZUWb7oylkrjJjbzTWR+Pu&#10;PmSiMSMdzJhqCxdQWqesRgCR9iU8HeO0FJuI6lR00kJb0TIuVNSFRQAVSy3Xx0yoRcWQankF3PLu&#10;wJKCsHlVAja/r6PIbxUGynbwxBf4T2gCqWgQE3yKuEVLaYjNg7wJxOLN9TTndxQVP+N4Phd2Hmcm&#10;q9koGDpaDoF4tRoxFCiaW4XGeM4b+SpH6djZEuNclNMithH+1InhxHKKwbccwViJRgJ66qmn6Lxn&#10;z54+gLkUGXjGK87kDXFFYNIPM/HWp75MTNyoST8CoOrBgwcBAoFRfXV11Z4YyFi2IC1LMVA+wmEU&#10;ZRRlkBAb1Su05C7T1Gcj2ig67tG3i4LySOd8Lkx24BAb2rYvbcDFf2VcjLrRZIvJ7JIOLNEKKw+4&#10;IkG2SLk6MQo6gRK9D43/N4IhAuqDCGntBgC0pQMY6DuOFUEXhWIXpnE1z/dLGAnna7FRNZrQPC5N&#10;JmgFTrBEcHD5yu9OKfreiqBVyI/SOmbaWUdrE9R1opnhKhgILmhhhxDnYQ6Bdtb1ccdkF0+gZZSE&#10;hcYug2gsmr47fBW7Xh07dgySXbaF0m35+++/x9s+UvBZfy7Frt9abPfqym9UZAaFEr5gBnUjMOXM&#10;YV4+qgUszpVUkBZL0a+kC3kE8qgrft2WjQihe7XgydnwJMxeWWgHPKE0sQqIDcKK8OMwkYCFkFjb&#10;NTv0m6ZY4b8dOhomfKT9bfwjjbW1NdWJhVDuG5h3wMgHGHfHzwoOCIqcR3FlrHgXVyHJCUBggmlq&#10;i3hwlDgBjSXeBgveMI30yIF2q2/QZCG3p7iKogopfgLJQI/UPjn+zb1BqOVGfEMbZOAlcIdXPJez&#10;vZXR5WxGIbMQEtX4X+NXeMbkvkL/MX5Xo4rHFWggEThFFPhKSwSON/izqyDYBQCWyndGZCti3KNX&#10;NO/bNW7LfTIs/dVDpKKz/SEVG4WPl+gsyqwwX17gZ1UaTszHPd/YduZSR+C/O4IJ5tu2jx2IZ6zi&#10;zDpBlJ4Y2I/uZC65yceRcDhavpB0Sjd2o7lsYnME6+aYIDBWiyxRbyu5RJiwNIoWdK2wWsvwLsx8&#10;wktemWym3UzWF9aWmK8DD0YsSfrpnRaA3ajVNoFQpaRU5QpK3aLJ8fGrS9CYsayr9dGhAkvElphv&#10;sju2EUzWorEWkxEYsKer9qD0ElUoKlqOD9MpB8eE0mE0j5DoXUoWOWppCVDKrLCCsbwsAeuEGzRG&#10;Wq+EWUS7uSFtP1KGAx3V24a21bFcB4ErxX0SK5vorTVuZ9MkLYHnJjqwWTrgmsOHD/99/OZRt0qI&#10;h2z4lt1d29wXcANegQl6VCF2YZ2W4ca5vmzFwEgozFph4wcjIGJaadg0riA8RniMAz02k/CqESBD&#10;KmRDYB6Qy3CY/i+N/xn7zfG/yWCpTAysItpfVn/++efFnqVc2s1TPnJ5FmPghmbg7m81G2Smjh26&#10;ReNAiUymlyCgRyy4BfqrCbBFMWCFex3CarbHW+PMMcjMsBGa1WrMUZMZaBC3EZIPu6XLy/o29Aqj&#10;7GYClqqfgoiikhHzDaoKpjkIA4VPXZKOrbWbmKpFPhcNAgbmy9E6Kr8oS0wM3N7edud0nHyH/06X&#10;KWgloKqfEa1zYxGLaM4ibahWWgVUmPTDtuAaFOjYOFA//YUcbSxgEcHSsKFjN68Y0kiD9uc08HCc&#10;07lLyaGJzrjK3M5eiYzz2Su4LAIDTHb7EE1x1OoLNMb2LzHEVPikSNE0SBRkrFZ+q8Y43M+6lmif&#10;omygClhriSiykzCJtZCdzQCq756Ge7ThU/TTYvKoxNMfBUv2RNlUkOkq/etokVAAoIGFgoqHEjl2&#10;AauFFXYLAR3cE0sYr8VnLlAE7C/8FgKrUmMtGkMn+CJA/+xBvC+Ov3QOE7wmd8AWhyoREr/TiTBw&#10;ej/zBC+BYbXAmODbEqRk3wxPPJpjhE9ELnDYk2IsEsjA0SAwiZOPFmSDQomJvWyU1Ogs3bw3/tUU&#10;hmMsjqnGHvGZOY7uw0T8XLaxXTgFUqVy1VSKBZsY7GpNJGY4ICo2HMga+k7XUkPx9K1hLVbgD+GN&#10;yCbunMBqiCcIRpgQ2UCCXVgaalkNqfgGndVnrQJgQx2MwkZgdVOTmsUOtZxiiYMAxrYmC4HwMUeK&#10;oRWSg7jlqAuO/x3/pTP9IVVHywp4VYR9OYs4UNnW0Vbxs4429hKnC6gjZE9KOt20bvum0ZMyGcJw&#10;HaFkGhHNqAj/EC6UOqjh1WDD9EcJrLCkuPNVHRbpxF4e05qmUEFU2dChFJBruJFbFFgAEGL2ij5w&#10;ggc/9ONJIQZghae79Lfffst897XFYuGbi8c4BJm12MtXYo3JHqe/xeXsaExv7C0nMUN0aRaTWeIV&#10;qxjpUcxog8moKF8SNMZYSRcE4RVvgQZ1jaMlA4ImSFVRM4k9pVuvojqieqvwSuHqMJJAgKsaMW4E&#10;PpxSne9GvXfvXh7BYUwGetYqxejBdwJJbQYWngIjSExguLX8KPCo62ImSNTASR6wCmNdwLBXqnYx&#10;k7PdxGwy81kUWScjtDNIWcsKtyP+dTtgOPbS1mD3ERddOUWMfQKoseUanKQJe3079MlAuEVl5qKu&#10;KuhNhFPYwF2JlrytFXKl2A7dtI1funQJDer0126dInsGa1bDFs0JLDJZB0Z14E/E2c5dWvjDWCrB&#10;AHd5FXUpz1f1I4YdzLE5h3tL0Aa10MkIqFQ8eUOxRWBXJ9crnEdI3uAcgHFvoirqMgRGwdd3MqTq&#10;6/QHhO6cPjdsiydoySIaOrpM4VA60MrO+qzTNyeF6VO+MBP3CFfoM0EH/hnID4E/GsMAgXxvDXrb&#10;BMdxETHuFDqUNTK8rQiXOsU9H7qkNql8EGX6vYKijNWSDj8AvOq1uroqT8GwG9mRI0ek9X6+1S0a&#10;VOR6aR3OZTSD3MJd0jSkTdXYYQ6mEyDSmJYwShjAEsKkBlkCu6aVY+RUCENm0IfU7op4GJN7VDMB&#10;VL11eWCAQaBHRQVW1QVrr0zDJXzwqNKyEF1xVe2FbPNN1iG4zR3e9rPQVqk2NumOStgP3K+88gp8&#10;cGUxy/XQJswe7SP5HThwwCNzJAhqC7BpCMlwJuMq0vaHimisj8b6O3fu9Mo0Yn8hdARgyTUMVCHV&#10;/zIac7hIhJgg2bm5gJfTI4zOiPX0xxXQRltuEVFmYo5kx6tKsZswwrNIMlbD6WyEsUAP7riqddPW&#10;CqdgGxfa+IzMCCyzMBPCAitUiTJXcIhH8WWItvjyRi0lzWdCmAZWJYWeLsnIMBc69LCzcYYYgQoz&#10;basfqOyjz14sMhmrdeRNrBZWUWaOTNSN8d/jN326LpJgisZaN0n5SM2BJdvibaHU2p8hM8HEjibz&#10;oAnDx9NHAWX43HIh86hPKJbY0yvKN8cSPtG2rQ3bxDT75LqyANiU77TWGuQxS0zwircR2zWB1XgL&#10;JDmNx7hCFpPgQBpaCvfKygoaI6oblrBeGP9wCo3ZruOq5VPZlxG2c1RfyDwj9NO3Me0p5+xozBcC&#10;SYQWcCdOX/37WzrMM02LkyoqLimJ+hiIWtIqhbgbglUPsFN/3Hip6OprZl+5qAjfRvroV04tIexB&#10;byBGVGTTAW6TZTKbK9pEMnOurSQRgiH271K6WCy4jO/4lzfZpRSUieGGoCtY8yDi0VwKwBlRESRa&#10;gZewMRlwiWsIxuog8K233mpDHojPpbMCRjEedxGgiT25QiJjhYPwFuLtz70hCSAscYo+AQuaoK5a&#10;Lff1fVES9CnoNiUx+bCXgyVjrVulhIiiEI+riKpqScaKFQ4jsPBjMuFYp6tdwEQHDuENmsCZVojJ&#10;DH22FFzCKCMmcyNX6Hdr5Rz5TrrBZI/dX7QQyQQkx2et42DaETDNOscRluYEftaCuEd9YnIL21PQ&#10;faD5JoJOTO7HOTrweu7cOTPpzIe5kaqiQ3kRkYz0WSFq+jo0N8Hb+TF4E8vt43RB0dKQqlykQx/Y&#10;LrLWWqVjpCXmE5NZxxAjbPFYXvMqahRZu+E2h6BuLoJGzjRiMhDCqlhL+tAOMxgB3n0tytSuk0jr&#10;U0h85bhIK6m5eyvXi8Via2sLmWU60Z/+hZPzaEAnGhAj2pwirlrh1LInj6A08+Y7rUtRdRX48JBm&#10;kc0IMMEftf4y/gcf8yVg1akLRl+2Pgy8Mp8laADQ3uIb29rKNFRXlPCEoK5tXcystcoc2CrFzo5m&#10;Av8aZ5osaLK0gi1zqNzKzOFr4WGU2LMLIpUII9hrmmTZB4WWN9o2V7hs2x+g3fmzhRPozw8+9iwU&#10;s2hjmo7oWg4xNtcBAq9wjCuYLHIM9LHERmETpLfffhuOxQ9RuxhHV1nZDdOIRyHUysSoq6Cp2LK1&#10;m7a+y0i8BRe4qWYamVwzZMLyuGGxSyi1+kwrxGnLcDi2g3oCiCyNw3feeacaorAQg334AKhXrEbF&#10;Sq4s4GjnQi3HOp23eSA+E66godaIV7mL262Fbzm3fOGGItuqPyBBH7rxf0Cls1Z0ChAye/RW3whz&#10;xJEUMh3jOk1gpmgSlsZGQaHeD9neWWZ2rmk0NIfy5ge2QglRHnOdPfXN8YpIphJ6GRDquIVDSGnL&#10;YF6Vv1ADg5Q0X8j9UBZRfVhtb29LZ+Iu+vgMDMoGnj/zzDPIJeJGph9xOZIq9OYFZpSSjfNFENey&#10;J6eIrkeOUCpxDK+0cKwOa6WWMkqDvvHcBtVktQVMqQjoKpWQiI27PoLhsMnITG+Ex0zXBrDGUvP7&#10;4aqSTmktoOtYiy32gSQhF3vqBUqGgBEreMo4P2ILiPAsRAKc8sutfOfLJKMYON+ZhQEh+VffDi72&#10;EGYTaZXY33x37BBvB95nEdtdjaQAhBFRx0UVu1lOJVGnzATeEV2sQOBixi0uliqtTMc0dyrRQlQs&#10;JTqkuyXp2mmkz0WfxH0eV4pFV0etBnq0IZ04K5N4pJVxXhLo7ln845GYKb4c4gJiMkjQnyuQGQSV&#10;HS0PEwBFtu6Kkql7FovYpW7z27j9/NJNimd0mCwQeN7VgDOpYfNSG31IXPIK/4e/f9JkIh2UkuxA&#10;GdqaLOJUpb/YUVhQhKY4GvTWN5GEqzUucDqmMdaEQmnaROXxQ2kw8IrJxYt/qKRPT0JPr3ImtUWT&#10;Dvq0ohsTaJI5dvOoQ/kuzMSnIsRyjrIMHpawpe98DuQfrxAKfYDc19OJ8XvCFN4zZ85IyoI7fw8L&#10;vY7or62tIRc+u7xM1ZjSThVCioqikXhbSssvWpbPLqAxJjgV65BQq4+3VUtB1aqrOCO1KC8OA1Pk&#10;xEC4J74VPfZt3OXhzTffdK+QsdhgGsFtPEdjhLfczdxZXXvEWMgFmK8pzzVSPl4hKqfwLy+LAaGD&#10;bCJHnD17FujZDOUSDdaJgbiyOpNlLo/8gMkSijLrpu04MS6uzOeHwu9cx0klbiUONc2hbeWVrWwu&#10;nPxpYbCjs6QjtMxnGs8wykGsQ2Bmvvjii9RTYwUpriKtglxHW03GVYzFYdF11SSYrM86r9Tn119/&#10;nQ7O5Rm+ogMFQphBBhqkmzjS06O2EW40ob+lWKC1INsrNnoLnSBofx0jOigtfynL8qMO//OMCiOa&#10;+Yf/QQLbYQaxtabZRPhsUrbV4TF9IXMKT/JnLq3PgRlFmV4FAEtKPeJCdARRmEJsxIZkHeaLoNgR&#10;Ix6DtL6FWq6wuW3t6SATnEIrI8wn6NfRVDLB6Qa5LvBQIxJRlQd8ZrIa0twr4bYSBXVW2ZP5hB8A&#10;vi9HXupzTDZ0ecQO+V2RU7pARVhF370aDMrsn3zyyfr6ujqnRk7/pR7HRWMKZVuVTZ9+1NLni5LZ&#10;7CxKuO76TPUxjIouzIqStg6kMoMxUsvGxoZPx76TQZaWljBv3JH/hO3QwH2M5xT2sBmFLFfruMAR&#10;MpYJPJW/qMoRvDl4Ov0wgwct526RFgMThIdRJhs0wQhE5n3Fln99ZEoiSkcG2s0S+1hic0y2oXGr&#10;HKplO3wPePyYZ6jqpuSGaWEhzHt2c5xTjNPEJvqiBeJg7RtEYvLZI4+ibhdp3wiCwTnCJvuKkDih&#10;q9Rbh9TB0v6y9MXxvzedH/8gBp/drPokNkHFlqe4lFAyBXhJS8kgSKiaW1jNTK2wCvGuXbsgnrE6&#10;LGK4V/DQErsRj8JhQ4brBF+T+U3VVS2JWs05BKs5GUbFVJXmfMlR8XEzN1kK8A2Cw7IwRFml7NNc&#10;y2low4escJaOs5JgSX99WmkpYETLFi3FzCFUrRqLGouM2Mpg9Zkw0IQMsbYJ9mTOzF4dmqCfE3Uq&#10;G6lhiXNzUct5g+bytUSm2LLdPUXuRlHM5A3ZnIF2c68xoZ/km8BFSg4ak9iBzEqX/C4FyNH9oTF4&#10;uHBJ9AINEqdPn3a1vvKf+NAvvzCAF7iMWmzzSDkuYLBWdNksmXk0Bw3QFeu0qjG+4XMfih4R0rXB&#10;GbKFu76a3A+63JbNN8dMbwEx8NGJcj4G6M0MIRdaCkiT3AR/PAgWAYUjOBek9PMs/Y2whYtNpiT9&#10;tV7xLOF3BgoSMcFarwwypA6THWSJPcFLSPRZzQPUYHI1yrZ2s4TrzCnkxDSbhKeB9ukf2YCjb3IV&#10;idVyqnqLrkjLFUi7GP+xBlZr8dnjyZMnv776H9ZWe9XhWlzlq88++0zh7WNYTe5Pj73qh1soLUmj&#10;cViR1JhMVUrSmWK1TCDcxRWBnpMZy8Bbbrllx44dO3fuBHqD7C36RJ+LDJJWBWK28xvbM5n/0VIL&#10;yiIIo5zpEYGNKMXqD7y6ZIpmQPfKjQbuUVrR9t1oIUojtuCyolgLLluKnZYOHqnEuqAbkYyknk7h&#10;86hPUj4kN5nJdKOhrXiAmZI18+HcNHbpWG6m+d7q86FHVutrO9G2JmtNo62MJvT0Zwu7ZHwmc4VH&#10;r0DOHDBjJjzziSptDqi4WuORdK8c9mMguR48+nMmNRkS0IRART/s3NzcnKoxj/BCAaYWZxkUFX36&#10;UY7NQkiYpJ2dpWA6DCcryNLt7iH6co/vAV8yuIqZmAy+OIyfKiG9WZIvHJ07bKhlJJPMob1qb7mr&#10;iJpMSW4lTqeSZOYIJzqLhfIWv8RSbVbwKW1ty5vmeyVUWmEjBungkeFgobXK5pQxjgZgMZvcPvb0&#10;SsccylPDkvpcZ77WhgbtD51CIhLIiVc+dVxMfD7wA1GNxcalukeUlrzUZ59Dvo1dpMVJwIoZliIt&#10;9sZVpbh7tce4rSUXLlxAb48rKyugz5OYzBvUphglszH/sBTQ9dOcgdx18803i7VO/9ZHn8OBW+0C&#10;bo9wHAEIPxAj5ttcq29PbuFPr8qMuVf4dABXCFShBGnds1zZ+sBGb1AGdAVKAaC/DpTrm4zwKK3Q&#10;CQ1ceTuTmRW0dTQ1KMYcg47Wp4xXxg1Sz6DJNMHe66+/nnUsFTKbQwhXiK992EvMsUNXMPvocMVk&#10;+QCJyWbqZ7hTOqsj+NyGhM4URleZQod4VRGCQIPZywlIwQk45boK1WDvRo3GoAJCkjVgIK0UDx6f&#10;fvopbFT5yJV/b8yw8pyWJToizTw6dcsqRVE3IhVd2QXfJA8HY+/vx78u1sdtrfTThYEeSo1ydN99&#10;9xVmbrWVszg3cSI1vKVJsecpj5J0/6LQDoqYPS0kdnBNlbRwQJZy1XQn8Y0hwYt6/CRcTPNsgSFv&#10;1X/k50RzYn4eLzBMowxNvI3z3qKEvkGH0o3+cwhNpqpNhMcS4RGVu8c/D1Z7feTLlG7vEhnliS8L&#10;IZn/HA5v947/uJNIWz6YfcD7+BEtQRIw6RaBq7FIi739ZQ8txqrMwllrELENmra6uiqPUIbytNLS&#10;nxNoS21WcAudPUpS9DcimiDoUbi14qsVdzbiLZNN8IoziRGTgy/xKrGhrawlnWJzfuNbj5bkMTIS&#10;6fQ/2pE8LDpoqUXUSpbSrarDt0GVGZaQWXBx2DUVrqrVzDTNDqRVGR6QaK4lQumVzSlPGezVufHG&#10;G1MSjcMDoTBb2O6tu4mODZ1lFaE8H2qDa6ZxAvcyMBv17ZnbAdvO9CyrsrGg0BaHVWxHEyaz1OeG&#10;D9JIBNuK05NPPinXA7+I9/NqgrduakCiOEOI/L5kOw6NRYRaCRWJeNCsaOkzqQ4vsJ9DcVhVdDAO&#10;+/ZzVXbLx5N+vkU5MXA99laysb/dLCSMZw+vMUZ4JF0m0YSDeIECWgdxCl+YwCTEkKIkDh8YHDFj&#10;QpBQWuryOWE3IfdRLWyMIvYRMBtimuNUAGdxKMMFFbHNtIlT2Esrgbe5QcpwvQAgufkSKgzZP/R4&#10;a7f21LJUKmW4z5jYuzVkY2PD10Q/zardt2+f2ou3aOw7uQ4Ou6f4PPHd65O4RCs8+ImWRBGOsTKx&#10;thv1XIqbZlCL6rIeZHMazZmgzyLA4gQtJAmETMQ5+XmC52234S0/SNaIirFqEYHjKMqHmB+TwQAA&#10;zCdegUSdJJxwowAJtxF9UtA5Wbw8Oku/QVqZ3CDFaE5tXo3bwsTnUE5iOOAZFAW3UGCAHBStuFni&#10;seWi5lGkxM5kicDmTLjuuuui6LXXXssQzmkmA01wB7YDi8xkCMP1bS64qUdtDsxjeYn+2UWgmmNt&#10;xbHRWN984zpEUNINnBzEEHb5rGCIj69+GKQoojFIgAdUS/dICxg+tWADBkQZh7VFfMm+NoVpx6Ql&#10;AeIUJXNUqMswUdEWIdo7D42x1Hc5JVwJlFyqqI24RLmQxDU2d4SdncizfGfEJo7Tp6ub58HxC9k+&#10;GL/L3w7pIwYu7TTkIzdV91LlXetonqIYD+pwtBooe7mKU4AHy3zEcXGV3wGXONGGWm/pw9fsYiZU&#10;0VZEtSZocUBrc1KOmPEEOjq87ytAffCxh6jztyuavfrqq7578VYdVn617tWuAyQO+8pQgd1Txg/m&#10;J0FLcVJao64IaQ1Wje0s+xK8xV5n9T2s4ziD1Wo0njMO79FfFHiAQ3QYK3CEb/nNOAfOzsFSyNYK&#10;d3w2zi099s1sgvamm27SgfJwjMx8aKYw2QdsvDLSJc64EY/e6ou7t0mg4nz7iGbAow/dpEg7a4Ee&#10;D0VE4UJyuZhdrMNnAWKXRyxlqY63XpkvuKUqm1gFEs5CYGqnOROoZwf7OzdI0I2qdKZSHkg9gba/&#10;CYSephm0nBs9YgRhQuzV2pA4HcAs4WRqgKK3FGMUleiJxqwAbBdPkFb/IB/gVSylC5hx2PXq66+n&#10;31bx1VdfYS8ax2QCEmT6y5hCa9+o61TisZydctQtKr6daC+uc8BUWgcTX8LIQw8ikbgVuOKiMV3t&#10;7AjWxjebFw8m2VzAHGSQK81hDxXdk/u5juImY0k0TqRDaUXZh1S0P3bsmAQhTfbHV2qaOyqG0IGb&#10;mGBzTsw0EXUKh3oMxLm4cZPpQzEtoTB9tI4OMYKNGOihmFMSaFwB0Njtjg5ioBrjczcFOiu8shI9&#10;xWD/+C+gMRmB3agRG3uZ1g8kBYz+jz/+uJidOnXKJy5CFiG0VGP1kRZR4zP/YLJBEY3baOyxQY++&#10;w2lYrun2QR+w5hN3IoMMgR5WM59ntLxBuBdw45ugQzA0izt0wr1Hb7mU3+onkGC+aVozvbIDkNjN&#10;zmgD5Y0kZlpipkF9RwBV4tEEbw06BeJFynIxghy7CVAkoTzNRY3aOsYFS+CMs3SudbS1m7gYYUJF&#10;mFBSe8MNNxi0eamHAk5nETW0NKxlF+gGYzPZZXCY8iO6UdU0y51FQFrfZLoFeGpbokNV41QtMQkB&#10;aAkHLigP6p9KoBDCMwBDhbQOJ1ANA27R8x9b4LPiDAySOFTAwHSp7uJhX+5wGMfxhSPTMtvoTQoV&#10;RfW90nerwV73Z3wmPgtdemURAKUN9JvMDJ4NSUagPHeIos2hTSWnQOE0WWWz1iXZuJ3vvfdea51V&#10;XgcvrR1Onz4N7gRqVTaCBsxGY2VZbIq3DdnFfc41omWdlpe90pLA4ZFYmDeMc7eZ/KNDeXwADgRW&#10;h2UogsnYS2E5SxIFFw5pOcbS8OWXX1aQDx06hL2STv+4Wq6hKgO18m5fQTj/1ltvXbx4EVHFCRu1&#10;+OlRy0wxI4IXnyMwSleHvYrYHi3x6r333pM4gCO1q1c8CT3U0+FDSZZdrIY8cYd4QREaURNf3tMx&#10;KC5antcRiKhrpjmwYZDozCMmmAy7AEMCkoU6jcBPAW1Ea6TE0VpbOcIr0+hjf+rRJ2JrxRRnqJ3m&#10;XnlsXAQNChwFbMJe490dnIi9+gqSE+3MLWyUoznEKgfhno615meRCY7AiMHT6ZfUGLeVzalniVfm&#10;6OQ3g9SwOa3sk3gVwEAxOJVoREc1VgwUQmhXoggaAwYqwbOkr565ThPsjcliDRVgcPbsWYFegjlX&#10;BfsyHpopRCidJTpaBhPK5XFm8AV7zEdCl2eX6v6QyVUeNDGKKhzEO7QEdy29OVRxoL3cE4wYgBK8&#10;TIF77rnHBIO8kzd5xOnoxHJO8Whc65VxbDx+/Di8qlRra2vLy8vy1tNPP40nvtWZY5U5pSfu41Mj&#10;UdqjCbUetcapQRwHAcTCpKsaheUgdYzC+EAYougpv78a/1b+1+P/60RpS6TY1157zaXalYFuR4fg&#10;MM+4Iy0W02+NqQ4/8sgjWL29vY1+DHElFiGi72aOkMZRtJ9gedRHWlbr66jAqKtPLLGw+dbKC05x&#10;RH+MLzoSjTDREHtFhKu5vaTGcI9cJMr8T4KsDodzvtQZBnSAGAbgkugYgXhvtUjoEXjqQIvJxCt9&#10;LNX283B9a60KUddcc40lqmXEaIlpsdpWzrKtt8S4EeMxh5JCKYLxMNqDMf0FV78i7ETcs22lOGXs&#10;poUoAga2sq39KeAIttvfzmUKfds6y1sLcw5xBEAa0RIj/GlDLQWoYQe4op4RPifooDzAFcwDkooF&#10;P5UBhEIf99nHHntMQT537tyXX36JyUSscbjoK9Fo/P7772unX8UGpshM0ZCd0nxB6eJH8g6nM5L2&#10;2WDQ2ZFH8VFe6GFDy4MFrEAMTP98/P/PLp8VBDT2HW8hKKOBS4W7K+Od6Ajb6jtC39E5OjdxfS4m&#10;RrTIf+TIEd+cdJBBfGfCrs/12Aijcg1X0odpBrUGhUQ8POrPrTk0b5pVchDPcDfddPpgpnw/X+F6&#10;Rt05fu+RVMr7OHzXXXchiX1cjZB2+gg+fNiXvL6C7MuZbjQk2CXXyrgqMPoprRVYLcHPKrAWJzET&#10;P0XOSKQ1bkQ4pw/lzz/vcd7EBI/6BdvFXuJQ8PHZoXzuXChBad7j/7In4RMOhzZRAwN+g0UOMRI3&#10;BGjumykuWlEQmqJjAuLN3PNKa3Jo8bbJOh4ttyRQ4bbWiLWxtPEGxboTtS2HEHt6ZUOD2jrGBVfH&#10;EtPMwVuk1fYl7EStbbEL4JnMUiGzyhKHmmCrdGhn01hNzDSHo5xC+IFwkXFeajdbVRh0yo9ARbzS&#10;2sRyHAEqHaDCERBCYy0UuT31Z0447DsLcly40FiIiViLrxwtuFL/+fPnT5w4sbW1tdRened44gwg&#10;7k/whNPxs1N4kHmEbTkROUETji2P/+yRY+AbpdWoX4xf9ouo+IDGbgvqDzC5NqOBsyzkL/tzqyPq&#10;Bwg+zaGzc3nfuEh3pTGZUBUiH3zwwf78xlcoGlOGUfRhkU5uJTpepWr2Uti4R4LPRrRGjHOO0soc&#10;ohQTNOYWyYiBCMBGl2rs/c34F5TyKDLLiS5IKysrqjEKqcM4/NfxVz5UY5/BvjhESLmOfgRXcVKr&#10;b1Bfi94RUhtjx9x/dpE2GKu9MjJv1T792bId9PuBmaivr69zkWT3h/H3Z0XBtSXXKdcysjwFnXDJ&#10;A4wFDGgDBq6AVxAUI32QAHp9g4LVEmJEOKCFGISWWoPaZuqLIDGnV8U3as3U9bZVWueaM3adxFpb&#10;EX0YcG7bEh3S/tbOyEFje4KrOVBkISsgQb6GDVbrMFbQLbfKNNuaTxwBYPxgT/ayHULgR4fAjH6f&#10;UV1s+Q1rdIzAj0Gb62hjlq28Qgf1oJ+2+BoFGzRRAwBJUITG7QmTfTD2x8WKsFiLo/gKq2i6Tms/&#10;GL9jYPo15Q5ua5aIHwMKWH4nPQ4fXnGux8QrwhJ9CyktqfhQBG4K+WT36BbqOvfS+MWcfxy//Kl7&#10;HcOssmEh4Wgdj/w4p3Pj5mh531tH1y9OxVufFTZ84IEHUEWRR2O+zuNO0RJhA76YzKHiR9hrrcHE&#10;ZG/5mje8ZU7VWKs4IzOnE8kLjYlMJIMyFoflUeyVnsxn+P79+/tLlwiMPJKLIuyOxAOu/fIo4qEi&#10;QlZscVKK1TGIlhMjr/4cUgeHdcyMsfPkJiTmIC0xzSZiX6E2oo3MFy5c8Cnlqk83+uAzxKAxMvtE&#10;hyeW8kNuYQiH6OtwBbcINAIY0SnuJne16ZGfIfv/ICRAQoYDMUHrVa23VlkeIbUCalViMrG/aZhg&#10;T4+mhQpiJEA2YrnW5PphKZBQACejLltK0GIqmsCg40pCE2eZQx+nR3h6Kj8+3ziEaczPFfbhFoME&#10;9hAyWmoVLZi3IeHP5iQOQjdzXEgT32VKMRQpBlCk76LqxoQmLpgYW/oWX2EtxKqxaJ45c+aNN95w&#10;m8PkJWbYSM1U3JUap5aWWJLT+ag223intzzokdnc6lGNUnsVKBSlkw2VaKq8PX4hMLV8PwM6jyAD&#10;T9mkGHCuTJzHSTHQOkgqtTkNi9wU2Kt/WyitTNMvtLDFQQrdnj171BaxIQYJQoqQtsGgKRIwpzXi&#10;VTz3SDFSRvMqDo96/FPeTwQJh9nCRvZKW+qwVDV+PPE7CkteYoDDWgTGWy0OK8Jy56VLl4pNfCNi&#10;I07RFUX1tcQjMaFX2jpGMHMexO2WaI0nxlHdzsZ16qvSyOxcHZ9VQOB7ZHl5mW5ojNKEIUWQgWyB&#10;PIjnDdAnvEc4itN0ch2PmQAG/KzDk4AB9ELpFR/qk3joFTLEB2/DlUeTzbFDM03TN94cbz06y4km&#10;GDEBRM00x4i21GA+oRts2NmgVx4hvFqFdaLZjzlQDv6ZaYmtOjpDiL7WiVZNZo+6ahNrmal1L0PF&#10;O+64g6/6kwvAwAIAUMM9OshxpQkKAI/WKnwxDXJc6MAVhwMPhLgouTFBzjvvvCPQ6vAXX3whahFY&#10;RwtFKoGkrCbj85J6onSIGW2oRV3eoT2reCRP5WUe1BoRiUZYS0vsBWVXMptYTj/F8OTJk/1nBYoP&#10;WKhXYmYHTrEW6/gLCW3VbqSciqUp4NEcavCXfmoQq2AIUKK6mXagTI6WLFRjH4H6hRyGuN4mjWij&#10;K4pqhaSOQWJaMw16tJzaaCwGJdE5lYoQezM8JkulvmpUNq9EEXVdoX1xCMmfx69rXF1djbHqpA52&#10;RTadiOpRX4c04h5lEFdrZ3rHeR5upFckVhtB1F5FY8s96svujYcGrRF8fvfddw8cOEBbfFaifTxr&#10;CUgp2vQnEKZQgB3og2aO5TqSozjTSP4kJsyDXNpgBDOfNFOUTfCoJUpWPifzI5ipMQUoFNUJhCT6&#10;eQxaQcgO2JVgF7oWOBAluEREyjhqwQ9VA4mDZqhQTCe1aRInLecEe+IqALgS3zv+P2YAkNC1LoZG&#10;AMNxToEfmULWqPzyIc6j7t13322+y7NLXD5X+dShffv2Iacgkv4yHzIXtflD6cMPP3SpNgIGS91+&#10;GUMznmIMB7EnB3E0DxrkUPZwHx+xjT306AfUgMsAlRZ/oAE41HrXSIFnT3vaxw6caxMtye+O0HI9&#10;fuqjsUcejN6meWXcidoyi0JhZ8Z7a475OhTjXBPcSdAG2vBNFLkeDuDJK3MKfMEuSdEHkthrDglM&#10;Rijs0Q6FTWvDEf1JBKYELE6CQRnx4EbnSmFCK4T9NKsK/Oyzz4qBeqglimd8i1q42iOyVVeV6/6Q&#10;0Ig4GdGxUKcfcXmlnFplvAC3ragbIU0zwZJ20M4dh3pLzIznBq0FDhH0+bN3714XKJ4kgMUEhoAX&#10;z2v7w/nFYqEjY4oIgIoyV/OYYiDogOuR3/S13nKalhv5k8BVfYMmQLmW83N1tQvi7RYB7GaJoAgW&#10;+FllsjCBq3iJrHFRnsWIVkCBR8fMThE4aIfeCByvvLKnIwAmaYlTjBObB4b06Ue2DFcCVSk4J2op&#10;LmiRggDD/fffDx7SPSm5q8COthBywEbq3717N+JokTmHq8NbW1vwADCCImQiJUBa1PVoHJm9QmB9&#10;jFuytcOgEBUdyUhphgedSldCbwZwGZOEhENpQFfzQVYg18Z/Cq3CyA0HDx50e5RXQNl8wjVcP3s8&#10;5/IswWRe1gqDV0YQrAkmR3WDOnZoHJm574knnnB67h47TUma2qbxqTIoF8oLUdQcYdChCQle9DHZ&#10;/ok5dk5JfbtBkmlww3wztUaIDlGQqcF1zOQ0yVgWk9Q45KGHHuJMggYQP38Gxx+xQTB8IzgmEokI&#10;/ZB4eKVFZvOJOLVKFE0254fzTdb5oRiZfyjS5DJIhzbocfD9s8vjf9X0inoGsXpzc7O/A9/PC7Wu&#10;ElUJIMsoHXN0tP0dNTevp8Y/23I5B1bckO/4Cpa6y0RdHOgRlrzyCGlABWmwbmGIhzF93yzKDEzy&#10;tgllT6059vdKRxRI9bZxc7RGTBAgb21VNfbYj10doSTqOEIEXaa00dLROkb0fzt+P7ZX/fzSo0BD&#10;l2qBtw8//LAshoT9bJWX+oaS4PhE6zqW0/iEP+FWy2O9ItZKiBh0+PBhlzWysbEh3OIiakIvOv8Z&#10;/7VggRNWI4Ilyxv3qL18+fL/AE1XhQoKEdhfAAAAAElFTkSuQmCCUEsDBBQABgAIAAAAIQCa5Aik&#10;3AAAAAUBAAAPAAAAZHJzL2Rvd25yZXYueG1sTI9BS8NAEIXvgv9hGcGb3aTVKDGbUop6KkJbQbxN&#10;k2kSmp0N2W2S/ntHL3p58HjDe99ky8m2aqDeN44NxLMIFHHhyoYrAx/717snUD4gl9g6JgMX8rDM&#10;r68yTEs38paGXaiUlLBP0UAdQpdq7YuaLPqZ64glO7reYhDbV7rscZRy2+p5FCXaYsOyUGNH65qK&#10;0+5sDbyNOK4W8cuwOR3Xl6/9w/vnJiZjbm+m1TOoQFP4O4YffEGHXJgO7sylV60BeST8qmT3cSL2&#10;YGDxOE9A55n+T5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mAHZEpAwAANwcAAA4AAAAAAAAAAAAAAAAAOgIAAGRycy9lMm9Eb2MueG1sUEsBAi0ACgAAAAAA&#10;AAAhAL8rmqpzowEAc6MBABQAAAAAAAAAAAAAAAAAjwUAAGRycy9tZWRpYS9pbWFnZTEucG5nUEsB&#10;Ai0AFAAGAAgAAAAhAJrkCKTcAAAABQEAAA8AAAAAAAAAAAAAAAAANKkBAGRycy9kb3ducmV2Lnht&#10;bFBLAQItABQABgAIAAAAIQCqJg6+vAAAACEBAAAZAAAAAAAAAAAAAAAAAD2qAQBkcnMvX3JlbHMv&#10;ZTJvRG9jLnhtbC5yZWxzUEsFBgAAAAAGAAYAfAEAADC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15" o:spid="_x0000_s1039" type="#_x0000_t75" style="position:absolute;width:26416;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48xQAAANwAAAAPAAAAZHJzL2Rvd25yZXYueG1sRI9Ba8JA&#10;FITvhf6H5RV6041SRaOrVKFU8FCNkvMj+8yGZt+G7KrRX+8WhB6HmfmGmS87W4sLtb5yrGDQT0AQ&#10;F05XXCo4Hr56ExA+IGusHZOCG3lYLl5f5phqd+U9XbJQighhn6ICE0KTSukLQxZ93zXE0Tu51mKI&#10;si2lbvEa4baWwyQZS4sVxwWDDa0NFb/Z2Sr4zrd3M83yn9G4qnN7260+uFsp9f7Wfc5ABOrCf/jZ&#10;3mgFw8EI/s7EIyAXDwAAAP//AwBQSwECLQAUAAYACAAAACEA2+H2y+4AAACFAQAAEwAAAAAAAAAA&#10;AAAAAAAAAAAAW0NvbnRlbnRfVHlwZXNdLnhtbFBLAQItABQABgAIAAAAIQBa9CxbvwAAABUBAAAL&#10;AAAAAAAAAAAAAAAAAB8BAABfcmVscy8ucmVsc1BLAQItABQABgAIAAAAIQBaPi48xQAAANwAAAAP&#10;AAAAAAAAAAAAAAAAAAcCAABkcnMvZG93bnJldi54bWxQSwUGAAAAAAMAAwC3AAAA+QIAAAAA&#10;">
                  <v:imagedata r:id="rId14" o:title=""/>
                </v:shape>
                <v:shapetype id="_x0000_t202" coordsize="21600,21600" o:spt="202" path="m,l,21600r21600,l21600,xe">
                  <v:stroke joinstyle="miter"/>
                  <v:path gradientshapeok="t" o:connecttype="rect"/>
                </v:shapetype>
                <v:shape id="文本框 2" o:spid="_x0000_s1040" type="#_x0000_t202" style="position:absolute;left:1714;top:20669;width:23076;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hhygAAAOIAAAAPAAAAZHJzL2Rvd25yZXYueG1sRI/BTsMw&#10;EETvSPyDtZW4UbsRDU1at0KFStwohQ9Yxds4TbyOYtOGfj1GQuI4mpk3mtVmdJ040xAazxpmUwWC&#10;uPKm4VrD58fufgEiRGSDnWfS8E0BNuvbmxWWxl/4nc6HWIsE4VCiBhtjX0oZKksOw9T3xMk7+sFh&#10;THKopRnwkuCuk5lSuXTYcFqw2NPWUtUevpyGhXJvbVtk++AerrO53T77l/6k9d1kfFqCiDTG//Bf&#10;+9VoKIpirh7zPIPfS+kOyPUPAAAA//8DAFBLAQItABQABgAIAAAAIQDb4fbL7gAAAIUBAAATAAAA&#10;AAAAAAAAAAAAAAAAAABbQ29udGVudF9UeXBlc10ueG1sUEsBAi0AFAAGAAgAAAAhAFr0LFu/AAAA&#10;FQEAAAsAAAAAAAAAAAAAAAAAHwEAAF9yZWxzLy5yZWxzUEsBAi0AFAAGAAgAAAAhAPGy2GHKAAAA&#10;4gAAAA8AAAAAAAAAAAAAAAAABwIAAGRycy9kb3ducmV2LnhtbFBLBQYAAAAAAwADALcAAAD+AgAA&#10;AAA=&#10;" filled="f" stroked="f">
                  <v:textbox style="mso-fit-shape-to-text:t">
                    <w:txbxContent>
                      <w:p w14:paraId="40262BA8" w14:textId="77777777" w:rsidR="00BF2C47" w:rsidRPr="00BF2C47" w:rsidRDefault="00BF2C47" w:rsidP="00BF2C47">
                        <w:pPr>
                          <w:rPr>
                            <w:sz w:val="18"/>
                          </w:rPr>
                        </w:pPr>
                        <w:r w:rsidRPr="00BF2C47">
                          <w:rPr>
                            <w:rFonts w:hint="eastAsia"/>
                            <w:sz w:val="18"/>
                          </w:rPr>
                          <w:t>图</w:t>
                        </w:r>
                        <w:r w:rsidRPr="00BF2C47">
                          <w:rPr>
                            <w:rFonts w:hint="eastAsia"/>
                            <w:sz w:val="18"/>
                          </w:rPr>
                          <w:t xml:space="preserve"> 23</w:t>
                        </w:r>
                        <w:r w:rsidRPr="00BF2C47">
                          <w:rPr>
                            <w:sz w:val="18"/>
                          </w:rPr>
                          <w:t xml:space="preserve"> – </w:t>
                        </w:r>
                        <w:r w:rsidRPr="00BF2C47">
                          <w:rPr>
                            <w:rFonts w:hint="eastAsia"/>
                            <w:sz w:val="18"/>
                          </w:rPr>
                          <w:t xml:space="preserve">4 </w:t>
                        </w:r>
                        <w:r w:rsidRPr="00BF2C47">
                          <w:rPr>
                            <w:rFonts w:hint="eastAsia"/>
                            <w:sz w:val="18"/>
                          </w:rPr>
                          <w:t>密立根的光电效应实验装置照片</w:t>
                        </w:r>
                      </w:p>
                    </w:txbxContent>
                  </v:textbox>
                </v:shape>
                <w10:anchorlock/>
              </v:group>
            </w:pict>
          </mc:Fallback>
        </mc:AlternateContent>
      </w:r>
    </w:p>
    <w:p w14:paraId="514EDABE" w14:textId="086C46EC" w:rsidR="009170D8" w:rsidRDefault="009170D8" w:rsidP="00BF2C47">
      <w:pPr>
        <w:jc w:val="center"/>
      </w:pPr>
      <w:r>
        <w:rPr>
          <w:noProof/>
        </w:rPr>
        <mc:AlternateContent>
          <mc:Choice Requires="wpg">
            <w:drawing>
              <wp:inline distT="0" distB="0" distL="0" distR="0" wp14:anchorId="3CE98667" wp14:editId="28B99D61">
                <wp:extent cx="4032720" cy="2498096"/>
                <wp:effectExtent l="0" t="0" r="25400" b="0"/>
                <wp:docPr id="1748750932" name="组合 8"/>
                <wp:cNvGraphicFramePr/>
                <a:graphic xmlns:a="http://schemas.openxmlformats.org/drawingml/2006/main">
                  <a:graphicData uri="http://schemas.microsoft.com/office/word/2010/wordprocessingGroup">
                    <wpg:wgp>
                      <wpg:cNvGrpSpPr/>
                      <wpg:grpSpPr>
                        <a:xfrm>
                          <a:off x="0" y="0"/>
                          <a:ext cx="4032720" cy="2498096"/>
                          <a:chOff x="0" y="0"/>
                          <a:chExt cx="4032720" cy="2498096"/>
                        </a:xfrm>
                      </wpg:grpSpPr>
                      <wpg:grpSp>
                        <wpg:cNvPr id="288817618" name="组合 7"/>
                        <wpg:cNvGrpSpPr/>
                        <wpg:grpSpPr>
                          <a:xfrm>
                            <a:off x="0" y="0"/>
                            <a:ext cx="4032720" cy="2498096"/>
                            <a:chOff x="0" y="0"/>
                            <a:chExt cx="4032720" cy="2498096"/>
                          </a:xfrm>
                        </wpg:grpSpPr>
                        <wpg:grpSp>
                          <wpg:cNvPr id="1614631330" name="组合 6"/>
                          <wpg:cNvGrpSpPr/>
                          <wpg:grpSpPr>
                            <a:xfrm>
                              <a:off x="0" y="0"/>
                              <a:ext cx="4032720" cy="2498096"/>
                              <a:chOff x="0" y="0"/>
                              <a:chExt cx="4032720" cy="2498096"/>
                            </a:xfrm>
                          </wpg:grpSpPr>
                          <wpg:grpSp>
                            <wpg:cNvPr id="759498373" name="组合 3"/>
                            <wpg:cNvGrpSpPr/>
                            <wpg:grpSpPr>
                              <a:xfrm>
                                <a:off x="0" y="0"/>
                                <a:ext cx="4032720" cy="2498096"/>
                                <a:chOff x="0" y="0"/>
                                <a:chExt cx="4032720" cy="2498096"/>
                              </a:xfrm>
                            </wpg:grpSpPr>
                            <wpg:grpSp>
                              <wpg:cNvPr id="1522892688" name="组合 2"/>
                              <wpg:cNvGrpSpPr/>
                              <wpg:grpSpPr>
                                <a:xfrm>
                                  <a:off x="0" y="0"/>
                                  <a:ext cx="4032720" cy="2498096"/>
                                  <a:chOff x="62707" y="47140"/>
                                  <a:chExt cx="4032720" cy="2498096"/>
                                </a:xfrm>
                              </wpg:grpSpPr>
                              <wpg:grpSp>
                                <wpg:cNvPr id="1614441182" name="组合 1"/>
                                <wpg:cNvGrpSpPr/>
                                <wpg:grpSpPr>
                                  <a:xfrm>
                                    <a:off x="62707" y="874915"/>
                                    <a:ext cx="3922857" cy="1670321"/>
                                    <a:chOff x="-15282" y="537571"/>
                                    <a:chExt cx="3922857" cy="1670321"/>
                                  </a:xfrm>
                                </wpg:grpSpPr>
                                <wps:wsp>
                                  <wps:cNvPr id="1851719660" name="文本框 8"/>
                                  <wps:cNvSpPr txBox="1"/>
                                  <wps:spPr>
                                    <a:xfrm>
                                      <a:off x="1033865" y="2009772"/>
                                      <a:ext cx="1872860" cy="198120"/>
                                    </a:xfrm>
                                    <a:prstGeom prst="rect">
                                      <a:avLst/>
                                    </a:prstGeom>
                                    <a:noFill/>
                                  </wps:spPr>
                                  <wps:txbx>
                                    <w:txbxContent>
                                      <w:p w14:paraId="592A9C64" w14:textId="1CD26359" w:rsidR="009170D8" w:rsidRPr="009170D8" w:rsidRDefault="009170D8" w:rsidP="009170D8">
                                        <w:r>
                                          <w:rPr>
                                            <w:rFonts w:hint="eastAsia"/>
                                          </w:rPr>
                                          <w:t>图</w:t>
                                        </w:r>
                                        <w:r>
                                          <w:rPr>
                                            <w:rFonts w:hint="eastAsia"/>
                                          </w:rPr>
                                          <w:t xml:space="preserve"> 23</w:t>
                                        </w:r>
                                        <w:r>
                                          <w:t xml:space="preserve"> – </w:t>
                                        </w:r>
                                        <w:r>
                                          <w:rPr>
                                            <w:rFonts w:hint="eastAsia"/>
                                          </w:rPr>
                                          <w:t xml:space="preserve">5 </w:t>
                                        </w:r>
                                        <w:r>
                                          <w:rPr>
                                            <w:rFonts w:hint="eastAsia"/>
                                          </w:rPr>
                                          <w:t>密立根的光电流曲线</w:t>
                                        </w:r>
                                      </w:p>
                                    </w:txbxContent>
                                  </wps:txbx>
                                  <wps:bodyPr wrap="none" lIns="36000" tIns="0" rIns="36000" bIns="0" rtlCol="0">
                                    <a:spAutoFit/>
                                  </wps:bodyPr>
                                </wps:wsp>
                                <wps:wsp>
                                  <wps:cNvPr id="168365405" name="文本框 8"/>
                                  <wps:cNvSpPr txBox="1"/>
                                  <wps:spPr>
                                    <a:xfrm>
                                      <a:off x="83595" y="1747425"/>
                                      <a:ext cx="215510" cy="198120"/>
                                    </a:xfrm>
                                    <a:prstGeom prst="rect">
                                      <a:avLst/>
                                    </a:prstGeom>
                                    <a:noFill/>
                                  </wps:spPr>
                                  <wps:txbx>
                                    <w:txbxContent>
                                      <w:p w14:paraId="708EE90F" w14:textId="77777777" w:rsidR="009170D8" w:rsidRPr="00EE1763" w:rsidRDefault="009170D8" w:rsidP="009170D8">
                                        <w:pPr>
                                          <w:rPr>
                                            <w:sz w:val="18"/>
                                          </w:rPr>
                                        </w:pPr>
                                        <w:r>
                                          <w:rPr>
                                            <w:rFonts w:hint="eastAsia"/>
                                            <w:sz w:val="18"/>
                                          </w:rPr>
                                          <w:t>0.8</w:t>
                                        </w:r>
                                      </w:p>
                                    </w:txbxContent>
                                  </wps:txbx>
                                  <wps:bodyPr wrap="none" lIns="36000" tIns="0" rIns="36000" bIns="0" rtlCol="0">
                                    <a:spAutoFit/>
                                  </wps:bodyPr>
                                </wps:wsp>
                                <wps:wsp>
                                  <wps:cNvPr id="1209321950" name="文本框 8"/>
                                  <wps:cNvSpPr txBox="1"/>
                                  <wps:spPr>
                                    <a:xfrm>
                                      <a:off x="309902" y="1747349"/>
                                      <a:ext cx="215510" cy="198120"/>
                                    </a:xfrm>
                                    <a:prstGeom prst="rect">
                                      <a:avLst/>
                                    </a:prstGeom>
                                    <a:noFill/>
                                  </wps:spPr>
                                  <wps:txbx>
                                    <w:txbxContent>
                                      <w:p w14:paraId="6AE7DC23" w14:textId="77777777" w:rsidR="009170D8" w:rsidRPr="00EE1763" w:rsidRDefault="009170D8" w:rsidP="009170D8">
                                        <w:pPr>
                                          <w:rPr>
                                            <w:sz w:val="18"/>
                                          </w:rPr>
                                        </w:pPr>
                                        <w:r>
                                          <w:rPr>
                                            <w:rFonts w:hint="eastAsia"/>
                                            <w:sz w:val="18"/>
                                          </w:rPr>
                                          <w:t>0.9</w:t>
                                        </w:r>
                                      </w:p>
                                    </w:txbxContent>
                                  </wps:txbx>
                                  <wps:bodyPr wrap="none" lIns="36000" tIns="0" rIns="36000" bIns="0" rtlCol="0">
                                    <a:spAutoFit/>
                                  </wps:bodyPr>
                                </wps:wsp>
                                <wps:wsp>
                                  <wps:cNvPr id="57819005" name="文本框 8"/>
                                  <wps:cNvSpPr txBox="1"/>
                                  <wps:spPr>
                                    <a:xfrm>
                                      <a:off x="525455" y="1747273"/>
                                      <a:ext cx="215510" cy="198120"/>
                                    </a:xfrm>
                                    <a:prstGeom prst="rect">
                                      <a:avLst/>
                                    </a:prstGeom>
                                    <a:noFill/>
                                  </wps:spPr>
                                  <wps:txbx>
                                    <w:txbxContent>
                                      <w:p w14:paraId="63BF1642" w14:textId="77777777" w:rsidR="009170D8" w:rsidRPr="00EE1763" w:rsidRDefault="009170D8" w:rsidP="009170D8">
                                        <w:pPr>
                                          <w:rPr>
                                            <w:sz w:val="18"/>
                                          </w:rPr>
                                        </w:pPr>
                                        <w:r>
                                          <w:rPr>
                                            <w:rFonts w:hint="eastAsia"/>
                                            <w:sz w:val="18"/>
                                          </w:rPr>
                                          <w:t>1.0</w:t>
                                        </w:r>
                                      </w:p>
                                    </w:txbxContent>
                                  </wps:txbx>
                                  <wps:bodyPr wrap="none" lIns="36000" tIns="0" rIns="36000" bIns="0" rtlCol="0">
                                    <a:spAutoFit/>
                                  </wps:bodyPr>
                                </wps:wsp>
                                <wps:wsp>
                                  <wps:cNvPr id="687091333" name="文本框 8"/>
                                  <wps:cNvSpPr txBox="1"/>
                                  <wps:spPr>
                                    <a:xfrm>
                                      <a:off x="756315" y="1747197"/>
                                      <a:ext cx="215510" cy="198120"/>
                                    </a:xfrm>
                                    <a:prstGeom prst="rect">
                                      <a:avLst/>
                                    </a:prstGeom>
                                    <a:noFill/>
                                  </wps:spPr>
                                  <wps:txbx>
                                    <w:txbxContent>
                                      <w:p w14:paraId="21782A74" w14:textId="77777777" w:rsidR="009170D8" w:rsidRPr="00EE1763" w:rsidRDefault="009170D8" w:rsidP="009170D8">
                                        <w:pPr>
                                          <w:rPr>
                                            <w:sz w:val="18"/>
                                          </w:rPr>
                                        </w:pPr>
                                        <w:r>
                                          <w:rPr>
                                            <w:rFonts w:hint="eastAsia"/>
                                            <w:sz w:val="18"/>
                                          </w:rPr>
                                          <w:t>1.1</w:t>
                                        </w:r>
                                      </w:p>
                                    </w:txbxContent>
                                  </wps:txbx>
                                  <wps:bodyPr wrap="none" lIns="36000" tIns="0" rIns="36000" bIns="0" rtlCol="0">
                                    <a:spAutoFit/>
                                  </wps:bodyPr>
                                </wps:wsp>
                                <wps:wsp>
                                  <wps:cNvPr id="1673288313" name="文本框 8"/>
                                  <wps:cNvSpPr txBox="1"/>
                                  <wps:spPr>
                                    <a:xfrm>
                                      <a:off x="982546" y="1747349"/>
                                      <a:ext cx="215510" cy="198120"/>
                                    </a:xfrm>
                                    <a:prstGeom prst="rect">
                                      <a:avLst/>
                                    </a:prstGeom>
                                    <a:noFill/>
                                  </wps:spPr>
                                  <wps:txbx>
                                    <w:txbxContent>
                                      <w:p w14:paraId="41CFEB75" w14:textId="77777777" w:rsidR="009170D8" w:rsidRPr="00EE1763" w:rsidRDefault="009170D8" w:rsidP="009170D8">
                                        <w:pPr>
                                          <w:rPr>
                                            <w:sz w:val="18"/>
                                          </w:rPr>
                                        </w:pPr>
                                        <w:r>
                                          <w:rPr>
                                            <w:rFonts w:hint="eastAsia"/>
                                            <w:sz w:val="18"/>
                                          </w:rPr>
                                          <w:t>1.2</w:t>
                                        </w:r>
                                      </w:p>
                                    </w:txbxContent>
                                  </wps:txbx>
                                  <wps:bodyPr wrap="none" lIns="36000" tIns="0" rIns="36000" bIns="0" rtlCol="0">
                                    <a:spAutoFit/>
                                  </wps:bodyPr>
                                </wps:wsp>
                                <wps:wsp>
                                  <wps:cNvPr id="1071202950" name="文本框 8"/>
                                  <wps:cNvSpPr txBox="1"/>
                                  <wps:spPr>
                                    <a:xfrm>
                                      <a:off x="1213168" y="1747349"/>
                                      <a:ext cx="215510" cy="198120"/>
                                    </a:xfrm>
                                    <a:prstGeom prst="rect">
                                      <a:avLst/>
                                    </a:prstGeom>
                                    <a:noFill/>
                                  </wps:spPr>
                                  <wps:txbx>
                                    <w:txbxContent>
                                      <w:p w14:paraId="7890C898" w14:textId="77777777" w:rsidR="009170D8" w:rsidRPr="00EE1763" w:rsidRDefault="009170D8" w:rsidP="009170D8">
                                        <w:pPr>
                                          <w:rPr>
                                            <w:sz w:val="18"/>
                                          </w:rPr>
                                        </w:pPr>
                                        <w:r>
                                          <w:rPr>
                                            <w:rFonts w:hint="eastAsia"/>
                                            <w:sz w:val="18"/>
                                          </w:rPr>
                                          <w:t>1.3</w:t>
                                        </w:r>
                                      </w:p>
                                    </w:txbxContent>
                                  </wps:txbx>
                                  <wps:bodyPr wrap="none" lIns="36000" tIns="0" rIns="36000" bIns="0" rtlCol="0">
                                    <a:spAutoFit/>
                                  </wps:bodyPr>
                                </wps:wsp>
                                <wps:wsp>
                                  <wps:cNvPr id="1223411068" name="文本框 8"/>
                                  <wps:cNvSpPr txBox="1"/>
                                  <wps:spPr>
                                    <a:xfrm>
                                      <a:off x="1419727" y="1747530"/>
                                      <a:ext cx="215510" cy="198120"/>
                                    </a:xfrm>
                                    <a:prstGeom prst="rect">
                                      <a:avLst/>
                                    </a:prstGeom>
                                    <a:noFill/>
                                  </wps:spPr>
                                  <wps:txbx>
                                    <w:txbxContent>
                                      <w:p w14:paraId="0D79A2B6" w14:textId="77777777" w:rsidR="009170D8" w:rsidRPr="00EE1763" w:rsidRDefault="009170D8" w:rsidP="009170D8">
                                        <w:pPr>
                                          <w:rPr>
                                            <w:sz w:val="18"/>
                                          </w:rPr>
                                        </w:pPr>
                                        <w:r>
                                          <w:rPr>
                                            <w:rFonts w:hint="eastAsia"/>
                                            <w:sz w:val="18"/>
                                          </w:rPr>
                                          <w:t>1.4</w:t>
                                        </w:r>
                                      </w:p>
                                    </w:txbxContent>
                                  </wps:txbx>
                                  <wps:bodyPr wrap="none" lIns="36000" tIns="0" rIns="36000" bIns="0" rtlCol="0">
                                    <a:spAutoFit/>
                                  </wps:bodyPr>
                                </wps:wsp>
                                <wps:wsp>
                                  <wps:cNvPr id="639025433" name="文本框 8"/>
                                  <wps:cNvSpPr txBox="1"/>
                                  <wps:spPr>
                                    <a:xfrm>
                                      <a:off x="1650148" y="1747454"/>
                                      <a:ext cx="215510" cy="198120"/>
                                    </a:xfrm>
                                    <a:prstGeom prst="rect">
                                      <a:avLst/>
                                    </a:prstGeom>
                                    <a:noFill/>
                                  </wps:spPr>
                                  <wps:txbx>
                                    <w:txbxContent>
                                      <w:p w14:paraId="250173AE" w14:textId="77777777" w:rsidR="009170D8" w:rsidRPr="00EE1763" w:rsidRDefault="009170D8" w:rsidP="009170D8">
                                        <w:pPr>
                                          <w:rPr>
                                            <w:sz w:val="18"/>
                                          </w:rPr>
                                        </w:pPr>
                                        <w:r>
                                          <w:rPr>
                                            <w:rFonts w:hint="eastAsia"/>
                                            <w:sz w:val="18"/>
                                          </w:rPr>
                                          <w:t>1.5</w:t>
                                        </w:r>
                                      </w:p>
                                    </w:txbxContent>
                                  </wps:txbx>
                                  <wps:bodyPr wrap="none" lIns="36000" tIns="0" rIns="36000" bIns="0" rtlCol="0">
                                    <a:spAutoFit/>
                                  </wps:bodyPr>
                                </wps:wsp>
                                <wps:wsp>
                                  <wps:cNvPr id="1040927172" name="文本框 8"/>
                                  <wps:cNvSpPr txBox="1"/>
                                  <wps:spPr>
                                    <a:xfrm>
                                      <a:off x="1877550" y="1747454"/>
                                      <a:ext cx="215510" cy="198120"/>
                                    </a:xfrm>
                                    <a:prstGeom prst="rect">
                                      <a:avLst/>
                                    </a:prstGeom>
                                    <a:noFill/>
                                  </wps:spPr>
                                  <wps:txbx>
                                    <w:txbxContent>
                                      <w:p w14:paraId="291B2E8C" w14:textId="77777777" w:rsidR="009170D8" w:rsidRPr="00EE1763" w:rsidRDefault="009170D8" w:rsidP="009170D8">
                                        <w:pPr>
                                          <w:rPr>
                                            <w:sz w:val="18"/>
                                          </w:rPr>
                                        </w:pPr>
                                        <w:r>
                                          <w:rPr>
                                            <w:rFonts w:hint="eastAsia"/>
                                            <w:sz w:val="18"/>
                                          </w:rPr>
                                          <w:t>1.6</w:t>
                                        </w:r>
                                      </w:p>
                                    </w:txbxContent>
                                  </wps:txbx>
                                  <wps:bodyPr wrap="none" lIns="36000" tIns="0" rIns="36000" bIns="0" rtlCol="0">
                                    <a:spAutoFit/>
                                  </wps:bodyPr>
                                </wps:wsp>
                                <wps:wsp>
                                  <wps:cNvPr id="1525529029" name="文本框 8"/>
                                  <wps:cNvSpPr txBox="1"/>
                                  <wps:spPr>
                                    <a:xfrm>
                                      <a:off x="2097271" y="1747378"/>
                                      <a:ext cx="215510" cy="198120"/>
                                    </a:xfrm>
                                    <a:prstGeom prst="rect">
                                      <a:avLst/>
                                    </a:prstGeom>
                                    <a:noFill/>
                                  </wps:spPr>
                                  <wps:txbx>
                                    <w:txbxContent>
                                      <w:p w14:paraId="235C7C0A" w14:textId="77777777" w:rsidR="009170D8" w:rsidRPr="00EE1763" w:rsidRDefault="009170D8" w:rsidP="009170D8">
                                        <w:pPr>
                                          <w:rPr>
                                            <w:sz w:val="18"/>
                                          </w:rPr>
                                        </w:pPr>
                                        <w:r>
                                          <w:rPr>
                                            <w:rFonts w:hint="eastAsia"/>
                                            <w:sz w:val="18"/>
                                          </w:rPr>
                                          <w:t>1.7</w:t>
                                        </w:r>
                                      </w:p>
                                    </w:txbxContent>
                                  </wps:txbx>
                                  <wps:bodyPr wrap="none" lIns="36000" tIns="0" rIns="36000" bIns="0" rtlCol="0">
                                    <a:spAutoFit/>
                                  </wps:bodyPr>
                                </wps:wsp>
                                <wps:wsp>
                                  <wps:cNvPr id="353188649" name="文本框 8"/>
                                  <wps:cNvSpPr txBox="1"/>
                                  <wps:spPr>
                                    <a:xfrm>
                                      <a:off x="2333406" y="1747454"/>
                                      <a:ext cx="215510" cy="198120"/>
                                    </a:xfrm>
                                    <a:prstGeom prst="rect">
                                      <a:avLst/>
                                    </a:prstGeom>
                                    <a:noFill/>
                                  </wps:spPr>
                                  <wps:txbx>
                                    <w:txbxContent>
                                      <w:p w14:paraId="1E0E17A4" w14:textId="77777777" w:rsidR="009170D8" w:rsidRPr="00EE1763" w:rsidRDefault="009170D8" w:rsidP="009170D8">
                                        <w:pPr>
                                          <w:rPr>
                                            <w:sz w:val="18"/>
                                          </w:rPr>
                                        </w:pPr>
                                        <w:r>
                                          <w:rPr>
                                            <w:rFonts w:hint="eastAsia"/>
                                            <w:sz w:val="18"/>
                                          </w:rPr>
                                          <w:t>1.8</w:t>
                                        </w:r>
                                      </w:p>
                                    </w:txbxContent>
                                  </wps:txbx>
                                  <wps:bodyPr wrap="none" lIns="36000" tIns="0" rIns="36000" bIns="0" rtlCol="0">
                                    <a:spAutoFit/>
                                  </wps:bodyPr>
                                </wps:wsp>
                                <wps:wsp>
                                  <wps:cNvPr id="232766392" name="文本框 8"/>
                                  <wps:cNvSpPr txBox="1"/>
                                  <wps:spPr>
                                    <a:xfrm>
                                      <a:off x="2559305" y="1747454"/>
                                      <a:ext cx="215510" cy="198120"/>
                                    </a:xfrm>
                                    <a:prstGeom prst="rect">
                                      <a:avLst/>
                                    </a:prstGeom>
                                    <a:noFill/>
                                  </wps:spPr>
                                  <wps:txbx>
                                    <w:txbxContent>
                                      <w:p w14:paraId="2DA9B128" w14:textId="77777777" w:rsidR="009170D8" w:rsidRPr="00EE1763" w:rsidRDefault="009170D8" w:rsidP="009170D8">
                                        <w:pPr>
                                          <w:rPr>
                                            <w:sz w:val="18"/>
                                          </w:rPr>
                                        </w:pPr>
                                        <w:r>
                                          <w:rPr>
                                            <w:rFonts w:hint="eastAsia"/>
                                            <w:sz w:val="18"/>
                                          </w:rPr>
                                          <w:t>1.9</w:t>
                                        </w:r>
                                      </w:p>
                                    </w:txbxContent>
                                  </wps:txbx>
                                  <wps:bodyPr wrap="none" lIns="36000" tIns="0" rIns="36000" bIns="0" rtlCol="0">
                                    <a:spAutoFit/>
                                  </wps:bodyPr>
                                </wps:wsp>
                                <wps:wsp>
                                  <wps:cNvPr id="733833370" name="文本框 8"/>
                                  <wps:cNvSpPr txBox="1"/>
                                  <wps:spPr>
                                    <a:xfrm>
                                      <a:off x="2792000" y="1747378"/>
                                      <a:ext cx="215510" cy="198120"/>
                                    </a:xfrm>
                                    <a:prstGeom prst="rect">
                                      <a:avLst/>
                                    </a:prstGeom>
                                    <a:noFill/>
                                  </wps:spPr>
                                  <wps:txbx>
                                    <w:txbxContent>
                                      <w:p w14:paraId="6EA756C6" w14:textId="77777777" w:rsidR="009170D8" w:rsidRPr="00EE1763" w:rsidRDefault="009170D8" w:rsidP="009170D8">
                                        <w:pPr>
                                          <w:rPr>
                                            <w:sz w:val="18"/>
                                          </w:rPr>
                                        </w:pPr>
                                        <w:r>
                                          <w:rPr>
                                            <w:rFonts w:hint="eastAsia"/>
                                            <w:sz w:val="18"/>
                                          </w:rPr>
                                          <w:t>2.0</w:t>
                                        </w:r>
                                      </w:p>
                                    </w:txbxContent>
                                  </wps:txbx>
                                  <wps:bodyPr wrap="none" lIns="36000" tIns="0" rIns="36000" bIns="0" rtlCol="0">
                                    <a:spAutoFit/>
                                  </wps:bodyPr>
                                </wps:wsp>
                                <wps:wsp>
                                  <wps:cNvPr id="1345304783" name="文本框 8"/>
                                  <wps:cNvSpPr txBox="1"/>
                                  <wps:spPr>
                                    <a:xfrm>
                                      <a:off x="3009109" y="1747454"/>
                                      <a:ext cx="215510" cy="198120"/>
                                    </a:xfrm>
                                    <a:prstGeom prst="rect">
                                      <a:avLst/>
                                    </a:prstGeom>
                                    <a:noFill/>
                                  </wps:spPr>
                                  <wps:txbx>
                                    <w:txbxContent>
                                      <w:p w14:paraId="65038BC9" w14:textId="77777777" w:rsidR="009170D8" w:rsidRPr="00EE1763" w:rsidRDefault="009170D8" w:rsidP="009170D8">
                                        <w:pPr>
                                          <w:rPr>
                                            <w:sz w:val="18"/>
                                          </w:rPr>
                                        </w:pPr>
                                        <w:r>
                                          <w:rPr>
                                            <w:rFonts w:hint="eastAsia"/>
                                            <w:sz w:val="18"/>
                                          </w:rPr>
                                          <w:t>2.1</w:t>
                                        </w:r>
                                      </w:p>
                                    </w:txbxContent>
                                  </wps:txbx>
                                  <wps:bodyPr wrap="none" lIns="36000" tIns="0" rIns="36000" bIns="0" rtlCol="0">
                                    <a:spAutoFit/>
                                  </wps:bodyPr>
                                </wps:wsp>
                                <wps:wsp>
                                  <wps:cNvPr id="74127585" name="文本框 8"/>
                                  <wps:cNvSpPr txBox="1"/>
                                  <wps:spPr>
                                    <a:xfrm>
                                      <a:off x="3235732" y="1747454"/>
                                      <a:ext cx="215510" cy="198120"/>
                                    </a:xfrm>
                                    <a:prstGeom prst="rect">
                                      <a:avLst/>
                                    </a:prstGeom>
                                    <a:noFill/>
                                  </wps:spPr>
                                  <wps:txbx>
                                    <w:txbxContent>
                                      <w:p w14:paraId="7D2C22A7" w14:textId="77777777" w:rsidR="009170D8" w:rsidRPr="00EE1763" w:rsidRDefault="009170D8" w:rsidP="009170D8">
                                        <w:pPr>
                                          <w:rPr>
                                            <w:sz w:val="18"/>
                                          </w:rPr>
                                        </w:pPr>
                                        <w:r>
                                          <w:rPr>
                                            <w:rFonts w:hint="eastAsia"/>
                                            <w:sz w:val="18"/>
                                          </w:rPr>
                                          <w:t>2.2</w:t>
                                        </w:r>
                                      </w:p>
                                    </w:txbxContent>
                                  </wps:txbx>
                                  <wps:bodyPr wrap="none" lIns="36000" tIns="0" rIns="36000" bIns="0" rtlCol="0">
                                    <a:spAutoFit/>
                                  </wps:bodyPr>
                                </wps:wsp>
                                <wps:wsp>
                                  <wps:cNvPr id="1385411800" name="文本框 8"/>
                                  <wps:cNvSpPr txBox="1"/>
                                  <wps:spPr>
                                    <a:xfrm>
                                      <a:off x="3459055" y="1747454"/>
                                      <a:ext cx="215510" cy="198120"/>
                                    </a:xfrm>
                                    <a:prstGeom prst="rect">
                                      <a:avLst/>
                                    </a:prstGeom>
                                    <a:noFill/>
                                  </wps:spPr>
                                  <wps:txbx>
                                    <w:txbxContent>
                                      <w:p w14:paraId="540E25F0" w14:textId="77777777" w:rsidR="009170D8" w:rsidRPr="00EE1763" w:rsidRDefault="009170D8" w:rsidP="009170D8">
                                        <w:pPr>
                                          <w:rPr>
                                            <w:sz w:val="18"/>
                                          </w:rPr>
                                        </w:pPr>
                                        <w:r>
                                          <w:rPr>
                                            <w:rFonts w:hint="eastAsia"/>
                                            <w:sz w:val="18"/>
                                          </w:rPr>
                                          <w:t>2.3</w:t>
                                        </w:r>
                                      </w:p>
                                    </w:txbxContent>
                                  </wps:txbx>
                                  <wps:bodyPr wrap="none" lIns="36000" tIns="0" rIns="36000" bIns="0" rtlCol="0">
                                    <a:spAutoFit/>
                                  </wps:bodyPr>
                                </wps:wsp>
                                <wps:wsp>
                                  <wps:cNvPr id="924655206" name="文本框 8"/>
                                  <wps:cNvSpPr txBox="1"/>
                                  <wps:spPr>
                                    <a:xfrm>
                                      <a:off x="3692065" y="1747454"/>
                                      <a:ext cx="215510" cy="198120"/>
                                    </a:xfrm>
                                    <a:prstGeom prst="rect">
                                      <a:avLst/>
                                    </a:prstGeom>
                                    <a:noFill/>
                                  </wps:spPr>
                                  <wps:txbx>
                                    <w:txbxContent>
                                      <w:p w14:paraId="47B46746" w14:textId="77777777" w:rsidR="009170D8" w:rsidRPr="00EE1763" w:rsidRDefault="009170D8" w:rsidP="009170D8">
                                        <w:pPr>
                                          <w:rPr>
                                            <w:sz w:val="18"/>
                                          </w:rPr>
                                        </w:pPr>
                                        <w:r>
                                          <w:rPr>
                                            <w:rFonts w:hint="eastAsia"/>
                                            <w:sz w:val="18"/>
                                          </w:rPr>
                                          <w:t>2.4</w:t>
                                        </w:r>
                                      </w:p>
                                    </w:txbxContent>
                                  </wps:txbx>
                                  <wps:bodyPr wrap="none" lIns="36000" tIns="0" rIns="36000" bIns="0" rtlCol="0">
                                    <a:spAutoFit/>
                                  </wps:bodyPr>
                                </wps:wsp>
                                <wps:wsp>
                                  <wps:cNvPr id="320464744" name="文本框 8"/>
                                  <wps:cNvSpPr txBox="1"/>
                                  <wps:spPr>
                                    <a:xfrm rot="16200000">
                                      <a:off x="-123990" y="646279"/>
                                      <a:ext cx="415535" cy="198120"/>
                                    </a:xfrm>
                                    <a:prstGeom prst="rect">
                                      <a:avLst/>
                                    </a:prstGeom>
                                    <a:noFill/>
                                  </wps:spPr>
                                  <wps:txbx>
                                    <w:txbxContent>
                                      <w:p w14:paraId="3EB0084D" w14:textId="77777777" w:rsidR="009170D8" w:rsidRPr="00EE1763" w:rsidRDefault="009170D8" w:rsidP="009170D8">
                                        <w:pPr>
                                          <w:rPr>
                                            <w:sz w:val="18"/>
                                          </w:rPr>
                                        </w:pPr>
                                        <w:r>
                                          <w:rPr>
                                            <w:rFonts w:hint="eastAsia"/>
                                            <w:sz w:val="18"/>
                                          </w:rPr>
                                          <w:t>光电流</w:t>
                                        </w:r>
                                      </w:p>
                                    </w:txbxContent>
                                  </wps:txbx>
                                  <wps:bodyPr wrap="none" lIns="36000" tIns="0" rIns="36000" bIns="0" rtlCol="0">
                                    <a:spAutoFit/>
                                  </wps:bodyPr>
                                </wps:wsp>
                              </wpg:grpSp>
                              <wpg:grpSp>
                                <wpg:cNvPr id="394" name="组合 393">
                                  <a:extLst>
                                    <a:ext uri="{FF2B5EF4-FFF2-40B4-BE49-F238E27FC236}">
                                      <a16:creationId xmlns:a16="http://schemas.microsoft.com/office/drawing/2014/main" id="{1A9A91CF-81F4-587E-CE0D-5387D4D8CE4D}"/>
                                    </a:ext>
                                  </a:extLst>
                                </wpg:cNvPr>
                                <wpg:cNvGrpSpPr/>
                                <wpg:grpSpPr>
                                  <a:xfrm>
                                    <a:off x="267345" y="47140"/>
                                    <a:ext cx="3828082" cy="2055603"/>
                                    <a:chOff x="0" y="0"/>
                                    <a:chExt cx="8998928" cy="4831372"/>
                                  </a:xfrm>
                                </wpg:grpSpPr>
                                <wpg:grpSp>
                                  <wpg:cNvPr id="853901069" name="组合 853901069">
                                    <a:extLst>
                                      <a:ext uri="{FF2B5EF4-FFF2-40B4-BE49-F238E27FC236}">
                                        <a16:creationId xmlns:a16="http://schemas.microsoft.com/office/drawing/2014/main" id="{C7E028E1-F649-66CD-0B7D-E45593571E51}"/>
                                      </a:ext>
                                    </a:extLst>
                                  </wpg:cNvPr>
                                  <wpg:cNvGrpSpPr/>
                                  <wpg:grpSpPr>
                                    <a:xfrm>
                                      <a:off x="0" y="0"/>
                                      <a:ext cx="8998928" cy="4831372"/>
                                      <a:chOff x="0" y="0"/>
                                      <a:chExt cx="8998928" cy="4831372"/>
                                    </a:xfrm>
                                  </wpg:grpSpPr>
                                  <wps:wsp>
                                    <wps:cNvPr id="1537151629" name="矩形 1537151629">
                                      <a:extLst>
                                        <a:ext uri="{FF2B5EF4-FFF2-40B4-BE49-F238E27FC236}">
                                          <a16:creationId xmlns:a16="http://schemas.microsoft.com/office/drawing/2014/main" id="{10990D6E-4EF2-80E3-867C-08B7DB9213F9}"/>
                                        </a:ext>
                                      </a:extLst>
                                    </wps:cNvPr>
                                    <wps:cNvSpPr/>
                                    <wps:spPr>
                                      <a:xfrm>
                                        <a:off x="4398" y="0"/>
                                        <a:ext cx="8994530" cy="48225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96096" name="直接连接符 43696096">
                                      <a:extLst>
                                        <a:ext uri="{FF2B5EF4-FFF2-40B4-BE49-F238E27FC236}">
                                          <a16:creationId xmlns:a16="http://schemas.microsoft.com/office/drawing/2014/main" id="{B1FCB14F-D459-FBCE-3701-BE4B7D20AA20}"/>
                                        </a:ext>
                                      </a:extLst>
                                    </wps:cNvPr>
                                    <wps:cNvCnPr>
                                      <a:cxnSpLocks/>
                                    </wps:cNvCnPr>
                                    <wps:spPr>
                                      <a:xfrm>
                                        <a:off x="0" y="276225"/>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0136032" name="直接连接符 1160136032">
                                      <a:extLst>
                                        <a:ext uri="{FF2B5EF4-FFF2-40B4-BE49-F238E27FC236}">
                                          <a16:creationId xmlns:a16="http://schemas.microsoft.com/office/drawing/2014/main" id="{5F3CE756-2A51-9B0F-D7B2-A6078A821A60}"/>
                                        </a:ext>
                                      </a:extLst>
                                    </wps:cNvPr>
                                    <wps:cNvCnPr>
                                      <a:cxnSpLocks/>
                                    </wps:cNvCnPr>
                                    <wps:spPr>
                                      <a:xfrm>
                                        <a:off x="0" y="543658"/>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577059" name="直接连接符 929577059">
                                      <a:extLst>
                                        <a:ext uri="{FF2B5EF4-FFF2-40B4-BE49-F238E27FC236}">
                                          <a16:creationId xmlns:a16="http://schemas.microsoft.com/office/drawing/2014/main" id="{339A5270-D05A-B385-CB45-73C49AD0903B}"/>
                                        </a:ext>
                                      </a:extLst>
                                    </wps:cNvPr>
                                    <wps:cNvCnPr>
                                      <a:cxnSpLocks/>
                                    </wps:cNvCnPr>
                                    <wps:spPr>
                                      <a:xfrm>
                                        <a:off x="0" y="811091"/>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0175637" name="直接连接符 1120175637">
                                      <a:extLst>
                                        <a:ext uri="{FF2B5EF4-FFF2-40B4-BE49-F238E27FC236}">
                                          <a16:creationId xmlns:a16="http://schemas.microsoft.com/office/drawing/2014/main" id="{FF45349B-FA84-1F7B-F7B5-2B20353CD9BC}"/>
                                        </a:ext>
                                      </a:extLst>
                                    </wps:cNvPr>
                                    <wps:cNvCnPr>
                                      <a:cxnSpLocks/>
                                    </wps:cNvCnPr>
                                    <wps:spPr>
                                      <a:xfrm>
                                        <a:off x="0" y="1078524"/>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8930291" name="直接连接符 1358930291">
                                      <a:extLst>
                                        <a:ext uri="{FF2B5EF4-FFF2-40B4-BE49-F238E27FC236}">
                                          <a16:creationId xmlns:a16="http://schemas.microsoft.com/office/drawing/2014/main" id="{A1E1944F-BD64-39A0-4D76-AF7F22F57E24}"/>
                                        </a:ext>
                                      </a:extLst>
                                    </wps:cNvPr>
                                    <wps:cNvCnPr>
                                      <a:cxnSpLocks/>
                                    </wps:cNvCnPr>
                                    <wps:spPr>
                                      <a:xfrm>
                                        <a:off x="0" y="1345957"/>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730562" name="直接连接符 510730562">
                                      <a:extLst>
                                        <a:ext uri="{FF2B5EF4-FFF2-40B4-BE49-F238E27FC236}">
                                          <a16:creationId xmlns:a16="http://schemas.microsoft.com/office/drawing/2014/main" id="{FF25836B-B5E4-2CF6-175D-E6D12A18DF03}"/>
                                        </a:ext>
                                      </a:extLst>
                                    </wps:cNvPr>
                                    <wps:cNvCnPr>
                                      <a:cxnSpLocks/>
                                    </wps:cNvCnPr>
                                    <wps:spPr>
                                      <a:xfrm>
                                        <a:off x="0" y="1613390"/>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782657" name="直接连接符 485782657">
                                      <a:extLst>
                                        <a:ext uri="{FF2B5EF4-FFF2-40B4-BE49-F238E27FC236}">
                                          <a16:creationId xmlns:a16="http://schemas.microsoft.com/office/drawing/2014/main" id="{A9089908-183A-1D8E-EF51-E1F17352DAFB}"/>
                                        </a:ext>
                                      </a:extLst>
                                    </wps:cNvPr>
                                    <wps:cNvCnPr>
                                      <a:cxnSpLocks/>
                                    </wps:cNvCnPr>
                                    <wps:spPr>
                                      <a:xfrm>
                                        <a:off x="0" y="1880823"/>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3867655" name="直接连接符 1013867655">
                                      <a:extLst>
                                        <a:ext uri="{FF2B5EF4-FFF2-40B4-BE49-F238E27FC236}">
                                          <a16:creationId xmlns:a16="http://schemas.microsoft.com/office/drawing/2014/main" id="{1C07BB03-579C-A849-A19F-BB9E5637E8E6}"/>
                                        </a:ext>
                                      </a:extLst>
                                    </wps:cNvPr>
                                    <wps:cNvCnPr>
                                      <a:cxnSpLocks/>
                                    </wps:cNvCnPr>
                                    <wps:spPr>
                                      <a:xfrm>
                                        <a:off x="0" y="2148256"/>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2871415" name="直接连接符 1912871415">
                                      <a:extLst>
                                        <a:ext uri="{FF2B5EF4-FFF2-40B4-BE49-F238E27FC236}">
                                          <a16:creationId xmlns:a16="http://schemas.microsoft.com/office/drawing/2014/main" id="{5659354C-2CAC-ADAC-22EE-97BB424C32D6}"/>
                                        </a:ext>
                                      </a:extLst>
                                    </wps:cNvPr>
                                    <wps:cNvCnPr>
                                      <a:cxnSpLocks/>
                                    </wps:cNvCnPr>
                                    <wps:spPr>
                                      <a:xfrm>
                                        <a:off x="0" y="2415689"/>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151297" name="直接连接符 320151297">
                                      <a:extLst>
                                        <a:ext uri="{FF2B5EF4-FFF2-40B4-BE49-F238E27FC236}">
                                          <a16:creationId xmlns:a16="http://schemas.microsoft.com/office/drawing/2014/main" id="{5B529066-B1DB-EA34-6F37-4955139DCB8E}"/>
                                        </a:ext>
                                      </a:extLst>
                                    </wps:cNvPr>
                                    <wps:cNvCnPr>
                                      <a:cxnSpLocks/>
                                    </wps:cNvCnPr>
                                    <wps:spPr>
                                      <a:xfrm>
                                        <a:off x="0" y="2683122"/>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653997" name="直接连接符 634653997">
                                      <a:extLst>
                                        <a:ext uri="{FF2B5EF4-FFF2-40B4-BE49-F238E27FC236}">
                                          <a16:creationId xmlns:a16="http://schemas.microsoft.com/office/drawing/2014/main" id="{BA75181F-3088-C914-4306-F88D147DC117}"/>
                                        </a:ext>
                                      </a:extLst>
                                    </wps:cNvPr>
                                    <wps:cNvCnPr>
                                      <a:cxnSpLocks/>
                                    </wps:cNvCnPr>
                                    <wps:spPr>
                                      <a:xfrm>
                                        <a:off x="0" y="2950555"/>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668677" name="直接连接符 1886668677">
                                      <a:extLst>
                                        <a:ext uri="{FF2B5EF4-FFF2-40B4-BE49-F238E27FC236}">
                                          <a16:creationId xmlns:a16="http://schemas.microsoft.com/office/drawing/2014/main" id="{D717F7D9-6273-FB85-52FF-BEE94A95732F}"/>
                                        </a:ext>
                                      </a:extLst>
                                    </wps:cNvPr>
                                    <wps:cNvCnPr>
                                      <a:cxnSpLocks/>
                                    </wps:cNvCnPr>
                                    <wps:spPr>
                                      <a:xfrm>
                                        <a:off x="0" y="3217988"/>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6702737" name="直接连接符 1216702737">
                                      <a:extLst>
                                        <a:ext uri="{FF2B5EF4-FFF2-40B4-BE49-F238E27FC236}">
                                          <a16:creationId xmlns:a16="http://schemas.microsoft.com/office/drawing/2014/main" id="{65F46739-4033-15DD-0E52-0E28466AA48D}"/>
                                        </a:ext>
                                      </a:extLst>
                                    </wps:cNvPr>
                                    <wps:cNvCnPr>
                                      <a:cxnSpLocks/>
                                    </wps:cNvCnPr>
                                    <wps:spPr>
                                      <a:xfrm>
                                        <a:off x="0" y="3485421"/>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7137263" name="直接连接符 947137263">
                                      <a:extLst>
                                        <a:ext uri="{FF2B5EF4-FFF2-40B4-BE49-F238E27FC236}">
                                          <a16:creationId xmlns:a16="http://schemas.microsoft.com/office/drawing/2014/main" id="{DB550E10-B423-8326-F602-5E2A7276523A}"/>
                                        </a:ext>
                                      </a:extLst>
                                    </wps:cNvPr>
                                    <wps:cNvCnPr>
                                      <a:cxnSpLocks/>
                                    </wps:cNvCnPr>
                                    <wps:spPr>
                                      <a:xfrm>
                                        <a:off x="0" y="3752854"/>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014830" name="直接连接符 606014830">
                                      <a:extLst>
                                        <a:ext uri="{FF2B5EF4-FFF2-40B4-BE49-F238E27FC236}">
                                          <a16:creationId xmlns:a16="http://schemas.microsoft.com/office/drawing/2014/main" id="{03B82C35-E779-F54D-37AE-1D270844E2AC}"/>
                                        </a:ext>
                                      </a:extLst>
                                    </wps:cNvPr>
                                    <wps:cNvCnPr>
                                      <a:cxnSpLocks/>
                                    </wps:cNvCnPr>
                                    <wps:spPr>
                                      <a:xfrm>
                                        <a:off x="0" y="4020287"/>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158521" name="直接连接符 1927158521">
                                      <a:extLst>
                                        <a:ext uri="{FF2B5EF4-FFF2-40B4-BE49-F238E27FC236}">
                                          <a16:creationId xmlns:a16="http://schemas.microsoft.com/office/drawing/2014/main" id="{1F2D148C-0BB2-3070-B6D7-B64BF17193AD}"/>
                                        </a:ext>
                                      </a:extLst>
                                    </wps:cNvPr>
                                    <wps:cNvCnPr>
                                      <a:cxnSpLocks/>
                                    </wps:cNvCnPr>
                                    <wps:spPr>
                                      <a:xfrm>
                                        <a:off x="0" y="4287720"/>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884610" name="直接连接符 801884610">
                                      <a:extLst>
                                        <a:ext uri="{FF2B5EF4-FFF2-40B4-BE49-F238E27FC236}">
                                          <a16:creationId xmlns:a16="http://schemas.microsoft.com/office/drawing/2014/main" id="{BDD76BCC-AE91-037A-BDB0-50360A85F648}"/>
                                        </a:ext>
                                      </a:extLst>
                                    </wps:cNvPr>
                                    <wps:cNvCnPr>
                                      <a:cxnSpLocks/>
                                    </wps:cNvCnPr>
                                    <wps:spPr>
                                      <a:xfrm>
                                        <a:off x="0" y="4555153"/>
                                        <a:ext cx="8998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286795" name="直接连接符 1838286795">
                                      <a:extLst>
                                        <a:ext uri="{FF2B5EF4-FFF2-40B4-BE49-F238E27FC236}">
                                          <a16:creationId xmlns:a16="http://schemas.microsoft.com/office/drawing/2014/main" id="{FBD5CB97-E3B1-1BE2-3DE9-CEF4C1C97B03}"/>
                                        </a:ext>
                                      </a:extLst>
                                    </wps:cNvPr>
                                    <wps:cNvCnPr>
                                      <a:cxnSpLocks/>
                                    </wps:cNvCnPr>
                                    <wps:spPr>
                                      <a:xfrm>
                                        <a:off x="26467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732491" name="直接连接符 932732491">
                                      <a:extLst>
                                        <a:ext uri="{FF2B5EF4-FFF2-40B4-BE49-F238E27FC236}">
                                          <a16:creationId xmlns:a16="http://schemas.microsoft.com/office/drawing/2014/main" id="{7ADE4710-8F6F-22DC-4EB7-DCCB62C4445E}"/>
                                        </a:ext>
                                      </a:extLst>
                                    </wps:cNvPr>
                                    <wps:cNvCnPr>
                                      <a:cxnSpLocks/>
                                    </wps:cNvCnPr>
                                    <wps:spPr>
                                      <a:xfrm>
                                        <a:off x="52934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065864" name="直接连接符 1943065864">
                                      <a:extLst>
                                        <a:ext uri="{FF2B5EF4-FFF2-40B4-BE49-F238E27FC236}">
                                          <a16:creationId xmlns:a16="http://schemas.microsoft.com/office/drawing/2014/main" id="{E80A59D0-2468-6F44-431D-91557E00AD29}"/>
                                        </a:ext>
                                      </a:extLst>
                                    </wps:cNvPr>
                                    <wps:cNvCnPr>
                                      <a:cxnSpLocks/>
                                    </wps:cNvCnPr>
                                    <wps:spPr>
                                      <a:xfrm>
                                        <a:off x="79402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260516" name="直接连接符 1994260516">
                                      <a:extLst>
                                        <a:ext uri="{FF2B5EF4-FFF2-40B4-BE49-F238E27FC236}">
                                          <a16:creationId xmlns:a16="http://schemas.microsoft.com/office/drawing/2014/main" id="{F1479C8D-6EDD-49FE-4249-05865FD81A9F}"/>
                                        </a:ext>
                                      </a:extLst>
                                    </wps:cNvPr>
                                    <wps:cNvCnPr>
                                      <a:cxnSpLocks/>
                                    </wps:cNvCnPr>
                                    <wps:spPr>
                                      <a:xfrm>
                                        <a:off x="105869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356130" name="直接连接符 2051356130">
                                      <a:extLst>
                                        <a:ext uri="{FF2B5EF4-FFF2-40B4-BE49-F238E27FC236}">
                                          <a16:creationId xmlns:a16="http://schemas.microsoft.com/office/drawing/2014/main" id="{C3C1331F-4E59-EA0E-8CC4-8DB9A4C887E3}"/>
                                        </a:ext>
                                      </a:extLst>
                                    </wps:cNvPr>
                                    <wps:cNvCnPr>
                                      <a:cxnSpLocks/>
                                    </wps:cNvCnPr>
                                    <wps:spPr>
                                      <a:xfrm>
                                        <a:off x="132337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498557" name="直接连接符 300498557">
                                      <a:extLst>
                                        <a:ext uri="{FF2B5EF4-FFF2-40B4-BE49-F238E27FC236}">
                                          <a16:creationId xmlns:a16="http://schemas.microsoft.com/office/drawing/2014/main" id="{B60758DE-3745-CC6C-7813-94325C7ACC91}"/>
                                        </a:ext>
                                      </a:extLst>
                                    </wps:cNvPr>
                                    <wps:cNvCnPr>
                                      <a:cxnSpLocks/>
                                    </wps:cNvCnPr>
                                    <wps:spPr>
                                      <a:xfrm>
                                        <a:off x="158804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8616108" name="直接连接符 808616108">
                                      <a:extLst>
                                        <a:ext uri="{FF2B5EF4-FFF2-40B4-BE49-F238E27FC236}">
                                          <a16:creationId xmlns:a16="http://schemas.microsoft.com/office/drawing/2014/main" id="{86B81235-A862-BF45-0ED3-791CB99861D8}"/>
                                        </a:ext>
                                      </a:extLst>
                                    </wps:cNvPr>
                                    <wps:cNvCnPr>
                                      <a:cxnSpLocks/>
                                    </wps:cNvCnPr>
                                    <wps:spPr>
                                      <a:xfrm>
                                        <a:off x="185271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923259" name="直接连接符 714923259">
                                      <a:extLst>
                                        <a:ext uri="{FF2B5EF4-FFF2-40B4-BE49-F238E27FC236}">
                                          <a16:creationId xmlns:a16="http://schemas.microsoft.com/office/drawing/2014/main" id="{DD456780-B69B-52C8-9492-265A7023A97B}"/>
                                        </a:ext>
                                      </a:extLst>
                                    </wps:cNvPr>
                                    <wps:cNvCnPr>
                                      <a:cxnSpLocks/>
                                    </wps:cNvCnPr>
                                    <wps:spPr>
                                      <a:xfrm>
                                        <a:off x="211739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1941617" name="直接连接符 1511941617">
                                      <a:extLst>
                                        <a:ext uri="{FF2B5EF4-FFF2-40B4-BE49-F238E27FC236}">
                                          <a16:creationId xmlns:a16="http://schemas.microsoft.com/office/drawing/2014/main" id="{8E5ABD0C-9626-4175-9388-2ED53D6162AC}"/>
                                        </a:ext>
                                      </a:extLst>
                                    </wps:cNvPr>
                                    <wps:cNvCnPr>
                                      <a:cxnSpLocks/>
                                    </wps:cNvCnPr>
                                    <wps:spPr>
                                      <a:xfrm>
                                        <a:off x="238206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3441716" name="直接连接符 943441716">
                                      <a:extLst>
                                        <a:ext uri="{FF2B5EF4-FFF2-40B4-BE49-F238E27FC236}">
                                          <a16:creationId xmlns:a16="http://schemas.microsoft.com/office/drawing/2014/main" id="{845A21EA-11D5-D2EA-5F23-92CF8E50F874}"/>
                                        </a:ext>
                                      </a:extLst>
                                    </wps:cNvPr>
                                    <wps:cNvCnPr>
                                      <a:cxnSpLocks/>
                                    </wps:cNvCnPr>
                                    <wps:spPr>
                                      <a:xfrm>
                                        <a:off x="264674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549912" name="直接连接符 1692549912">
                                      <a:extLst>
                                        <a:ext uri="{FF2B5EF4-FFF2-40B4-BE49-F238E27FC236}">
                                          <a16:creationId xmlns:a16="http://schemas.microsoft.com/office/drawing/2014/main" id="{CDF3B376-95A0-723D-17DA-009AD285BC87}"/>
                                        </a:ext>
                                      </a:extLst>
                                    </wps:cNvPr>
                                    <wps:cNvCnPr>
                                      <a:cxnSpLocks/>
                                    </wps:cNvCnPr>
                                    <wps:spPr>
                                      <a:xfrm>
                                        <a:off x="291141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544023" name="直接连接符 2011544023">
                                      <a:extLst>
                                        <a:ext uri="{FF2B5EF4-FFF2-40B4-BE49-F238E27FC236}">
                                          <a16:creationId xmlns:a16="http://schemas.microsoft.com/office/drawing/2014/main" id="{8EF97AF3-4A5F-2B16-4F0D-95C60EF254B4}"/>
                                        </a:ext>
                                      </a:extLst>
                                    </wps:cNvPr>
                                    <wps:cNvCnPr>
                                      <a:cxnSpLocks/>
                                    </wps:cNvCnPr>
                                    <wps:spPr>
                                      <a:xfrm>
                                        <a:off x="317608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667239" name="直接连接符 2115667239">
                                      <a:extLst>
                                        <a:ext uri="{FF2B5EF4-FFF2-40B4-BE49-F238E27FC236}">
                                          <a16:creationId xmlns:a16="http://schemas.microsoft.com/office/drawing/2014/main" id="{75C4FE7B-A353-A9B8-E825-93E2A9113399}"/>
                                        </a:ext>
                                      </a:extLst>
                                    </wps:cNvPr>
                                    <wps:cNvCnPr>
                                      <a:cxnSpLocks/>
                                    </wps:cNvCnPr>
                                    <wps:spPr>
                                      <a:xfrm>
                                        <a:off x="344076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420681" name="直接连接符 706420681">
                                      <a:extLst>
                                        <a:ext uri="{FF2B5EF4-FFF2-40B4-BE49-F238E27FC236}">
                                          <a16:creationId xmlns:a16="http://schemas.microsoft.com/office/drawing/2014/main" id="{212021E3-FCD7-B617-33B8-858E992DA032}"/>
                                        </a:ext>
                                      </a:extLst>
                                    </wps:cNvPr>
                                    <wps:cNvCnPr>
                                      <a:cxnSpLocks/>
                                    </wps:cNvCnPr>
                                    <wps:spPr>
                                      <a:xfrm>
                                        <a:off x="370543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793732" name="直接连接符 250793732">
                                      <a:extLst>
                                        <a:ext uri="{FF2B5EF4-FFF2-40B4-BE49-F238E27FC236}">
                                          <a16:creationId xmlns:a16="http://schemas.microsoft.com/office/drawing/2014/main" id="{C3D81D9E-A080-D8D5-C077-FDF661655036}"/>
                                        </a:ext>
                                      </a:extLst>
                                    </wps:cNvPr>
                                    <wps:cNvCnPr>
                                      <a:cxnSpLocks/>
                                    </wps:cNvCnPr>
                                    <wps:spPr>
                                      <a:xfrm>
                                        <a:off x="397011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0249819" name="直接连接符 1060249819">
                                      <a:extLst>
                                        <a:ext uri="{FF2B5EF4-FFF2-40B4-BE49-F238E27FC236}">
                                          <a16:creationId xmlns:a16="http://schemas.microsoft.com/office/drawing/2014/main" id="{C12EE431-02EC-F21E-BFE2-E33E4FB1F51B}"/>
                                        </a:ext>
                                      </a:extLst>
                                    </wps:cNvPr>
                                    <wps:cNvCnPr>
                                      <a:cxnSpLocks/>
                                    </wps:cNvCnPr>
                                    <wps:spPr>
                                      <a:xfrm>
                                        <a:off x="423478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90924" name="直接连接符 44090924">
                                      <a:extLst>
                                        <a:ext uri="{FF2B5EF4-FFF2-40B4-BE49-F238E27FC236}">
                                          <a16:creationId xmlns:a16="http://schemas.microsoft.com/office/drawing/2014/main" id="{679164E9-E948-4382-4BE0-52D2F212C73F}"/>
                                        </a:ext>
                                      </a:extLst>
                                    </wps:cNvPr>
                                    <wps:cNvCnPr>
                                      <a:cxnSpLocks/>
                                    </wps:cNvCnPr>
                                    <wps:spPr>
                                      <a:xfrm>
                                        <a:off x="449945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031722" name="直接连接符 316031722">
                                      <a:extLst>
                                        <a:ext uri="{FF2B5EF4-FFF2-40B4-BE49-F238E27FC236}">
                                          <a16:creationId xmlns:a16="http://schemas.microsoft.com/office/drawing/2014/main" id="{633F3F44-3E9A-9A90-C01B-557827B8D6E4}"/>
                                        </a:ext>
                                      </a:extLst>
                                    </wps:cNvPr>
                                    <wps:cNvCnPr>
                                      <a:cxnSpLocks/>
                                    </wps:cNvCnPr>
                                    <wps:spPr>
                                      <a:xfrm>
                                        <a:off x="476413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293069" name="直接连接符 135293069">
                                      <a:extLst>
                                        <a:ext uri="{FF2B5EF4-FFF2-40B4-BE49-F238E27FC236}">
                                          <a16:creationId xmlns:a16="http://schemas.microsoft.com/office/drawing/2014/main" id="{2C5D818B-AE60-B635-21F8-B774FB9EA0A6}"/>
                                        </a:ext>
                                      </a:extLst>
                                    </wps:cNvPr>
                                    <wps:cNvCnPr>
                                      <a:cxnSpLocks/>
                                    </wps:cNvCnPr>
                                    <wps:spPr>
                                      <a:xfrm>
                                        <a:off x="502880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1080617" name="直接连接符 1131080617">
                                      <a:extLst>
                                        <a:ext uri="{FF2B5EF4-FFF2-40B4-BE49-F238E27FC236}">
                                          <a16:creationId xmlns:a16="http://schemas.microsoft.com/office/drawing/2014/main" id="{584C4E4F-0454-72F2-BD14-A00746BDFEE4}"/>
                                        </a:ext>
                                      </a:extLst>
                                    </wps:cNvPr>
                                    <wps:cNvCnPr>
                                      <a:cxnSpLocks/>
                                    </wps:cNvCnPr>
                                    <wps:spPr>
                                      <a:xfrm>
                                        <a:off x="529348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70361" name="直接连接符 118270361">
                                      <a:extLst>
                                        <a:ext uri="{FF2B5EF4-FFF2-40B4-BE49-F238E27FC236}">
                                          <a16:creationId xmlns:a16="http://schemas.microsoft.com/office/drawing/2014/main" id="{2D8ABD08-FB9F-00B9-9BC6-39B1122CE7B4}"/>
                                        </a:ext>
                                      </a:extLst>
                                    </wps:cNvPr>
                                    <wps:cNvCnPr>
                                      <a:cxnSpLocks/>
                                    </wps:cNvCnPr>
                                    <wps:spPr>
                                      <a:xfrm>
                                        <a:off x="555815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645109" name="直接连接符 597645109">
                                      <a:extLst>
                                        <a:ext uri="{FF2B5EF4-FFF2-40B4-BE49-F238E27FC236}">
                                          <a16:creationId xmlns:a16="http://schemas.microsoft.com/office/drawing/2014/main" id="{1EF3B3C6-BA2A-27A7-060E-F56808414AF1}"/>
                                        </a:ext>
                                      </a:extLst>
                                    </wps:cNvPr>
                                    <wps:cNvCnPr>
                                      <a:cxnSpLocks/>
                                    </wps:cNvCnPr>
                                    <wps:spPr>
                                      <a:xfrm>
                                        <a:off x="582282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6014021" name="直接连接符 1826014021">
                                      <a:extLst>
                                        <a:ext uri="{FF2B5EF4-FFF2-40B4-BE49-F238E27FC236}">
                                          <a16:creationId xmlns:a16="http://schemas.microsoft.com/office/drawing/2014/main" id="{59162A34-90D5-211E-C0A3-66FF70E2F052}"/>
                                        </a:ext>
                                      </a:extLst>
                                    </wps:cNvPr>
                                    <wps:cNvCnPr>
                                      <a:cxnSpLocks/>
                                    </wps:cNvCnPr>
                                    <wps:spPr>
                                      <a:xfrm>
                                        <a:off x="608750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444733" name="直接连接符 1932444733">
                                      <a:extLst>
                                        <a:ext uri="{FF2B5EF4-FFF2-40B4-BE49-F238E27FC236}">
                                          <a16:creationId xmlns:a16="http://schemas.microsoft.com/office/drawing/2014/main" id="{F36B0EF4-BC30-A07F-F383-97ADC4A66F9A}"/>
                                        </a:ext>
                                      </a:extLst>
                                    </wps:cNvPr>
                                    <wps:cNvCnPr>
                                      <a:cxnSpLocks/>
                                    </wps:cNvCnPr>
                                    <wps:spPr>
                                      <a:xfrm>
                                        <a:off x="635217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113898" name="直接连接符 1915113898">
                                      <a:extLst>
                                        <a:ext uri="{FF2B5EF4-FFF2-40B4-BE49-F238E27FC236}">
                                          <a16:creationId xmlns:a16="http://schemas.microsoft.com/office/drawing/2014/main" id="{187FB663-6F34-BBE8-F5A2-0DA5BA5AD0EF}"/>
                                        </a:ext>
                                      </a:extLst>
                                    </wps:cNvPr>
                                    <wps:cNvCnPr>
                                      <a:cxnSpLocks/>
                                    </wps:cNvCnPr>
                                    <wps:spPr>
                                      <a:xfrm>
                                        <a:off x="661685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807700" name="直接连接符 1749807700">
                                      <a:extLst>
                                        <a:ext uri="{FF2B5EF4-FFF2-40B4-BE49-F238E27FC236}">
                                          <a16:creationId xmlns:a16="http://schemas.microsoft.com/office/drawing/2014/main" id="{65BF6844-F299-8A7F-DD67-1865A523C6A7}"/>
                                        </a:ext>
                                      </a:extLst>
                                    </wps:cNvPr>
                                    <wps:cNvCnPr>
                                      <a:cxnSpLocks/>
                                    </wps:cNvCnPr>
                                    <wps:spPr>
                                      <a:xfrm>
                                        <a:off x="688152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037986" name="直接连接符 658037986">
                                      <a:extLst>
                                        <a:ext uri="{FF2B5EF4-FFF2-40B4-BE49-F238E27FC236}">
                                          <a16:creationId xmlns:a16="http://schemas.microsoft.com/office/drawing/2014/main" id="{96CD037B-04B7-22F1-C213-13D9DF33E095}"/>
                                        </a:ext>
                                      </a:extLst>
                                    </wps:cNvPr>
                                    <wps:cNvCnPr>
                                      <a:cxnSpLocks/>
                                    </wps:cNvCnPr>
                                    <wps:spPr>
                                      <a:xfrm>
                                        <a:off x="714619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8244759" name="直接连接符 1438244759">
                                      <a:extLst>
                                        <a:ext uri="{FF2B5EF4-FFF2-40B4-BE49-F238E27FC236}">
                                          <a16:creationId xmlns:a16="http://schemas.microsoft.com/office/drawing/2014/main" id="{4E65779F-A89E-9973-CE93-50C24C2A3D53}"/>
                                        </a:ext>
                                      </a:extLst>
                                    </wps:cNvPr>
                                    <wps:cNvCnPr>
                                      <a:cxnSpLocks/>
                                    </wps:cNvCnPr>
                                    <wps:spPr>
                                      <a:xfrm>
                                        <a:off x="741087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5014735" name="直接连接符 1985014735">
                                      <a:extLst>
                                        <a:ext uri="{FF2B5EF4-FFF2-40B4-BE49-F238E27FC236}">
                                          <a16:creationId xmlns:a16="http://schemas.microsoft.com/office/drawing/2014/main" id="{CF7E87FE-9887-CDB4-2B72-E8FAE95AAB4E}"/>
                                        </a:ext>
                                      </a:extLst>
                                    </wps:cNvPr>
                                    <wps:cNvCnPr>
                                      <a:cxnSpLocks/>
                                    </wps:cNvCnPr>
                                    <wps:spPr>
                                      <a:xfrm>
                                        <a:off x="7675546"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1896387" name="直接连接符 1401896387">
                                      <a:extLst>
                                        <a:ext uri="{FF2B5EF4-FFF2-40B4-BE49-F238E27FC236}">
                                          <a16:creationId xmlns:a16="http://schemas.microsoft.com/office/drawing/2014/main" id="{8E779F5D-2E59-2800-7E4C-F94A88C9E0F8}"/>
                                        </a:ext>
                                      </a:extLst>
                                    </wps:cNvPr>
                                    <wps:cNvCnPr>
                                      <a:cxnSpLocks/>
                                    </wps:cNvCnPr>
                                    <wps:spPr>
                                      <a:xfrm>
                                        <a:off x="7940220"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296749" name="直接连接符 570296749">
                                      <a:extLst>
                                        <a:ext uri="{FF2B5EF4-FFF2-40B4-BE49-F238E27FC236}">
                                          <a16:creationId xmlns:a16="http://schemas.microsoft.com/office/drawing/2014/main" id="{69D96B14-BA42-67BF-3112-1511D865B68F}"/>
                                        </a:ext>
                                      </a:extLst>
                                    </wps:cNvPr>
                                    <wps:cNvCnPr>
                                      <a:cxnSpLocks/>
                                    </wps:cNvCnPr>
                                    <wps:spPr>
                                      <a:xfrm>
                                        <a:off x="8204894"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865247" name="直接连接符 1088865247">
                                      <a:extLst>
                                        <a:ext uri="{FF2B5EF4-FFF2-40B4-BE49-F238E27FC236}">
                                          <a16:creationId xmlns:a16="http://schemas.microsoft.com/office/drawing/2014/main" id="{2F699E5D-CB7D-5C2E-EC96-6527F7BA43D7}"/>
                                        </a:ext>
                                      </a:extLst>
                                    </wps:cNvPr>
                                    <wps:cNvCnPr>
                                      <a:cxnSpLocks/>
                                    </wps:cNvCnPr>
                                    <wps:spPr>
                                      <a:xfrm>
                                        <a:off x="8469568"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339340" name="直接连接符 251339340">
                                      <a:extLst>
                                        <a:ext uri="{FF2B5EF4-FFF2-40B4-BE49-F238E27FC236}">
                                          <a16:creationId xmlns:a16="http://schemas.microsoft.com/office/drawing/2014/main" id="{6FEF2705-85AB-4BFE-AB23-A1D266D8968C}"/>
                                        </a:ext>
                                      </a:extLst>
                                    </wps:cNvPr>
                                    <wps:cNvCnPr>
                                      <a:cxnSpLocks/>
                                    </wps:cNvCnPr>
                                    <wps:spPr>
                                      <a:xfrm>
                                        <a:off x="8734242" y="8792"/>
                                        <a:ext cx="0" cy="4822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0200002" name="任意多边形: 形状 840200002">
                                      <a:extLst>
                                        <a:ext uri="{FF2B5EF4-FFF2-40B4-BE49-F238E27FC236}">
                                          <a16:creationId xmlns:a16="http://schemas.microsoft.com/office/drawing/2014/main" id="{DB3C21D2-79BE-B93C-AE9D-DF0A94BF9F7A}"/>
                                        </a:ext>
                                      </a:extLst>
                                    </wps:cNvPr>
                                    <wps:cNvSpPr/>
                                    <wps:spPr>
                                      <a:xfrm>
                                        <a:off x="1327639" y="233528"/>
                                        <a:ext cx="3204796" cy="2179959"/>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Lst>
                                        <a:ahLst/>
                                        <a:cxnLst>
                                          <a:cxn ang="0">
                                            <a:pos x="connsiteX0" y="connsiteY0"/>
                                          </a:cxn>
                                          <a:cxn ang="0">
                                            <a:pos x="connsiteX1" y="connsiteY1"/>
                                          </a:cxn>
                                        </a:cxnLst>
                                        <a:rect l="l" t="t" r="r" b="b"/>
                                        <a:pathLst>
                                          <a:path w="3204796" h="2145323">
                                            <a:moveTo>
                                              <a:pt x="0" y="2145323"/>
                                            </a:moveTo>
                                            <a:cubicBezTo>
                                              <a:pt x="1419958" y="1755531"/>
                                              <a:pt x="2461846" y="1480038"/>
                                              <a:pt x="320479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6799796" name="任意多边形: 形状 2016799796">
                                      <a:extLst>
                                        <a:ext uri="{FF2B5EF4-FFF2-40B4-BE49-F238E27FC236}">
                                          <a16:creationId xmlns:a16="http://schemas.microsoft.com/office/drawing/2014/main" id="{1EC0BE62-F39F-AA04-844C-D996A030DA63}"/>
                                        </a:ext>
                                      </a:extLst>
                                    </wps:cNvPr>
                                    <wps:cNvSpPr/>
                                    <wps:spPr>
                                      <a:xfrm>
                                        <a:off x="6175663" y="271830"/>
                                        <a:ext cx="1113158" cy="2145323"/>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Lst>
                                        <a:ahLst/>
                                        <a:cxnLst>
                                          <a:cxn ang="0">
                                            <a:pos x="connsiteX0" y="connsiteY0"/>
                                          </a:cxn>
                                          <a:cxn ang="0">
                                            <a:pos x="connsiteX1" y="connsiteY1"/>
                                          </a:cxn>
                                        </a:cxnLst>
                                        <a:rect l="l" t="t" r="r" b="b"/>
                                        <a:pathLst>
                                          <a:path w="3204796" h="2145323">
                                            <a:moveTo>
                                              <a:pt x="0" y="2145323"/>
                                            </a:moveTo>
                                            <a:cubicBezTo>
                                              <a:pt x="1447965" y="1786303"/>
                                              <a:pt x="2782016" y="1027235"/>
                                              <a:pt x="320479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04383049" name="椭圆 2104383049">
                                    <a:extLst>
                                      <a:ext uri="{FF2B5EF4-FFF2-40B4-BE49-F238E27FC236}">
                                        <a16:creationId xmlns:a16="http://schemas.microsoft.com/office/drawing/2014/main" id="{B105DA16-1176-2689-854E-8B3F8AE1E9E4}"/>
                                      </a:ext>
                                    </a:extLst>
                                  </wps:cNvPr>
                                  <wps:cNvSpPr/>
                                  <wps:spPr>
                                    <a:xfrm>
                                      <a:off x="4451827" y="199529"/>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629500" name="椭圆 1028629500">
                                    <a:extLst>
                                      <a:ext uri="{FF2B5EF4-FFF2-40B4-BE49-F238E27FC236}">
                                        <a16:creationId xmlns:a16="http://schemas.microsoft.com/office/drawing/2014/main" id="{6F454203-D3E7-1993-74F2-72043E5DF2B0}"/>
                                      </a:ext>
                                    </a:extLst>
                                  </wps:cNvPr>
                                  <wps:cNvSpPr/>
                                  <wps:spPr>
                                    <a:xfrm>
                                      <a:off x="3829966" y="1175492"/>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913007" name="椭圆 339913007">
                                    <a:extLst>
                                      <a:ext uri="{FF2B5EF4-FFF2-40B4-BE49-F238E27FC236}">
                                        <a16:creationId xmlns:a16="http://schemas.microsoft.com/office/drawing/2014/main" id="{92FCE387-C84E-A411-7BAF-902319A872E5}"/>
                                      </a:ext>
                                    </a:extLst>
                                  </wps:cNvPr>
                                  <wps:cNvSpPr/>
                                  <wps:spPr>
                                    <a:xfrm>
                                      <a:off x="3289582" y="1555123"/>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273873" name="椭圆 716273873">
                                    <a:extLst>
                                      <a:ext uri="{FF2B5EF4-FFF2-40B4-BE49-F238E27FC236}">
                                        <a16:creationId xmlns:a16="http://schemas.microsoft.com/office/drawing/2014/main" id="{C0F2F268-9ED6-FEBF-0948-F6B24EA8827A}"/>
                                      </a:ext>
                                    </a:extLst>
                                  </wps:cNvPr>
                                  <wps:cNvSpPr/>
                                  <wps:spPr>
                                    <a:xfrm>
                                      <a:off x="2720825" y="186675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8238169" name="椭圆 1818238169">
                                    <a:extLst>
                                      <a:ext uri="{FF2B5EF4-FFF2-40B4-BE49-F238E27FC236}">
                                        <a16:creationId xmlns:a16="http://schemas.microsoft.com/office/drawing/2014/main" id="{0C9098F0-9F7F-13B7-75A3-20A162F8F7AD}"/>
                                      </a:ext>
                                    </a:extLst>
                                  </wps:cNvPr>
                                  <wps:cNvSpPr/>
                                  <wps:spPr>
                                    <a:xfrm>
                                      <a:off x="2168460" y="2091087"/>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89412" name="椭圆 11089412">
                                    <a:extLst>
                                      <a:ext uri="{FF2B5EF4-FFF2-40B4-BE49-F238E27FC236}">
                                        <a16:creationId xmlns:a16="http://schemas.microsoft.com/office/drawing/2014/main" id="{EE87F120-C96A-3F15-4E93-9748CB67CAC2}"/>
                                      </a:ext>
                                    </a:extLst>
                                  </wps:cNvPr>
                                  <wps:cNvSpPr/>
                                  <wps:spPr>
                                    <a:xfrm>
                                      <a:off x="1553820" y="355035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3486550" name="椭圆 1763486550">
                                    <a:extLst>
                                      <a:ext uri="{FF2B5EF4-FFF2-40B4-BE49-F238E27FC236}">
                                        <a16:creationId xmlns:a16="http://schemas.microsoft.com/office/drawing/2014/main" id="{CB7F17E4-4F06-F4CB-7056-38E4028F92FE}"/>
                                      </a:ext>
                                    </a:extLst>
                                  </wps:cNvPr>
                                  <wps:cNvSpPr/>
                                  <wps:spPr>
                                    <a:xfrm>
                                      <a:off x="1262857" y="4106965"/>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951064" name="椭圆 275951064">
                                    <a:extLst>
                                      <a:ext uri="{FF2B5EF4-FFF2-40B4-BE49-F238E27FC236}">
                                        <a16:creationId xmlns:a16="http://schemas.microsoft.com/office/drawing/2014/main" id="{29845514-BFF0-5778-A90B-CCBA0DC92933}"/>
                                      </a:ext>
                                    </a:extLst>
                                  </wps:cNvPr>
                                  <wps:cNvSpPr/>
                                  <wps:spPr>
                                    <a:xfrm>
                                      <a:off x="980793" y="4411317"/>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711815" name="椭圆 324711815">
                                    <a:extLst>
                                      <a:ext uri="{FF2B5EF4-FFF2-40B4-BE49-F238E27FC236}">
                                        <a16:creationId xmlns:a16="http://schemas.microsoft.com/office/drawing/2014/main" id="{2DBE982F-9182-A7F4-96ED-95481DBA8191}"/>
                                      </a:ext>
                                    </a:extLst>
                                  </wps:cNvPr>
                                  <wps:cNvSpPr/>
                                  <wps:spPr>
                                    <a:xfrm>
                                      <a:off x="699905" y="463096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0294216" name="椭圆 1740294216">
                                    <a:extLst>
                                      <a:ext uri="{FF2B5EF4-FFF2-40B4-BE49-F238E27FC236}">
                                        <a16:creationId xmlns:a16="http://schemas.microsoft.com/office/drawing/2014/main" id="{2F7E3A76-D8A9-CB72-B445-026CE0B0608D}"/>
                                      </a:ext>
                                    </a:extLst>
                                  </wps:cNvPr>
                                  <wps:cNvSpPr/>
                                  <wps:spPr>
                                    <a:xfrm>
                                      <a:off x="3749605" y="330443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364589" name="椭圆 122364589">
                                    <a:extLst>
                                      <a:ext uri="{FF2B5EF4-FFF2-40B4-BE49-F238E27FC236}">
                                        <a16:creationId xmlns:a16="http://schemas.microsoft.com/office/drawing/2014/main" id="{41766BB4-A4CB-1A22-9467-B813DAA2E2DA}"/>
                                      </a:ext>
                                    </a:extLst>
                                  </wps:cNvPr>
                                  <wps:cNvSpPr/>
                                  <wps:spPr>
                                    <a:xfrm>
                                      <a:off x="3450125" y="3783234"/>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7933606" name="椭圆 1127933606">
                                    <a:extLst>
                                      <a:ext uri="{FF2B5EF4-FFF2-40B4-BE49-F238E27FC236}">
                                        <a16:creationId xmlns:a16="http://schemas.microsoft.com/office/drawing/2014/main" id="{78FE1DBE-5130-F320-0EE2-3D663DF23450}"/>
                                      </a:ext>
                                    </a:extLst>
                                  </wps:cNvPr>
                                  <wps:cNvSpPr/>
                                  <wps:spPr>
                                    <a:xfrm>
                                      <a:off x="3169266" y="4130552"/>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6741384" name="椭圆 1476741384">
                                    <a:extLst>
                                      <a:ext uri="{FF2B5EF4-FFF2-40B4-BE49-F238E27FC236}">
                                        <a16:creationId xmlns:a16="http://schemas.microsoft.com/office/drawing/2014/main" id="{1ABF0B63-8457-3289-4E26-809A9ED08BD1}"/>
                                      </a:ext>
                                    </a:extLst>
                                  </wps:cNvPr>
                                  <wps:cNvSpPr/>
                                  <wps:spPr>
                                    <a:xfrm>
                                      <a:off x="2880868" y="4477362"/>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520154" name="椭圆 538520154">
                                    <a:extLst>
                                      <a:ext uri="{FF2B5EF4-FFF2-40B4-BE49-F238E27FC236}">
                                        <a16:creationId xmlns:a16="http://schemas.microsoft.com/office/drawing/2014/main" id="{D520BC90-E0D3-4714-695E-8AC8F8605AAD}"/>
                                      </a:ext>
                                    </a:extLst>
                                  </wps:cNvPr>
                                  <wps:cNvSpPr/>
                                  <wps:spPr>
                                    <a:xfrm>
                                      <a:off x="2608823" y="471082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758340" name="椭圆 1190758340">
                                    <a:extLst>
                                      <a:ext uri="{FF2B5EF4-FFF2-40B4-BE49-F238E27FC236}">
                                        <a16:creationId xmlns:a16="http://schemas.microsoft.com/office/drawing/2014/main" id="{FAE645FF-3610-D9AE-6E1D-15F2C4307825}"/>
                                      </a:ext>
                                    </a:extLst>
                                  </wps:cNvPr>
                                  <wps:cNvSpPr/>
                                  <wps:spPr>
                                    <a:xfrm>
                                      <a:off x="3713194" y="4608234"/>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643780" name="椭圆 854643780">
                                    <a:extLst>
                                      <a:ext uri="{FF2B5EF4-FFF2-40B4-BE49-F238E27FC236}">
                                        <a16:creationId xmlns:a16="http://schemas.microsoft.com/office/drawing/2014/main" id="{B3D216A4-D2AD-0E37-41A8-0003B526D7F8}"/>
                                      </a:ext>
                                    </a:extLst>
                                  </wps:cNvPr>
                                  <wps:cNvSpPr/>
                                  <wps:spPr>
                                    <a:xfrm>
                                      <a:off x="4273065" y="3718379"/>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050161" name="椭圆 1208050161">
                                    <a:extLst>
                                      <a:ext uri="{FF2B5EF4-FFF2-40B4-BE49-F238E27FC236}">
                                        <a16:creationId xmlns:a16="http://schemas.microsoft.com/office/drawing/2014/main" id="{0904582D-39A2-6B61-FDE3-CDA59BDACF39}"/>
                                      </a:ext>
                                    </a:extLst>
                                  </wps:cNvPr>
                                  <wps:cNvSpPr/>
                                  <wps:spPr>
                                    <a:xfrm>
                                      <a:off x="6403258" y="214423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921288" name="椭圆 681921288">
                                    <a:extLst>
                                      <a:ext uri="{FF2B5EF4-FFF2-40B4-BE49-F238E27FC236}">
                                        <a16:creationId xmlns:a16="http://schemas.microsoft.com/office/drawing/2014/main" id="{019E9D5A-199F-411F-B741-FB38C21F202B}"/>
                                      </a:ext>
                                    </a:extLst>
                                  </wps:cNvPr>
                                  <wps:cNvSpPr/>
                                  <wps:spPr>
                                    <a:xfrm>
                                      <a:off x="6671184" y="182279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4317298" name="椭圆 1984317298">
                                    <a:extLst>
                                      <a:ext uri="{FF2B5EF4-FFF2-40B4-BE49-F238E27FC236}">
                                        <a16:creationId xmlns:a16="http://schemas.microsoft.com/office/drawing/2014/main" id="{1B6BF867-DE2C-8E74-DD46-1F9093C4B041}"/>
                                      </a:ext>
                                    </a:extLst>
                                  </wps:cNvPr>
                                  <wps:cNvSpPr/>
                                  <wps:spPr>
                                    <a:xfrm>
                                      <a:off x="6949075" y="1096756"/>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667387" name="椭圆 132667387">
                                    <a:extLst>
                                      <a:ext uri="{FF2B5EF4-FFF2-40B4-BE49-F238E27FC236}">
                                        <a16:creationId xmlns:a16="http://schemas.microsoft.com/office/drawing/2014/main" id="{B5A3ABE8-F352-3A1C-02EE-36A715B1C6D9}"/>
                                      </a:ext>
                                    </a:extLst>
                                  </wps:cNvPr>
                                  <wps:cNvSpPr/>
                                  <wps:spPr>
                                    <a:xfrm>
                                      <a:off x="7218604" y="194888"/>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3845041" name="椭圆 693845041">
                                    <a:extLst>
                                      <a:ext uri="{FF2B5EF4-FFF2-40B4-BE49-F238E27FC236}">
                                        <a16:creationId xmlns:a16="http://schemas.microsoft.com/office/drawing/2014/main" id="{690CC0A7-2937-2087-C5D7-D30E62AA8BD3}"/>
                                      </a:ext>
                                    </a:extLst>
                                  </wps:cNvPr>
                                  <wps:cNvSpPr/>
                                  <wps:spPr>
                                    <a:xfrm>
                                      <a:off x="7324196" y="3687630"/>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438549" name="椭圆 296438549">
                                    <a:extLst>
                                      <a:ext uri="{FF2B5EF4-FFF2-40B4-BE49-F238E27FC236}">
                                        <a16:creationId xmlns:a16="http://schemas.microsoft.com/office/drawing/2014/main" id="{0A2D6C77-EF43-D50C-1D6E-3CF5026F4CE0}"/>
                                      </a:ext>
                                    </a:extLst>
                                  </wps:cNvPr>
                                  <wps:cNvSpPr/>
                                  <wps:spPr>
                                    <a:xfrm>
                                      <a:off x="7059503" y="4224946"/>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4939117" name="椭圆 1684939117">
                                    <a:extLst>
                                      <a:ext uri="{FF2B5EF4-FFF2-40B4-BE49-F238E27FC236}">
                                        <a16:creationId xmlns:a16="http://schemas.microsoft.com/office/drawing/2014/main" id="{20CF0074-F7F6-E93D-178B-CCF014472AB1}"/>
                                      </a:ext>
                                    </a:extLst>
                                  </wps:cNvPr>
                                  <wps:cNvSpPr/>
                                  <wps:spPr>
                                    <a:xfrm>
                                      <a:off x="6812067" y="4530021"/>
                                      <a:ext cx="129563" cy="1121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6935806" name="文本框 8"/>
                              <wps:cNvSpPr txBox="1"/>
                              <wps:spPr>
                                <a:xfrm>
                                  <a:off x="1676020" y="818575"/>
                                  <a:ext cx="219320" cy="198120"/>
                                </a:xfrm>
                                <a:prstGeom prst="rect">
                                  <a:avLst/>
                                </a:prstGeom>
                                <a:solidFill>
                                  <a:schemeClr val="bg1"/>
                                </a:solidFill>
                                <a:ln>
                                  <a:noFill/>
                                </a:ln>
                              </wps:spPr>
                              <wps:txbx>
                                <w:txbxContent>
                                  <w:p w14:paraId="3599561A" w14:textId="77777777" w:rsidR="009170D8" w:rsidRPr="00EE1763" w:rsidRDefault="009170D8" w:rsidP="009170D8">
                                    <w:pPr>
                                      <w:rPr>
                                        <w:sz w:val="18"/>
                                      </w:rPr>
                                    </w:pPr>
                                    <w:r>
                                      <w:rPr>
                                        <w:rFonts w:hint="eastAsia"/>
                                        <w:sz w:val="18"/>
                                      </w:rPr>
                                      <w:t>+V</w:t>
                                    </w:r>
                                  </w:p>
                                </w:txbxContent>
                              </wps:txbx>
                              <wps:bodyPr wrap="none" lIns="36000" tIns="0" rIns="36000" bIns="0" rtlCol="0">
                                <a:spAutoFit/>
                              </wps:bodyPr>
                            </wps:wsp>
                            <wps:wsp>
                              <wps:cNvPr id="1381199103" name="文本框 8"/>
                              <wps:cNvSpPr txBox="1"/>
                              <wps:spPr>
                                <a:xfrm>
                                  <a:off x="2110425" y="814611"/>
                                  <a:ext cx="245990" cy="198120"/>
                                </a:xfrm>
                                <a:prstGeom prst="rect">
                                  <a:avLst/>
                                </a:prstGeom>
                                <a:solidFill>
                                  <a:schemeClr val="bg1"/>
                                </a:solidFill>
                                <a:ln>
                                  <a:noFill/>
                                </a:ln>
                              </wps:spPr>
                              <wps:txbx>
                                <w:txbxContent>
                                  <w:p w14:paraId="5D61A51C" w14:textId="77777777" w:rsidR="009170D8" w:rsidRPr="00EE1763" w:rsidRDefault="009170D8" w:rsidP="009170D8">
                                    <w:pPr>
                                      <w:rPr>
                                        <w:sz w:val="18"/>
                                      </w:rPr>
                                    </w:pPr>
                                    <w:r>
                                      <w:rPr>
                                        <w:rFonts w:cs="Times New Roman"/>
                                        <w:sz w:val="18"/>
                                      </w:rPr>
                                      <w:t>−</w:t>
                                    </w:r>
                                    <w:r>
                                      <w:rPr>
                                        <w:rFonts w:cs="Times New Roman" w:hint="eastAsia"/>
                                        <w:sz w:val="18"/>
                                      </w:rPr>
                                      <w:t xml:space="preserve"> </w:t>
                                    </w:r>
                                    <w:r>
                                      <w:rPr>
                                        <w:rFonts w:hint="eastAsia"/>
                                        <w:sz w:val="18"/>
                                      </w:rPr>
                                      <w:t>V</w:t>
                                    </w:r>
                                  </w:p>
                                </w:txbxContent>
                              </wps:txbx>
                              <wps:bodyPr wrap="none" lIns="36000" tIns="0" rIns="36000" bIns="0" rtlCol="0">
                                <a:spAutoFit/>
                              </wps:bodyPr>
                            </wps:wsp>
                            <wps:wsp>
                              <wps:cNvPr id="461487551" name="文本框 8"/>
                              <wps:cNvSpPr txBox="1"/>
                              <wps:spPr>
                                <a:xfrm>
                                  <a:off x="584107" y="1038849"/>
                                  <a:ext cx="3291003" cy="87636"/>
                                </a:xfrm>
                                <a:prstGeom prst="rect">
                                  <a:avLst/>
                                </a:prstGeom>
                                <a:solidFill>
                                  <a:schemeClr val="bg1"/>
                                </a:solidFill>
                                <a:ln>
                                  <a:noFill/>
                                </a:ln>
                              </wps:spPr>
                              <wps:txbx>
                                <w:txbxContent>
                                  <w:p w14:paraId="7FDA9BB6" w14:textId="77777777" w:rsidR="009170D8" w:rsidRPr="00EE1763" w:rsidRDefault="009170D8" w:rsidP="009170D8">
                                    <w:pPr>
                                      <w:rPr>
                                        <w:sz w:val="18"/>
                                      </w:rPr>
                                    </w:pPr>
                                  </w:p>
                                </w:txbxContent>
                              </wps:txbx>
                              <wps:bodyPr wrap="square" lIns="0" tIns="0" rIns="0" bIns="0" rtlCol="0">
                                <a:noAutofit/>
                              </wps:bodyPr>
                            </wps:wsp>
                          </wpg:grpSp>
                          <wpg:grpSp>
                            <wpg:cNvPr id="1724561727" name="组合 5"/>
                            <wpg:cNvGrpSpPr/>
                            <wpg:grpSpPr>
                              <a:xfrm>
                                <a:off x="427265" y="1094015"/>
                                <a:ext cx="3059566" cy="955872"/>
                                <a:chOff x="0" y="0"/>
                                <a:chExt cx="3059566" cy="955872"/>
                              </a:xfrm>
                            </wpg:grpSpPr>
                            <wps:wsp>
                              <wps:cNvPr id="1982847128" name="任意多边形: 形状 7">
                                <a:extLst>
                                  <a:ext uri="{FF2B5EF4-FFF2-40B4-BE49-F238E27FC236}">
                                    <a16:creationId xmlns:a16="http://schemas.microsoft.com/office/drawing/2014/main" id="{B005004A-A031-351E-E068-738F8FAD3158}"/>
                                  </a:ext>
                                </a:extLst>
                              </wps:cNvPr>
                              <wps:cNvSpPr/>
                              <wps:spPr>
                                <a:xfrm>
                                  <a:off x="0" y="40822"/>
                                  <a:ext cx="550866" cy="914800"/>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Lst>
                                  <a:ahLst/>
                                  <a:cxnLst>
                                    <a:cxn ang="0">
                                      <a:pos x="connsiteX0" y="connsiteY0"/>
                                    </a:cxn>
                                    <a:cxn ang="0">
                                      <a:pos x="connsiteX1" y="connsiteY1"/>
                                    </a:cxn>
                                  </a:cxnLst>
                                  <a:rect l="l" t="t" r="r" b="b"/>
                                  <a:pathLst>
                                    <a:path w="3204796" h="2145323">
                                      <a:moveTo>
                                        <a:pt x="0" y="2145323"/>
                                      </a:moveTo>
                                      <a:cubicBezTo>
                                        <a:pt x="1607323" y="1795096"/>
                                        <a:pt x="2665021" y="1198685"/>
                                        <a:pt x="320479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8852198" name="任意多边形: 形状 1289633193">
                                <a:extLst>
                                  <a:ext uri="{FF2B5EF4-FFF2-40B4-BE49-F238E27FC236}">
                                    <a16:creationId xmlns:a16="http://schemas.microsoft.com/office/drawing/2014/main" id="{1A5783F7-31EE-A11D-AE45-22A3F0793C87}"/>
                                  </a:ext>
                                </a:extLst>
                              </wps:cNvPr>
                              <wps:cNvSpPr/>
                              <wps:spPr>
                                <a:xfrm>
                                  <a:off x="898072" y="32657"/>
                                  <a:ext cx="600386" cy="922280"/>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125997"/>
                                    <a:gd name="connsiteY0" fmla="*/ 2122905 h 2122905"/>
                                    <a:gd name="connsiteX1" fmla="*/ 3125997 w 3125997"/>
                                    <a:gd name="connsiteY1" fmla="*/ 0 h 2122905"/>
                                  </a:gdLst>
                                  <a:ahLst/>
                                  <a:cxnLst>
                                    <a:cxn ang="0">
                                      <a:pos x="connsiteX0" y="connsiteY0"/>
                                    </a:cxn>
                                    <a:cxn ang="0">
                                      <a:pos x="connsiteX1" y="connsiteY1"/>
                                    </a:cxn>
                                  </a:cxnLst>
                                  <a:rect l="l" t="t" r="r" b="b"/>
                                  <a:pathLst>
                                    <a:path w="3125997" h="2122905">
                                      <a:moveTo>
                                        <a:pt x="0" y="2122905"/>
                                      </a:moveTo>
                                      <a:cubicBezTo>
                                        <a:pt x="1481966" y="1546783"/>
                                        <a:pt x="2441881" y="993084"/>
                                        <a:pt x="312599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545559" name="任意多边形: 形状 1561461529">
                                <a:extLst>
                                  <a:ext uri="{FF2B5EF4-FFF2-40B4-BE49-F238E27FC236}">
                                    <a16:creationId xmlns:a16="http://schemas.microsoft.com/office/drawing/2014/main" id="{EB989221-E600-E4D4-25F7-CE4B85EC4CF2}"/>
                                  </a:ext>
                                </a:extLst>
                              </wps:cNvPr>
                              <wps:cNvSpPr/>
                              <wps:spPr>
                                <a:xfrm>
                                  <a:off x="1300843" y="46265"/>
                                  <a:ext cx="427144" cy="909607"/>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Lst>
                                  <a:ahLst/>
                                  <a:cxnLst>
                                    <a:cxn ang="0">
                                      <a:pos x="connsiteX0" y="connsiteY0"/>
                                    </a:cxn>
                                    <a:cxn ang="0">
                                      <a:pos x="connsiteX1" y="connsiteY1"/>
                                    </a:cxn>
                                  </a:cxnLst>
                                  <a:rect l="l" t="t" r="r" b="b"/>
                                  <a:pathLst>
                                    <a:path w="3125997" h="2122905">
                                      <a:moveTo>
                                        <a:pt x="0" y="2122905"/>
                                      </a:moveTo>
                                      <a:cubicBezTo>
                                        <a:pt x="2001974" y="1631968"/>
                                        <a:pt x="2441881" y="993084"/>
                                        <a:pt x="312599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2207077" name="任意多边形: 形状 366455228">
                                <a:extLst>
                                  <a:ext uri="{FF2B5EF4-FFF2-40B4-BE49-F238E27FC236}">
                                    <a16:creationId xmlns:a16="http://schemas.microsoft.com/office/drawing/2014/main" id="{2BF91F9D-E368-7D03-6216-7ACC30EFBD1A}"/>
                                  </a:ext>
                                </a:extLst>
                              </wps:cNvPr>
                              <wps:cNvSpPr/>
                              <wps:spPr>
                                <a:xfrm>
                                  <a:off x="2577193" y="57150"/>
                                  <a:ext cx="450306" cy="897962"/>
                                </a:xfrm>
                                <a:custGeom>
                                  <a:avLst/>
                                  <a:gdLst>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204796"/>
                                    <a:gd name="connsiteY0" fmla="*/ 2145323 h 2145323"/>
                                    <a:gd name="connsiteX1" fmla="*/ 3204796 w 3204796"/>
                                    <a:gd name="connsiteY1" fmla="*/ 0 h 2145323"/>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 name="connsiteX0" fmla="*/ 0 w 3125997"/>
                                    <a:gd name="connsiteY0" fmla="*/ 2122905 h 2122905"/>
                                    <a:gd name="connsiteX1" fmla="*/ 3125997 w 3125997"/>
                                    <a:gd name="connsiteY1" fmla="*/ 0 h 2122905"/>
                                  </a:gdLst>
                                  <a:ahLst/>
                                  <a:cxnLst>
                                    <a:cxn ang="0">
                                      <a:pos x="connsiteX0" y="connsiteY0"/>
                                    </a:cxn>
                                    <a:cxn ang="0">
                                      <a:pos x="connsiteX1" y="connsiteY1"/>
                                    </a:cxn>
                                  </a:cxnLst>
                                  <a:rect l="l" t="t" r="r" b="b"/>
                                  <a:pathLst>
                                    <a:path w="3125997" h="2122905">
                                      <a:moveTo>
                                        <a:pt x="0" y="2122905"/>
                                      </a:moveTo>
                                      <a:cubicBezTo>
                                        <a:pt x="1876630" y="1685771"/>
                                        <a:pt x="2441881" y="993084"/>
                                        <a:pt x="312599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3338553" name="椭圆 1303416204">
                                <a:extLst>
                                  <a:ext uri="{FF2B5EF4-FFF2-40B4-BE49-F238E27FC236}">
                                    <a16:creationId xmlns:a16="http://schemas.microsoft.com/office/drawing/2014/main" id="{21C07AB6-92BC-4938-F0FB-C1ECF648FA08}"/>
                                  </a:ext>
                                </a:extLst>
                              </wps:cNvPr>
                              <wps:cNvSpPr/>
                              <wps:spPr>
                                <a:xfrm>
                                  <a:off x="527957" y="2722"/>
                                  <a:ext cx="55109" cy="476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1486915" name="椭圆 872610723">
                                <a:extLst>
                                  <a:ext uri="{FF2B5EF4-FFF2-40B4-BE49-F238E27FC236}">
                                    <a16:creationId xmlns:a16="http://schemas.microsoft.com/office/drawing/2014/main" id="{F01336BF-6F86-6094-CAEE-C5F02F80DFA6}"/>
                                  </a:ext>
                                </a:extLst>
                              </wps:cNvPr>
                              <wps:cNvSpPr/>
                              <wps:spPr>
                                <a:xfrm>
                                  <a:off x="1472293" y="0"/>
                                  <a:ext cx="55109" cy="476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49081" name="椭圆 1964847208">
                                <a:extLst>
                                  <a:ext uri="{FF2B5EF4-FFF2-40B4-BE49-F238E27FC236}">
                                    <a16:creationId xmlns:a16="http://schemas.microsoft.com/office/drawing/2014/main" id="{B0AE058F-77FC-2A87-272E-E36D10DE8C42}"/>
                                  </a:ext>
                                </a:extLst>
                              </wps:cNvPr>
                              <wps:cNvSpPr/>
                              <wps:spPr>
                                <a:xfrm>
                                  <a:off x="3004457" y="19050"/>
                                  <a:ext cx="55109" cy="476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41990299" name="组合 4"/>
                          <wpg:cNvGrpSpPr/>
                          <wpg:grpSpPr>
                            <a:xfrm>
                              <a:off x="541565" y="982436"/>
                              <a:ext cx="3377787" cy="200809"/>
                              <a:chOff x="0" y="0"/>
                              <a:chExt cx="3377787" cy="200809"/>
                            </a:xfrm>
                          </wpg:grpSpPr>
                          <wps:wsp>
                            <wps:cNvPr id="1550900290" name="文本框 8"/>
                            <wps:cNvSpPr txBox="1"/>
                            <wps:spPr>
                              <a:xfrm>
                                <a:off x="0" y="0"/>
                                <a:ext cx="215485" cy="198087"/>
                              </a:xfrm>
                              <a:prstGeom prst="rect">
                                <a:avLst/>
                              </a:prstGeom>
                              <a:noFill/>
                            </wps:spPr>
                            <wps:txbx>
                              <w:txbxContent>
                                <w:p w14:paraId="5BD5C321" w14:textId="77777777" w:rsidR="009170D8" w:rsidRPr="00EE1763" w:rsidRDefault="009170D8" w:rsidP="009170D8">
                                  <w:pPr>
                                    <w:rPr>
                                      <w:sz w:val="18"/>
                                    </w:rPr>
                                  </w:pPr>
                                  <w:r>
                                    <w:rPr>
                                      <w:rFonts w:hint="eastAsia"/>
                                      <w:sz w:val="18"/>
                                    </w:rPr>
                                    <w:t>0.6</w:t>
                                  </w:r>
                                </w:p>
                              </w:txbxContent>
                            </wps:txbx>
                            <wps:bodyPr wrap="none" lIns="36000" tIns="0" rIns="36000" bIns="0" rtlCol="0">
                              <a:spAutoFit/>
                            </wps:bodyPr>
                          </wps:wsp>
                          <wps:wsp>
                            <wps:cNvPr id="1947904859" name="文本框 8"/>
                            <wps:cNvSpPr txBox="1"/>
                            <wps:spPr>
                              <a:xfrm>
                                <a:off x="231322" y="0"/>
                                <a:ext cx="215485" cy="198087"/>
                              </a:xfrm>
                              <a:prstGeom prst="rect">
                                <a:avLst/>
                              </a:prstGeom>
                              <a:noFill/>
                            </wps:spPr>
                            <wps:txbx>
                              <w:txbxContent>
                                <w:p w14:paraId="7E309509" w14:textId="77777777" w:rsidR="009170D8" w:rsidRPr="00EE1763" w:rsidRDefault="009170D8" w:rsidP="009170D8">
                                  <w:pPr>
                                    <w:rPr>
                                      <w:sz w:val="18"/>
                                    </w:rPr>
                                  </w:pPr>
                                  <w:r>
                                    <w:rPr>
                                      <w:rFonts w:hint="eastAsia"/>
                                      <w:sz w:val="18"/>
                                    </w:rPr>
                                    <w:t>0.5</w:t>
                                  </w:r>
                                </w:p>
                              </w:txbxContent>
                            </wps:txbx>
                            <wps:bodyPr wrap="none" lIns="36000" tIns="0" rIns="36000" bIns="0" rtlCol="0">
                              <a:spAutoFit/>
                            </wps:bodyPr>
                          </wps:wsp>
                          <wps:wsp>
                            <wps:cNvPr id="909110813" name="文本框 8"/>
                            <wps:cNvSpPr txBox="1"/>
                            <wps:spPr>
                              <a:xfrm>
                                <a:off x="457200" y="0"/>
                                <a:ext cx="215485" cy="198087"/>
                              </a:xfrm>
                              <a:prstGeom prst="rect">
                                <a:avLst/>
                              </a:prstGeom>
                              <a:noFill/>
                            </wps:spPr>
                            <wps:txbx>
                              <w:txbxContent>
                                <w:p w14:paraId="2CF38E3E" w14:textId="77777777" w:rsidR="009170D8" w:rsidRPr="00EE1763" w:rsidRDefault="009170D8" w:rsidP="009170D8">
                                  <w:pPr>
                                    <w:rPr>
                                      <w:sz w:val="18"/>
                                    </w:rPr>
                                  </w:pPr>
                                  <w:r>
                                    <w:rPr>
                                      <w:rFonts w:hint="eastAsia"/>
                                      <w:sz w:val="18"/>
                                    </w:rPr>
                                    <w:t>0.4</w:t>
                                  </w:r>
                                </w:p>
                              </w:txbxContent>
                            </wps:txbx>
                            <wps:bodyPr wrap="none" lIns="36000" tIns="0" rIns="36000" bIns="0" rtlCol="0">
                              <a:spAutoFit/>
                            </wps:bodyPr>
                          </wps:wsp>
                          <wps:wsp>
                            <wps:cNvPr id="931361791" name="文本框 8"/>
                            <wps:cNvSpPr txBox="1"/>
                            <wps:spPr>
                              <a:xfrm>
                                <a:off x="685801" y="0"/>
                                <a:ext cx="215485" cy="198087"/>
                              </a:xfrm>
                              <a:prstGeom prst="rect">
                                <a:avLst/>
                              </a:prstGeom>
                              <a:noFill/>
                            </wps:spPr>
                            <wps:txbx>
                              <w:txbxContent>
                                <w:p w14:paraId="444CE479" w14:textId="77777777" w:rsidR="009170D8" w:rsidRPr="00EE1763" w:rsidRDefault="009170D8" w:rsidP="009170D8">
                                  <w:pPr>
                                    <w:rPr>
                                      <w:sz w:val="18"/>
                                    </w:rPr>
                                  </w:pPr>
                                  <w:r>
                                    <w:rPr>
                                      <w:rFonts w:hint="eastAsia"/>
                                      <w:sz w:val="18"/>
                                    </w:rPr>
                                    <w:t>0.3</w:t>
                                  </w:r>
                                </w:p>
                              </w:txbxContent>
                            </wps:txbx>
                            <wps:bodyPr wrap="none" lIns="36000" tIns="0" rIns="36000" bIns="0" rtlCol="0">
                              <a:spAutoFit/>
                            </wps:bodyPr>
                          </wps:wsp>
                          <wps:wsp>
                            <wps:cNvPr id="1181112234" name="文本框 8"/>
                            <wps:cNvSpPr txBox="1"/>
                            <wps:spPr>
                              <a:xfrm>
                                <a:off x="900792" y="0"/>
                                <a:ext cx="215485" cy="198087"/>
                              </a:xfrm>
                              <a:prstGeom prst="rect">
                                <a:avLst/>
                              </a:prstGeom>
                              <a:noFill/>
                            </wps:spPr>
                            <wps:txbx>
                              <w:txbxContent>
                                <w:p w14:paraId="0DA9CA92" w14:textId="77777777" w:rsidR="009170D8" w:rsidRPr="00EE1763" w:rsidRDefault="009170D8" w:rsidP="009170D8">
                                  <w:pPr>
                                    <w:rPr>
                                      <w:sz w:val="18"/>
                                    </w:rPr>
                                  </w:pPr>
                                  <w:r>
                                    <w:rPr>
                                      <w:rFonts w:hint="eastAsia"/>
                                      <w:sz w:val="18"/>
                                    </w:rPr>
                                    <w:t>0.2</w:t>
                                  </w:r>
                                </w:p>
                              </w:txbxContent>
                            </wps:txbx>
                            <wps:bodyPr wrap="none" lIns="36000" tIns="0" rIns="36000" bIns="0" rtlCol="0">
                              <a:spAutoFit/>
                            </wps:bodyPr>
                          </wps:wsp>
                          <wps:wsp>
                            <wps:cNvPr id="1011099987" name="文本框 8"/>
                            <wps:cNvSpPr txBox="1"/>
                            <wps:spPr>
                              <a:xfrm>
                                <a:off x="1126671" y="0"/>
                                <a:ext cx="215485" cy="198087"/>
                              </a:xfrm>
                              <a:prstGeom prst="rect">
                                <a:avLst/>
                              </a:prstGeom>
                              <a:noFill/>
                            </wps:spPr>
                            <wps:txbx>
                              <w:txbxContent>
                                <w:p w14:paraId="6589BB8F" w14:textId="77777777" w:rsidR="009170D8" w:rsidRPr="00EE1763" w:rsidRDefault="009170D8" w:rsidP="009170D8">
                                  <w:pPr>
                                    <w:rPr>
                                      <w:sz w:val="18"/>
                                    </w:rPr>
                                  </w:pPr>
                                  <w:r>
                                    <w:rPr>
                                      <w:rFonts w:hint="eastAsia"/>
                                      <w:sz w:val="18"/>
                                    </w:rPr>
                                    <w:t>0.1</w:t>
                                  </w:r>
                                </w:p>
                              </w:txbxContent>
                            </wps:txbx>
                            <wps:bodyPr wrap="none" lIns="36000" tIns="0" rIns="36000" bIns="0" rtlCol="0">
                              <a:spAutoFit/>
                            </wps:bodyPr>
                          </wps:wsp>
                          <wps:wsp>
                            <wps:cNvPr id="128751105" name="文本框 8"/>
                            <wps:cNvSpPr txBox="1"/>
                            <wps:spPr>
                              <a:xfrm>
                                <a:off x="1401536" y="0"/>
                                <a:ext cx="129770" cy="198087"/>
                              </a:xfrm>
                              <a:prstGeom prst="rect">
                                <a:avLst/>
                              </a:prstGeom>
                              <a:noFill/>
                            </wps:spPr>
                            <wps:txbx>
                              <w:txbxContent>
                                <w:p w14:paraId="7E41282D" w14:textId="77777777" w:rsidR="009170D8" w:rsidRPr="00EE1763" w:rsidRDefault="009170D8" w:rsidP="009170D8">
                                  <w:pPr>
                                    <w:rPr>
                                      <w:sz w:val="18"/>
                                    </w:rPr>
                                  </w:pPr>
                                  <w:r>
                                    <w:rPr>
                                      <w:rFonts w:hint="eastAsia"/>
                                      <w:sz w:val="18"/>
                                    </w:rPr>
                                    <w:t>0</w:t>
                                  </w:r>
                                </w:p>
                              </w:txbxContent>
                            </wps:txbx>
                            <wps:bodyPr wrap="none" lIns="36000" tIns="0" rIns="36000" bIns="0" rtlCol="0">
                              <a:spAutoFit/>
                            </wps:bodyPr>
                          </wps:wsp>
                          <wps:wsp>
                            <wps:cNvPr id="1208182331" name="文本框 8"/>
                            <wps:cNvSpPr txBox="1"/>
                            <wps:spPr>
                              <a:xfrm>
                                <a:off x="1575707" y="0"/>
                                <a:ext cx="215485" cy="198087"/>
                              </a:xfrm>
                              <a:prstGeom prst="rect">
                                <a:avLst/>
                              </a:prstGeom>
                              <a:noFill/>
                            </wps:spPr>
                            <wps:txbx>
                              <w:txbxContent>
                                <w:p w14:paraId="718EB3D9" w14:textId="77777777" w:rsidR="009170D8" w:rsidRPr="00EE1763" w:rsidRDefault="009170D8" w:rsidP="009170D8">
                                  <w:pPr>
                                    <w:rPr>
                                      <w:sz w:val="18"/>
                                    </w:rPr>
                                  </w:pPr>
                                  <w:r>
                                    <w:rPr>
                                      <w:rFonts w:hint="eastAsia"/>
                                      <w:sz w:val="18"/>
                                    </w:rPr>
                                    <w:t>0.1</w:t>
                                  </w:r>
                                </w:p>
                              </w:txbxContent>
                            </wps:txbx>
                            <wps:bodyPr wrap="none" lIns="36000" tIns="0" rIns="36000" bIns="0" rtlCol="0">
                              <a:spAutoFit/>
                            </wps:bodyPr>
                          </wps:wsp>
                          <wps:wsp>
                            <wps:cNvPr id="735061768" name="文本框 8"/>
                            <wps:cNvSpPr txBox="1"/>
                            <wps:spPr>
                              <a:xfrm>
                                <a:off x="1807029" y="0"/>
                                <a:ext cx="215485" cy="198087"/>
                              </a:xfrm>
                              <a:prstGeom prst="rect">
                                <a:avLst/>
                              </a:prstGeom>
                              <a:noFill/>
                            </wps:spPr>
                            <wps:txbx>
                              <w:txbxContent>
                                <w:p w14:paraId="4BAF70A4" w14:textId="77777777" w:rsidR="009170D8" w:rsidRPr="00EE1763" w:rsidRDefault="009170D8" w:rsidP="009170D8">
                                  <w:pPr>
                                    <w:rPr>
                                      <w:sz w:val="18"/>
                                    </w:rPr>
                                  </w:pPr>
                                  <w:r>
                                    <w:rPr>
                                      <w:rFonts w:hint="eastAsia"/>
                                      <w:sz w:val="18"/>
                                    </w:rPr>
                                    <w:t>0.2</w:t>
                                  </w:r>
                                </w:p>
                              </w:txbxContent>
                            </wps:txbx>
                            <wps:bodyPr wrap="none" lIns="36000" tIns="0" rIns="36000" bIns="0" rtlCol="0">
                              <a:spAutoFit/>
                            </wps:bodyPr>
                          </wps:wsp>
                          <wps:wsp>
                            <wps:cNvPr id="1113923349" name="文本框 8"/>
                            <wps:cNvSpPr txBox="1"/>
                            <wps:spPr>
                              <a:xfrm>
                                <a:off x="2032907" y="0"/>
                                <a:ext cx="215485" cy="198087"/>
                              </a:xfrm>
                              <a:prstGeom prst="rect">
                                <a:avLst/>
                              </a:prstGeom>
                              <a:noFill/>
                            </wps:spPr>
                            <wps:txbx>
                              <w:txbxContent>
                                <w:p w14:paraId="08948092" w14:textId="77777777" w:rsidR="009170D8" w:rsidRPr="00EE1763" w:rsidRDefault="009170D8" w:rsidP="009170D8">
                                  <w:pPr>
                                    <w:rPr>
                                      <w:sz w:val="18"/>
                                    </w:rPr>
                                  </w:pPr>
                                  <w:r>
                                    <w:rPr>
                                      <w:rFonts w:hint="eastAsia"/>
                                      <w:sz w:val="18"/>
                                    </w:rPr>
                                    <w:t>0.3</w:t>
                                  </w:r>
                                </w:p>
                              </w:txbxContent>
                            </wps:txbx>
                            <wps:bodyPr wrap="none" lIns="36000" tIns="0" rIns="36000" bIns="0" rtlCol="0">
                              <a:spAutoFit/>
                            </wps:bodyPr>
                          </wps:wsp>
                          <wps:wsp>
                            <wps:cNvPr id="379991844" name="文本框 8"/>
                            <wps:cNvSpPr txBox="1"/>
                            <wps:spPr>
                              <a:xfrm>
                                <a:off x="2264230" y="2722"/>
                                <a:ext cx="215485" cy="198087"/>
                              </a:xfrm>
                              <a:prstGeom prst="rect">
                                <a:avLst/>
                              </a:prstGeom>
                              <a:noFill/>
                            </wps:spPr>
                            <wps:txbx>
                              <w:txbxContent>
                                <w:p w14:paraId="7ABA9B5A" w14:textId="77777777" w:rsidR="009170D8" w:rsidRPr="00EE1763" w:rsidRDefault="009170D8" w:rsidP="009170D8">
                                  <w:pPr>
                                    <w:rPr>
                                      <w:sz w:val="18"/>
                                    </w:rPr>
                                  </w:pPr>
                                  <w:r>
                                    <w:rPr>
                                      <w:rFonts w:hint="eastAsia"/>
                                      <w:sz w:val="18"/>
                                    </w:rPr>
                                    <w:t>0.4</w:t>
                                  </w:r>
                                </w:p>
                              </w:txbxContent>
                            </wps:txbx>
                            <wps:bodyPr wrap="none" lIns="36000" tIns="0" rIns="36000" bIns="0" rtlCol="0">
                              <a:spAutoFit/>
                            </wps:bodyPr>
                          </wps:wsp>
                          <wps:wsp>
                            <wps:cNvPr id="919327913" name="文本框 8"/>
                            <wps:cNvSpPr txBox="1"/>
                            <wps:spPr>
                              <a:xfrm>
                                <a:off x="2490110" y="2722"/>
                                <a:ext cx="215485" cy="198087"/>
                              </a:xfrm>
                              <a:prstGeom prst="rect">
                                <a:avLst/>
                              </a:prstGeom>
                              <a:noFill/>
                            </wps:spPr>
                            <wps:txbx>
                              <w:txbxContent>
                                <w:p w14:paraId="2568C810" w14:textId="77777777" w:rsidR="009170D8" w:rsidRPr="00EE1763" w:rsidRDefault="009170D8" w:rsidP="009170D8">
                                  <w:pPr>
                                    <w:rPr>
                                      <w:sz w:val="18"/>
                                    </w:rPr>
                                  </w:pPr>
                                  <w:r>
                                    <w:rPr>
                                      <w:rFonts w:hint="eastAsia"/>
                                      <w:sz w:val="18"/>
                                    </w:rPr>
                                    <w:t>0.5</w:t>
                                  </w:r>
                                </w:p>
                              </w:txbxContent>
                            </wps:txbx>
                            <wps:bodyPr wrap="none" lIns="36000" tIns="0" rIns="36000" bIns="0" rtlCol="0">
                              <a:spAutoFit/>
                            </wps:bodyPr>
                          </wps:wsp>
                          <wps:wsp>
                            <wps:cNvPr id="1957682611" name="文本框 8"/>
                            <wps:cNvSpPr txBox="1"/>
                            <wps:spPr>
                              <a:xfrm>
                                <a:off x="2710547" y="2722"/>
                                <a:ext cx="215485" cy="198087"/>
                              </a:xfrm>
                              <a:prstGeom prst="rect">
                                <a:avLst/>
                              </a:prstGeom>
                              <a:noFill/>
                            </wps:spPr>
                            <wps:txbx>
                              <w:txbxContent>
                                <w:p w14:paraId="2410F933" w14:textId="77777777" w:rsidR="009170D8" w:rsidRPr="00EE1763" w:rsidRDefault="009170D8" w:rsidP="009170D8">
                                  <w:pPr>
                                    <w:rPr>
                                      <w:sz w:val="18"/>
                                    </w:rPr>
                                  </w:pPr>
                                  <w:r>
                                    <w:rPr>
                                      <w:rFonts w:hint="eastAsia"/>
                                      <w:sz w:val="18"/>
                                    </w:rPr>
                                    <w:t>0.6</w:t>
                                  </w:r>
                                </w:p>
                              </w:txbxContent>
                            </wps:txbx>
                            <wps:bodyPr wrap="none" lIns="36000" tIns="0" rIns="36000" bIns="0" rtlCol="0">
                              <a:spAutoFit/>
                            </wps:bodyPr>
                          </wps:wsp>
                          <wps:wsp>
                            <wps:cNvPr id="637068531" name="文本框 8"/>
                            <wps:cNvSpPr txBox="1"/>
                            <wps:spPr>
                              <a:xfrm>
                                <a:off x="2936422" y="2722"/>
                                <a:ext cx="215485" cy="198087"/>
                              </a:xfrm>
                              <a:prstGeom prst="rect">
                                <a:avLst/>
                              </a:prstGeom>
                              <a:noFill/>
                            </wps:spPr>
                            <wps:txbx>
                              <w:txbxContent>
                                <w:p w14:paraId="177B4799" w14:textId="77777777" w:rsidR="009170D8" w:rsidRPr="00EE1763" w:rsidRDefault="009170D8" w:rsidP="009170D8">
                                  <w:pPr>
                                    <w:rPr>
                                      <w:sz w:val="18"/>
                                    </w:rPr>
                                  </w:pPr>
                                  <w:r>
                                    <w:rPr>
                                      <w:rFonts w:hint="eastAsia"/>
                                      <w:sz w:val="18"/>
                                    </w:rPr>
                                    <w:t>0.7</w:t>
                                  </w:r>
                                </w:p>
                              </w:txbxContent>
                            </wps:txbx>
                            <wps:bodyPr wrap="none" lIns="36000" tIns="0" rIns="36000" bIns="0" rtlCol="0">
                              <a:spAutoFit/>
                            </wps:bodyPr>
                          </wps:wsp>
                          <wps:wsp>
                            <wps:cNvPr id="1640232983" name="文本框 8"/>
                            <wps:cNvSpPr txBox="1"/>
                            <wps:spPr>
                              <a:xfrm>
                                <a:off x="3162302" y="2722"/>
                                <a:ext cx="215485" cy="198087"/>
                              </a:xfrm>
                              <a:prstGeom prst="rect">
                                <a:avLst/>
                              </a:prstGeom>
                              <a:noFill/>
                            </wps:spPr>
                            <wps:txbx>
                              <w:txbxContent>
                                <w:p w14:paraId="2DF3E36C" w14:textId="77777777" w:rsidR="009170D8" w:rsidRPr="00EE1763" w:rsidRDefault="009170D8" w:rsidP="009170D8">
                                  <w:pPr>
                                    <w:rPr>
                                      <w:sz w:val="18"/>
                                    </w:rPr>
                                  </w:pPr>
                                  <w:r>
                                    <w:rPr>
                                      <w:rFonts w:hint="eastAsia"/>
                                      <w:sz w:val="18"/>
                                    </w:rPr>
                                    <w:t>0.8</w:t>
                                  </w:r>
                                </w:p>
                              </w:txbxContent>
                            </wps:txbx>
                            <wps:bodyPr wrap="none" lIns="36000" tIns="0" rIns="36000" bIns="0" rtlCol="0">
                              <a:spAutoFit/>
                            </wps:bodyPr>
                          </wps:wsp>
                        </wpg:grpSp>
                      </wpg:grpSp>
                      <wps:wsp>
                        <wps:cNvPr id="687336648" name="文本框 8"/>
                        <wps:cNvSpPr txBox="1"/>
                        <wps:spPr>
                          <a:xfrm>
                            <a:off x="1355737" y="358784"/>
                            <a:ext cx="400003" cy="198087"/>
                          </a:xfrm>
                          <a:prstGeom prst="rect">
                            <a:avLst/>
                          </a:prstGeom>
                          <a:solidFill>
                            <a:schemeClr val="bg1"/>
                          </a:solidFill>
                        </wps:spPr>
                        <wps:txbx>
                          <w:txbxContent>
                            <w:p w14:paraId="43A46EF9" w14:textId="77777777" w:rsidR="009170D8" w:rsidRPr="00EE1763" w:rsidRDefault="009170D8" w:rsidP="009170D8">
                              <w:pPr>
                                <w:rPr>
                                  <w:sz w:val="18"/>
                                </w:rPr>
                              </w:pPr>
                              <w:r w:rsidRPr="007110B3">
                                <w:rPr>
                                  <w:rFonts w:cs="Times New Roman"/>
                                  <w:i/>
                                  <w:iCs/>
                                  <w:sz w:val="18"/>
                                </w:rPr>
                                <w:t>λ</w:t>
                              </w:r>
                              <w:r>
                                <w:rPr>
                                  <w:rFonts w:hint="eastAsia"/>
                                  <w:sz w:val="18"/>
                                </w:rPr>
                                <w:t xml:space="preserve"> = 2535</w:t>
                              </w:r>
                            </w:p>
                          </w:txbxContent>
                        </wps:txbx>
                        <wps:bodyPr wrap="none" lIns="0" tIns="0" rIns="0" bIns="0" rtlCol="0">
                          <a:spAutoFit/>
                        </wps:bodyPr>
                      </wps:wsp>
                      <wps:wsp>
                        <wps:cNvPr id="1347716455" name="文本框 8"/>
                        <wps:cNvSpPr txBox="1"/>
                        <wps:spPr>
                          <a:xfrm>
                            <a:off x="2703559" y="352473"/>
                            <a:ext cx="400050" cy="198120"/>
                          </a:xfrm>
                          <a:prstGeom prst="rect">
                            <a:avLst/>
                          </a:prstGeom>
                          <a:solidFill>
                            <a:schemeClr val="bg1"/>
                          </a:solidFill>
                        </wps:spPr>
                        <wps:txbx>
                          <w:txbxContent>
                            <w:p w14:paraId="7FCCFB76" w14:textId="77777777" w:rsidR="009170D8" w:rsidRPr="00EE1763" w:rsidRDefault="009170D8" w:rsidP="009170D8">
                              <w:pPr>
                                <w:rPr>
                                  <w:sz w:val="18"/>
                                </w:rPr>
                              </w:pPr>
                              <w:r w:rsidRPr="007110B3">
                                <w:rPr>
                                  <w:rFonts w:cs="Times New Roman"/>
                                  <w:i/>
                                  <w:iCs/>
                                  <w:sz w:val="18"/>
                                </w:rPr>
                                <w:t>λ</w:t>
                              </w:r>
                              <w:r>
                                <w:rPr>
                                  <w:rFonts w:hint="eastAsia"/>
                                  <w:sz w:val="18"/>
                                </w:rPr>
                                <w:t xml:space="preserve"> = 3125</w:t>
                              </w:r>
                            </w:p>
                          </w:txbxContent>
                        </wps:txbx>
                        <wps:bodyPr wrap="none" lIns="0" tIns="0" rIns="0" bIns="0" rtlCol="0">
                          <a:spAutoFit/>
                        </wps:bodyPr>
                      </wps:wsp>
                      <wps:wsp>
                        <wps:cNvPr id="2103058713" name="文本框 8"/>
                        <wps:cNvSpPr txBox="1"/>
                        <wps:spPr>
                          <a:xfrm>
                            <a:off x="2927486" y="1382864"/>
                            <a:ext cx="400050" cy="198120"/>
                          </a:xfrm>
                          <a:prstGeom prst="rect">
                            <a:avLst/>
                          </a:prstGeom>
                          <a:solidFill>
                            <a:schemeClr val="bg1"/>
                          </a:solidFill>
                        </wps:spPr>
                        <wps:txbx>
                          <w:txbxContent>
                            <w:p w14:paraId="734D02DB" w14:textId="77777777" w:rsidR="009170D8" w:rsidRPr="00EE1763" w:rsidRDefault="009170D8" w:rsidP="009170D8">
                              <w:pPr>
                                <w:rPr>
                                  <w:sz w:val="18"/>
                                </w:rPr>
                              </w:pPr>
                              <w:r w:rsidRPr="007110B3">
                                <w:rPr>
                                  <w:rFonts w:cs="Times New Roman"/>
                                  <w:i/>
                                  <w:iCs/>
                                  <w:sz w:val="18"/>
                                </w:rPr>
                                <w:t>λ</w:t>
                              </w:r>
                              <w:r>
                                <w:rPr>
                                  <w:rFonts w:hint="eastAsia"/>
                                  <w:sz w:val="18"/>
                                </w:rPr>
                                <w:t xml:space="preserve"> = 5461</w:t>
                              </w:r>
                            </w:p>
                          </w:txbxContent>
                        </wps:txbx>
                        <wps:bodyPr wrap="none" lIns="0" tIns="0" rIns="0" bIns="0" rtlCol="0">
                          <a:spAutoFit/>
                        </wps:bodyPr>
                      </wps:wsp>
                      <wps:wsp>
                        <wps:cNvPr id="884280048" name="文本框 8"/>
                        <wps:cNvSpPr txBox="1"/>
                        <wps:spPr>
                          <a:xfrm>
                            <a:off x="439271" y="1387780"/>
                            <a:ext cx="400050" cy="198120"/>
                          </a:xfrm>
                          <a:prstGeom prst="rect">
                            <a:avLst/>
                          </a:prstGeom>
                          <a:solidFill>
                            <a:schemeClr val="bg1"/>
                          </a:solidFill>
                        </wps:spPr>
                        <wps:txbx>
                          <w:txbxContent>
                            <w:p w14:paraId="255E6544" w14:textId="77777777" w:rsidR="009170D8" w:rsidRPr="00EE1763" w:rsidRDefault="009170D8" w:rsidP="009170D8">
                              <w:pPr>
                                <w:rPr>
                                  <w:sz w:val="18"/>
                                </w:rPr>
                              </w:pPr>
                              <w:r w:rsidRPr="007110B3">
                                <w:rPr>
                                  <w:rFonts w:cs="Times New Roman"/>
                                  <w:i/>
                                  <w:iCs/>
                                  <w:sz w:val="18"/>
                                </w:rPr>
                                <w:t>λ</w:t>
                              </w:r>
                              <w:r>
                                <w:rPr>
                                  <w:rFonts w:hint="eastAsia"/>
                                  <w:sz w:val="18"/>
                                </w:rPr>
                                <w:t xml:space="preserve"> = 3650</w:t>
                              </w:r>
                            </w:p>
                          </w:txbxContent>
                        </wps:txbx>
                        <wps:bodyPr wrap="none" lIns="0" tIns="0" rIns="0" bIns="0" rtlCol="0">
                          <a:spAutoFit/>
                        </wps:bodyPr>
                      </wps:wsp>
                      <wps:wsp>
                        <wps:cNvPr id="1240018237" name="文本框 8"/>
                        <wps:cNvSpPr txBox="1"/>
                        <wps:spPr>
                          <a:xfrm>
                            <a:off x="1249571" y="1377162"/>
                            <a:ext cx="400050" cy="198120"/>
                          </a:xfrm>
                          <a:prstGeom prst="rect">
                            <a:avLst/>
                          </a:prstGeom>
                          <a:solidFill>
                            <a:schemeClr val="bg1"/>
                          </a:solidFill>
                        </wps:spPr>
                        <wps:txbx>
                          <w:txbxContent>
                            <w:p w14:paraId="3BD68CC7" w14:textId="77777777" w:rsidR="009170D8" w:rsidRPr="00EE1763" w:rsidRDefault="009170D8" w:rsidP="009170D8">
                              <w:pPr>
                                <w:rPr>
                                  <w:sz w:val="18"/>
                                </w:rPr>
                              </w:pPr>
                              <w:r w:rsidRPr="007110B3">
                                <w:rPr>
                                  <w:rFonts w:cs="Times New Roman"/>
                                  <w:i/>
                                  <w:iCs/>
                                  <w:sz w:val="18"/>
                                </w:rPr>
                                <w:t>λ</w:t>
                              </w:r>
                              <w:r>
                                <w:rPr>
                                  <w:rFonts w:hint="eastAsia"/>
                                  <w:sz w:val="18"/>
                                </w:rPr>
                                <w:t xml:space="preserve"> = 4047</w:t>
                              </w:r>
                            </w:p>
                          </w:txbxContent>
                        </wps:txbx>
                        <wps:bodyPr wrap="none" lIns="0" tIns="0" rIns="0" bIns="0" rtlCol="0">
                          <a:spAutoFit/>
                        </wps:bodyPr>
                      </wps:wsp>
                      <wps:wsp>
                        <wps:cNvPr id="1545283355" name="文本框 8"/>
                        <wps:cNvSpPr txBox="1"/>
                        <wps:spPr>
                          <a:xfrm>
                            <a:off x="2153531" y="1383938"/>
                            <a:ext cx="400050" cy="198120"/>
                          </a:xfrm>
                          <a:prstGeom prst="rect">
                            <a:avLst/>
                          </a:prstGeom>
                          <a:solidFill>
                            <a:schemeClr val="bg1"/>
                          </a:solidFill>
                        </wps:spPr>
                        <wps:txbx>
                          <w:txbxContent>
                            <w:p w14:paraId="24F2C621" w14:textId="77777777" w:rsidR="009170D8" w:rsidRPr="00EE1763" w:rsidRDefault="009170D8" w:rsidP="009170D8">
                              <w:pPr>
                                <w:rPr>
                                  <w:sz w:val="18"/>
                                </w:rPr>
                              </w:pPr>
                              <w:r w:rsidRPr="007110B3">
                                <w:rPr>
                                  <w:rFonts w:cs="Times New Roman"/>
                                  <w:i/>
                                  <w:iCs/>
                                  <w:sz w:val="18"/>
                                </w:rPr>
                                <w:t>λ</w:t>
                              </w:r>
                              <w:r>
                                <w:rPr>
                                  <w:rFonts w:hint="eastAsia"/>
                                  <w:sz w:val="18"/>
                                </w:rPr>
                                <w:t xml:space="preserve"> = 4339</w:t>
                              </w:r>
                            </w:p>
                          </w:txbxContent>
                        </wps:txbx>
                        <wps:bodyPr wrap="none" lIns="0" tIns="0" rIns="0" bIns="0" rtlCol="0">
                          <a:spAutoFit/>
                        </wps:bodyPr>
                      </wps:wsp>
                    </wpg:wgp>
                  </a:graphicData>
                </a:graphic>
              </wp:inline>
            </w:drawing>
          </mc:Choice>
          <mc:Fallback>
            <w:pict>
              <v:group w14:anchorId="3CE98667" id="组合 8" o:spid="_x0000_s1041" style="width:317.55pt;height:196.7pt;mso-position-horizontal-relative:char;mso-position-vertical-relative:line" coordsize="40327,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r4CxoAALVbAQAOAAAAZHJzL2Uyb0RvYy54bWzsXc+P48h1vgfI/0DoGGC3WVUki2xsr+Hd&#10;9S4MLOyFxwGco1ottYSoRUXiTPfkvFgbOSQ++ZAsEthwAgTY3IIAwcLJP5OZ8Z+R71UVWRRbnJam&#10;azQa+e1hVk0VKbLq46v383sf/eDuZh49G6/Ws3JxMRAfxoNovBiVV7PF9cXgL3/++Qf5IFpXw8XV&#10;cF4uxheD5+P14Acf//mffXS7PB/LclrOr8arCBdZrM9vlxeDaVUtz8/O1qPp+Ga4/rBcjhf4clKu&#10;boYV/lxdn12thre4+s38TMZxdnZbrq6Wq3I0Xq9x9DP75eBjc/3JZDyqfjqZrMdVNL8Y4N4q8+/K&#10;/HtJ/559/NHw/Ho1XE5nI3cbwze4i5vhbIEfbS712bAaRk9Xs3uXupmNVuW6nFQfjsqbs3IymY3G&#10;5hnwNCLuPM0Xq/Lp0jzL9fnt9bKZJkxtZ57e+LKjnzz7YrV8svxqhZm4XV5jLsxf9Cx3k9UN/R93&#10;Gd2ZKXveTNn4ropGOJjESmqJmR3hO5kUeVxkdlJHU8z8vfNG0x89cOZZ/cNnG7fT/GFvE/f91Sqa&#10;XeFH8zwXOhMA2mJ4A4i9+v7rF7/+VaTpNuis9/8RRSaSTAmlMM8bz2im+jSeUacF0KO06jyiOqFl&#10;TKXMC5nlXajKAz5jJnWsBxHe1kSLxAnA8G8lQTZJhMhlZz3FGzyrv+dcJ4VI6RLD81oEqQLTmuKZ&#10;SASJTEMimR8Znjci6AORSroTDEiVTnXzfS2M+q7RK4ywW629QF4/TiA/mQ6XYyPn1yStnGATeSq0&#10;KLKseetf/uaXL7/97uVvv4lyO4tmOAnvqLr7pIQ4drO7Pl/j4BYZLmKl8iw1M4Hts9DaYM9Ppsi1&#10;zOkXzWQWuYBsx2w38zA8X67W1Rfj8iaiDxeDFbZYs/MNn325ruzQegjdwKL8fDaf0/HbZX1b9Km6&#10;u7wz8tusJh25LK+e40lusRlfDBbQFgbR/McLTK3K4hh3VJk/8GHVPnrZHK3mn5Zml6efXS9/+LTC&#10;T5s78ld3t4G1o73hEIuY5SpLkxhTbiX349cwV2lhV1DoRCey8zpIkabikAvoNqFTXUAZFxAoRYop&#10;DbWCKi6K2IojWkKVFJsS7eBL6HSlE13CVOeiiEO+gqlMk9S/gxJay8aWdPAFbPaDkxSiWa7jAupv&#10;oxs+XojqFAq1X0FRmFfA74MHX0EjAvxGdXLboFYw1GDDhJOiRY63MDOqzHFIUey6kAKnu4axhjYo&#10;g+6EQgolMthDpLofxVYoGhX6JEWpkFLBLItpzkOpMyKB+JTWqKRFTOGneLfboXAW9YkqNJmC+pgm&#10;IfdDkaWxSPyLmKTJu15D5/k50TUUcRIXUgsY4OFexFzrlAwVJ02PYBENik53S4QhkEq8jEW4RYS9&#10;CWEqmkVU2ij371A1tQ63k11ElSqR5xmM8GAvooStksReNz2CF/G0vTQSUagM22JAYYo3u1DkNDge&#10;YXrabhoN1zTeGx3Q0SZ1AS+33xCPQJaetqdGqATaf6LzgHa+QpxCxJDOx/MinrazRidC6jSH6Atl&#10;ISqpUjiAjmgJbVjrZHUaofKUoq8k+4ItYpIWccvr/e6VGhvnPdlFLGSSwbwgPTLYGmbYEF38l1w1&#10;R7CGp+2qUTJOMsxz8sg1jFYlgu0iI3UGLzWFuF1a1gdCKoQTjWzNEqRKdIKJCeLBCrL8YAF9+c4c&#10;Nz5jzGZ+mVy2JgnMpVWoolkLlymmijdJMpIZArfWPGhl0jRJKbnMY0o5MXlxEJtZ7GKETVKKXbJ7&#10;GTh5USBJCJ44OjOhkInN0WhSMPxTUopHb15cnsJLCEdvY9a6p/XHTbDi8flxfTfcyr8J9aiHSNhA&#10;gpBI8aL5efuXf3/xh99Fwn/hojxI1WkSJ+vUljp5sXk9E1VYr2rHJ45ZI1W5XmYp09yMaJb5zTNt&#10;hufzRXR7MSjgnTKSYl3OZ1eUhmMyYyi1dvzpfBU9GyJdprozAQ/8bGsU/pov7qXsrKvn8zFdYr74&#10;2XiC5B0kHEn7A5vXHI5G40Ul7FfT4dXY/lRqRBcmj36sPsP8ZS5IV57gJptruwvUI+1F6mvby7jx&#10;dOrYZPs2J1sZ2fzMtpObM8wvl4uqOflmtihX255sjqdyv2zH15Nkp6aliqyadKRouBhNS+Qcj6qV&#10;OZlGHS4DKVFZkVFWrlMiXv3Tf778+3/94//+M/599d2/Rc33HtWfLmzy2Ohu8WT5ZTn66zU9M902&#10;IG+/pD96cszsyw5/DDC9GUOwksJl6j2A9vkMCWC0MD15ZYTPDcy2MBUE2Tugbztsd0DeoWHrX/LJ&#10;62Fbr/Ph4ClEFgtk+JF1aLXcLkBbI8JCFBG0LO041xmitXyzkvhgkvWIIVog50HrOPUaQUeE+gFh&#10;AZojUF+YDcdHfxigDFCbZNTKFEdejqCMNmytfTK0GREWoiLWeSo7uQKMUcboPYyqNEc8TUKe9WHU&#10;jwiMUdjpkOCsizqT792aUEe80aNuQiPkm/Wqon5AYIRmyG6GDw9X5Z0eTglG6PX2mrAEhW65zKja&#10;bftG7wcERmhO7kznwqydnLzP8z5/b5+HNZ9nGoGrPogKPyIsRiUSWGXqys8ZoyxFFz1SVBRC5qh+&#10;pgKg7WK0NSIwRvGjWd4J0bEcZTnalaMIHCMMJVGX1gNRPyAwQlGxjCoR1kXZWqpZdbbroplCegpS&#10;D3oR6gcERihK0FLoF7gqW0tsLRHv03aEUlp/lkEb7YVoa0RYjIIyQBcgemGMbou8c/zTs7xIoqwB&#10;g0A/Rv2IwBiFsyCpuXLYXmJ7qU+OFkhwQxZa1iT1d0P0fkBghGrwNnUrUdlaYmupay1lMbJIkCyJ&#10;3KPtBr0fEBahSQxKhJxjS3U6IXvu+3RRKvZGUQ322x6ICj8iMEYBUOLoxFXZXmJ7qd9eymPYQ0lG&#10;7HHbpagfEBihMOeRX80IZZ/T631OIlcorMg0ESBuh2hrRCiMSpTVaBSNoB4jR0HxJkr3yeDnnGZf&#10;d7CpKLxBKv4R55GAMBLVrmCq7QOpHxAKo2AhUY6+hzHaKm/ZhBn7nbzfqUgUKkHBe9IHUuFHhEKp&#10;LmAv2TJwRimjtN25oceDjyo5mcWox+tHaTMiFEpFjNeCCqZ4wz+m2rsj3vAlEKpSJHH2Wk6tEcFg&#10;ClYNw5bDMGWYdjrHbJemYNJBj420P3vUDwgG0hSJo8R+wCBlkO4EUuQZZ+geEjcEtd1gkx8QDKRw&#10;y2pqIMQgZZDuBFIkjxbgHOwvCfUDQoFUCqENwSGDlEG6E0iRPwobHrK0P7XEjwgGUzho44yNp3t0&#10;FOyJ6omMws2ETmG638T3A4KB1Hj0YayxLGVZupssBXFemhQoHOl1RPkRwWBaCBSpsPHEsvR+b9jt&#10;Fj6KRkSawMnem6rXGhEKpgrtV2NqasnSlKXpTtIUtkyaZRrElX3StDUiGEzxXoCUjGHqyfc4N9/1&#10;Dd8uTXWcJTBm8t44vh8QDKTgmQItGYOUQXqvHfx2kMo01gX6Zvcqpn5AMJAWGnoGm0+sl+6ql4KH&#10;OEZCFPqw9m34rRGhYJqg1Z3O2XximO4KU2iIBbqy9aZENd8HgyhcCgk4SNl0ei1TM+ftNXl7aJca&#10;w+CmLLrtCdB+QDCQ6iwRrnsLp+1x2t4OaXuK8pHbvQc6jLnIlnIDQoE0RRle7lruMUgZpDuAFK2n&#10;Y0DmNeFRPyIYTE2ePptOrJPuqpOii5fUscp6nVB+QDCQpmmOMAJrpeyE2tEJlRbQEcGO22ve+wHB&#10;QJpLiVpABimDdEeQQpASS0T8mhJ8PyIUTBEZ1dBNGaYM011hiurQJEnQDrnPxBd+RDCYwiBDGJ9h&#10;yjDdGaaUX6pyam+33RMFEt16RDCYojQgT9l8YvNpZ/NJI+wUo30TQNMDUz8iGExz2E8URuCMKM6I&#10;2ikjCpX4sQJjKHbg7Sj1A0KBFCUqmXDNSdljyh7THTymCYo7oJn2lz0JPyIYTBN4adECmWUph0jj&#10;nWQphFoKO19T1/PtwrQ1IhhMM52mCRtQrJnurJkmoNsrMgX20D6Y+hHBYGoYeNiAYpjuCtMU7OQF&#10;+O/6XfvNgFAgRQVpkhdsPjFIdwUpVET0eoDJ3S9L/YhgME2yAs2cWDNln+mOPlMJmigFosZeX5Qf&#10;EAykWiUyYfOJZemusjQnTnv812SY/t/337/8+h9e/P4f//g///3iD787j/DPq7/7r8gP9GB9svxq&#10;5f5a4yMxjt9NVjf0/3Iyie4uBsgk1RkV/sE3CgIzNHjYJNRFX7NEE/veiAagi04BdwMueeavNHq6&#10;rr4Yl+aqw2dfrit8PTy/vsIn+8Hp06NysVjPqvEv8L5NbubDi8FfnEVxdBvVv+HO6wz/q/ZwNJVM&#10;QbQWTSP3yd7t9VXnpF8gP6f5DXf9h3+pfVL88G+0b4yfw67ModYD+GsQNpzWoBvdLRzq8CkaLq4v&#10;BvGAQLgs14T2NgSB5/pPQMxCGmfR6AdOBkzaJ4v2ybgvfxOr8aiKQHE/H0TVxaAaRKuLwWoQXV4M&#10;Lu08LYcV3bu5Q3yMbi8G9csQTel9M2g3T3BTPhv/vDQjK3oUgM+8kXaEvX0/ZvT0cjb6ZPy37TNA&#10;XoC31ypIAu6RVJk7x+SYC0r4n0E3by6L5h1xrJwosF8394Vfbaar9St4cHoaIxmax6LZaEmHRfn5&#10;bD43r/ncTPS6nM+u6Bg9V8eh5gkmW6NwQTrz7Ha5PrcSzXyqns/HdIn54mfjSTS7wvxIM2uda9as&#10;L+bnpsOrsS25TUnAulVszjBPYi5Io13Ng722eN217VIcukZiXtUwnJSLCrNQT5KdGpqly/Lq+Ver&#10;aFXNPy0BSgBouBhNS2ByVK3M09Oo2/XStnPBh+juZr7AoeX6YjCtquX52ZmZnuH6w5vZaFWuy0n1&#10;4ai8OcNmMhuNjTvwDJQGuzkGMRDU8YXZXaxjsG9ra43E7NJdjn7y7OG9DbnEqGtH3ga9KGCUAx+o&#10;wV7dXEsgYI4mIPXe1n6T6l2yjV7e26AHmAm8t93yHl3rM6xrvF4PeB91Jmw6rGt4bcRucA/pGmQ1&#10;IOID0St0nqnYtZNxuoaGU5EoxuhrtFuUCA4ZycK6xp+crgFd7vr8erV8cjC9Q8SIiyuQL9eRnpe/&#10;/48X334Dk7L5AmDcWc1IkGqPohALZmjYstNPHm3DU9JCyIIWQgppdlEIlVrJWK6sAR3Rh4vBeD6f&#10;Lddjo2PWOgdG16OM7rqv3mzV5uF5o4GzIr0oV9vU+PdQkYYEzTOAzCfVOUC3vtgH0EgrKQpHGgqa&#10;WxDtdbosMaLN62OsLDYN34JpCLd8IUB/38SPHKD98b3wLHP4PazTXVBvO/DxGW2jMQRZQjvfCbs6&#10;3oqrA3S66EGW66aGxOHZH98Hz9CX41w65ToHcx98GIznlgORXXdv2XUncmi8KhdZV4VufbEXolFH&#10;kmTOpR0XlGLKiIaOwc7oQxmFINBDjpPnk6416PrwPmiGjkG0+8YgVGkaq9QFWljfGJvEfpbPb1s+&#10;I6afIAOLavNsaKXGs/9iL0TLTObUqAouDBQAoB2f89cxohnRLmr4loOFKHMBo4Xvj+oALZvj++CZ&#10;ahALGxhEswtEAVndoIweVjcOpW6AU0CDKUg0NTEOzv74PnDOiqKIrT2YINRSIAsWpw/PWTqzdD6I&#10;dBYaWYro/Ou7BjX6RvPFPoBWKHBAn2GrQSNSk9SpSoxoRvRhEC2lAodWfs/B0RzfC88JSiCdx07p&#10;HBmsCUtoVjgOmGyHwDM0XpURJ+umRei/2AvR8P1JFyMEHXGcphwjZBX6kOmjKClHHSQoj1CZuIlo&#10;/8U+iCbC4tzVj4FVQSs0J8L5rEXXnDHstXvLXjt4jVOkxRHV6wag/fG98Exd4KjzHPnsNPzY3dIe&#10;zuLgLI63muCPfscxYtOtAsvaKvRf7INopeGpc4XoiBYC3KxFs85xSJ0jB6dMAgOuG1bxx/fBc4Kc&#10;kNglSQPbORjHWONgq/CQViESiWK4JjydfS2h/Rf7IDpLYiVdiSGKF9HyiyPfLKEPKaHRHrRAij31&#10;P97Qof3xvfCcUZTGUt8g4wkuFI6sMJ4PiWdw4yH4oaXnda4ltP9iL0QXCSnlxipEgwjkjrqaTo6s&#10;cGTlMJEVBb8xJUN3JDSYSNzxffCspciz2EnoIgHvFKvQrEIfUIXOCnig0zhpGkI5+eyP7wVnJIAI&#10;otuB005lObL1upwFXKrCpSpvlZWjgIcD/oxu4Busk+74XniOkbaH2m/jhJboOQ2CGZzPQRUOqhyI&#10;ZYYqSwpVoI61q2/4L/ZBNAxJGWcuFTpFjSL6VzGiOXfU8Ca1uQzanw+iWEuoHOhb4RM8fvPLl99+&#10;9/K330RGJ6Z7cLRJUXX3SQmOLINcOm6ptDwjQU0OmOkM7INGeqPiK4XduAF1Sa2v8LVhNijoxaDv&#10;oX72MBsQH9qb0hpcXpu7Jd22TX5gecQeoDWo7i7vwNwFChMTMKIndmRYt6vh8mKwKBfjQTT/8QLF&#10;n0iRoTr6yvyBD6v20cvmaEOiRZvZevnDpxW4zYj50FCT2au7PwwyDoIAJEMg5obyOV9n+mgMSFRG&#10;JS51LaceJR1xJ5MUycfvEwYMiE8WA1ihBD0OUXJWO0AfDYE0R82P3fEArRz76aYYUBKQI8yRHCCb&#10;5QGCk3cvBswN3oPA+m+eDleNILgvBHCkRwAsShIAk9cJgM3toMV4c01SGbx8JJ/g6EtS0NYRm4x1&#10;X7/6/usXv/5V5DBrxn5BXDmO19VdZyu1K8KLsqZgitFoAMUGG9IbSXsgpsF2QctWoMkw2rqYAaPp&#10;Ty05LB4YXzkLdDT90V0VjbBt9JzYyH3/qHRfh5F8BdJbkOVCHWjtxPVxCZpKH7qnnSgE7QwkyDXo&#10;JIOhtA6V927uDF1mZ+tj5kBm92WWYsMdbYTKfc5IZlt+b9ivIdqZAXFPBsQs1qjzMDsoaNNTxNrs&#10;7uoYELMMfagtkzR0diQeu92ZGRBhUDHbcnC2ZaRF5EgvBtQe0pCgRKEPFjItDUvWzqoSWg/HrjEg&#10;InkgC9hQNmFVK2qnaXRNKSVS6PB9ozJu8oTXrIctqXNv++AuAmd1D4SHOxW0t1pmKN6ToRiFe2Ap&#10;t3C+B8MO87WUKMQ262E+9Zy02Z3CXp+6U7z+l9qLaLtTNL9xuvuzmxLbDcE+L3ncPPuw3S+tnYbE&#10;L5p/J1n8mO3dEJApVpNcIq0XVZl2tdz+DF4ItI0223dRqBhJYEaeue25vq3aPMYCtH8Ef3IzhIVv&#10;SYAOD44sczyZwAncdGmw3Tka3gnbjqHu0mA3iOYMWnfX3MC2YbiZnRCHK0gp0wTklE3ctc+BIeAg&#10;gpPP0QzvvD0TnSZSyQygk4wcQxv7M5xFyNd1+zN0Vfj7eH/mbkW2SdNxd116/a6JnaFpBOX2h8Pv&#10;z6TIOr9k3XPovv7Kz+Fk0v25aqs+TktifcmoGN3uUbViMiVvRUh9CU3oRKFdomUG67AmGWJ9iZtH&#10;karg4jyHCvhkWspYx7qJlPXpSyoDj0sKjwMpNDurSzLVmjwgFABLtQCR4qa6hKQ2yrQwEU9qYWXC&#10;Q+zO4OaOiHqxulToR23PrC7VWuJxuJdOZT3YTWb2s1oxtAb+A24y5PNQEQLtg0ilpV3R7oSs9rHa&#10;9y7UPjSpRnlCCs1so74X7i2VoMsGSsH2UfNSlPQ6XmtkS93L8UGFpNXxQCllS39bKl7dkIvbdj0b&#10;op/spteW+99eLVflaLxezxbXT6bDJfVzc9aHS/ZDZi0Sx7LiHgkwEvEyJFzaLkU7WyzgQ4O9by2W&#10;jrWCbFAGMnfreluNnHWiUFROwbJNkYyKMeRkgklkL5GMOAU6Krp0Y0TzGMtcXPNAcU1PNjUUApQm&#10;oJdhDUyXTO1UhL2SqdMEcTdLm4BU48SmuPsyRqW01lTSTg4huEpzyFvjMHowl3r7iY2a8S5yqZHb&#10;XKCujao63Av96BICa0B0XmUJqkOkvZk5Q16Sa/rUPLpveeo0rIfqBnwVEG2atqaJPvnynyb5+zTL&#10;fwqk28aY0gbwLx+9cGBwUtCLW3UANVHI4Vev2UdOcvUK9D0DS6fwls2jFw/bKGTRcSyekYf0Np7m&#10;4uE1Qd1O4XWgRy8enC15bBOQ3rXctCQUJ7t41IgF/OhEJxpsw8MGqtE2+RjkpuXgO93ViyE20QCn&#10;RSj06HcPaAAX0ZG8fMYrdbrLJ1GtihWEHhhK2RRU6wgNfcvLB85rrbEjkpp+EJVTNUn0J7nvoeTf&#10;tIKFjAm3fOAZQGB/2/IdXOe0DNMn+/JplcZQW6jrQbCXD1UgsB2PY/VMQtnJrh6UFlUgHtLianr0&#10;zidB4AuCyONYvu1l+qfC1gG6b3B15JR1HerlkzID57K1+O7Hsw4vPU/b31IQ/Q1svoAWOxjSSJ01&#10;r98xLOBpu1wEYr9ZjmBbQO0FdRRxmlgBegwreNp+l0zpGI6SkOonYqgQotZ0P4IFTIzz53R1GLQM&#10;kFA5UH0XbBdUyANR8fGsYEOzdmgT0AePTH52K0xmKMzfbsdusNei3yBCwOEWVqg01crKVlDd6boo&#10;sw5JJEjJqnmoQlj3G0xznSLFrXx0Jgl+S+ApediHgz2/wzmHIz10U8fDN4c+eYLS68OtsdQxVtna&#10;jypFm2xXltteY+QE1B6cw3MO9q7xw56e93GNJSjfYrxrQbXcQmpkPhktF5yFMs9cdfXxL3KTXtgr&#10;y9/HRQanHxg5EDoO9x4ncE04DzqWGMkRnSAWyerjfI8fdhq9j0ssJGYcPWxo+wzlbsA1YUHZMIlA&#10;Igv0Lpv1cvzv8cOupfdykUEhIHOFDTTcIsNrpIyBRSETlSv0O3hfFvlh91PgRTYK9+310jAbXYNb&#10;eDobfTashu2/jSp+PpbltJxfjVcf/z8AAAD//wMAUEsDBBQABgAIAAAAIQBeVKen3gAAAAUBAAAP&#10;AAAAZHJzL2Rvd25yZXYueG1sTI/NasMwEITvhbyD2EJvjey4Ca1rOYTQ9hQK+YHS28ba2CbWyliK&#10;7bx91V6ay8Iww8y32XI0jeipc7VlBfE0AkFcWF1zqeCwf398BuE8ssbGMim4koNlPrnLMNV24C31&#10;O1+KUMIuRQWV920qpSsqMuimtiUO3sl2Bn2QXSl1h0MoN42cRdFCGqw5LFTY0rqi4ry7GAUfAw6r&#10;JH7rN+fT+vq9n39+bWJS6uF+XL2C8DT6/zD84gd0yAPT0V5YO9EoCI/4vxu8RTKPQRwVJC/JE8g8&#10;k7f0+Q8AAAD//wMAUEsBAi0AFAAGAAgAAAAhALaDOJL+AAAA4QEAABMAAAAAAAAAAAAAAAAAAAAA&#10;AFtDb250ZW50X1R5cGVzXS54bWxQSwECLQAUAAYACAAAACEAOP0h/9YAAACUAQAACwAAAAAAAAAA&#10;AAAAAAAvAQAAX3JlbHMvLnJlbHNQSwECLQAUAAYACAAAACEA22Fq+AsaAAC1WwEADgAAAAAAAAAA&#10;AAAAAAAuAgAAZHJzL2Uyb0RvYy54bWxQSwECLQAUAAYACAAAACEAXlSnp94AAAAFAQAADwAAAAAA&#10;AAAAAAAAAABlHAAAZHJzL2Rvd25yZXYueG1sUEsFBgAAAAAEAAQA8wAAAHAdAAAAAA==&#10;">
                <v:group id="组合 7" o:spid="_x0000_s1042" style="position:absolute;width:40327;height:24980" coordsize="40327,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RsxwAAAOIAAAAPAAAAZHJzL2Rvd25yZXYueG1sRE/Pa8Iw&#10;FL4L+x/CG+ymaRzTUo0iso0dRFAHw9ujebbF5qU0WVv/e3MQPH58v5frwdaio9ZXjjWoSQKCOHem&#10;4kLD7+lrnILwAdlg7Zg03MjDevUyWmJmXM8H6o6hEDGEfYYayhCaTEqfl2TRT1xDHLmLay2GCNtC&#10;mhb7GG5rOU2SmbRYcWwosaFtSfn1+G81fPfYb97VZ7e7Xra38+lj/7dTpPXb67BZgAg0hKf44f4x&#10;GqZpmqr5TMXN8VK8A3J1BwAA//8DAFBLAQItABQABgAIAAAAIQDb4fbL7gAAAIUBAAATAAAAAAAA&#10;AAAAAAAAAAAAAABbQ29udGVudF9UeXBlc10ueG1sUEsBAi0AFAAGAAgAAAAhAFr0LFu/AAAAFQEA&#10;AAsAAAAAAAAAAAAAAAAAHwEAAF9yZWxzLy5yZWxzUEsBAi0AFAAGAAgAAAAhANJrlGzHAAAA4gAA&#10;AA8AAAAAAAAAAAAAAAAABwIAAGRycy9kb3ducmV2LnhtbFBLBQYAAAAAAwADALcAAAD7AgAAAAA=&#10;">
                  <v:group id="_x0000_s1043" style="position:absolute;width:40327;height:24980" coordsize="40327,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MjywAAAOMAAAAPAAAAZHJzL2Rvd25yZXYueG1sRI9BS8NA&#10;EIXvgv9hGcGb3azRILHbUoqKhyK0FcTbkJ0modnZkF2T9N87B8HjzLx5733L9ew7NdIQ28AWzCID&#10;RVwF13Jt4fP4evcEKiZkh11gsnChCOvV9dUSSxcm3tN4SLUSE44lWmhS6kutY9WQx7gIPbHcTmHw&#10;mGQcau0GnMTcd/o+ywrtsWVJaLCnbUPV+fDjLbxNOG1y8zLuzqft5fv4+PG1M2Tt7c28eQaVaE7/&#10;4r/vdyf1C/NQ5CbPhUKYZAF69QsAAP//AwBQSwECLQAUAAYACAAAACEA2+H2y+4AAACFAQAAEwAA&#10;AAAAAAAAAAAAAAAAAAAAW0NvbnRlbnRfVHlwZXNdLnhtbFBLAQItABQABgAIAAAAIQBa9CxbvwAA&#10;ABUBAAALAAAAAAAAAAAAAAAAAB8BAABfcmVscy8ucmVsc1BLAQItABQABgAIAAAAIQCr1tMjywAA&#10;AOMAAAAPAAAAAAAAAAAAAAAAAAcCAABkcnMvZG93bnJldi54bWxQSwUGAAAAAAMAAwC3AAAA/wIA&#10;AAAA&#10;">
                    <v:group id="_x0000_s1044" style="position:absolute;width:40327;height:24980" coordsize="40327,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B4zAAAAOIAAAAPAAAAZHJzL2Rvd25yZXYueG1sRI9Pa8JA&#10;FMTvhX6H5RV6000arZq6ikgrHqTgHxBvj+wzCWbfhuw2id++WxB6HGbmN8x82ZtKtNS40rKCeBiB&#10;IM6sLjlXcDp+DaYgnEfWWFkmBXdysFw8P80x1bbjPbUHn4sAYZeigsL7OpXSZQUZdENbEwfvahuD&#10;Psgml7rBLsBNJd+i6F0aLDksFFjTuqDsdvgxCjYddqsk/mx3t+v6fjmOv8+7mJR6felXHyA89f4/&#10;/GhvtYLJeDaaTZNJAn+Xwh2Qi18AAAD//wMAUEsBAi0AFAAGAAgAAAAhANvh9svuAAAAhQEAABMA&#10;AAAAAAAAAAAAAAAAAAAAAFtDb250ZW50X1R5cGVzXS54bWxQSwECLQAUAAYACAAAACEAWvQsW78A&#10;AAAVAQAACwAAAAAAAAAAAAAAAAAfAQAAX3JlbHMvLnJlbHNQSwECLQAUAAYACAAAACEALrwweMwA&#10;AADiAAAADwAAAAAAAAAAAAAAAAAHAgAAZHJzL2Rvd25yZXYueG1sUEsFBgAAAAADAAMAtwAAAAAD&#10;AAAAAA==&#10;">
                      <v:group id="_x0000_s1045" style="position:absolute;width:40327;height:24980" coordorigin="627,471" coordsize="40327,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gzAAAAOMAAAAPAAAAZHJzL2Rvd25yZXYueG1sRI9BS8NA&#10;EIXvBf/DMoK3dpNIS4zdllJUPBShrSDehuw0Cc3OhuyapP/eOQgeZ96b975ZbyfXqoH60Hg2kC4S&#10;UMSltw1XBj7Pr/McVIjIFlvPZOBGAbabu9kaC+tHPtJwipWSEA4FGqhj7AqtQ1mTw7DwHbFoF987&#10;jDL2lbY9jhLuWp0lyUo7bFgaauxoX1N5Pf04A28jjrvH9GU4XC/72/d5+fF1SMmYh/tp9wwq0hT/&#10;zX/X71bwl1mWP2WrXKDlJ1mA3vwCAAD//wMAUEsBAi0AFAAGAAgAAAAhANvh9svuAAAAhQEAABMA&#10;AAAAAAAAAAAAAAAAAAAAAFtDb250ZW50X1R5cGVzXS54bWxQSwECLQAUAAYACAAAACEAWvQsW78A&#10;AAAVAQAACwAAAAAAAAAAAAAAAAAfAQAAX3JlbHMvLnJlbHNQSwECLQAUAAYACAAAACEAvi7c4MwA&#10;AADjAAAADwAAAAAAAAAAAAAAAAAHAgAAZHJzL2Rvd25yZXYueG1sUEsFBgAAAAADAAMAtwAAAAAD&#10;AAAAAA==&#10;">
                        <v:group id="_x0000_s1046" style="position:absolute;left:627;top:8749;width:39228;height:16703" coordorigin="-152,5375" coordsize="39228,1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rgyAAAAOMAAAAPAAAAZHJzL2Rvd25yZXYueG1sRE9fa8Iw&#10;EH8X9h3CDfamaVwnUo0isg0fZDAVxLejOdticylN1tZvbwaDPd7v/y3Xg61FR62vHGtQkwQEce5M&#10;xYWG0/FjPAfhA7LB2jFpuJOH9epptMTMuJ6/qTuEQsQQ9hlqKENoMil9XpJFP3ENceSurrUY4tkW&#10;0rTYx3Bby2mSzKTFimNDiQ1tS8pvhx+r4bPHfvOq3rv97bq9X45vX+e9Iq1fnofNAkSgIfyL/9w7&#10;E+fPVJqmSs2n8PtTBECuHgAAAP//AwBQSwECLQAUAAYACAAAACEA2+H2y+4AAACFAQAAEwAAAAAA&#10;AAAAAAAAAAAAAAAAW0NvbnRlbnRfVHlwZXNdLnhtbFBLAQItABQABgAIAAAAIQBa9CxbvwAAABUB&#10;AAALAAAAAAAAAAAAAAAAAB8BAABfcmVscy8ucmVsc1BLAQItABQABgAIAAAAIQCIW4rgyAAAAOMA&#10;AAAPAAAAAAAAAAAAAAAAAAcCAABkcnMvZG93bnJldi54bWxQSwUGAAAAAAMAAwC3AAAA/AIAAAAA&#10;">
                          <v:shape id="文本框 8" o:spid="_x0000_s1047" type="#_x0000_t202" style="position:absolute;left:10338;top:20097;width:187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6uzQAAAOMAAAAPAAAAZHJzL2Rvd25yZXYueG1sRI9BS8NA&#10;EIXvgv9hGcFLaTdpMaZpt0UEwUItNdX7dndMgtnZkF3b5N87B8HjzLx5733r7eBaccE+NJ4UpLME&#10;BJLxtqFKwcfpZZqDCFGT1a0nVDBigO3m9matC+uv9I6XMlaCTSgUWkEdY1dIGUyNToeZ75D49uV7&#10;pyOPfSVtr69s7lo5T5JMOt0QJ9S6w+cazXf54xScD2+mNJNxvvgcd8fdebJP88Veqfu74WkFIuIQ&#10;/8V/36+W6+cP6WO6zDKmYCZegNz8AgAA//8DAFBLAQItABQABgAIAAAAIQDb4fbL7gAAAIUBAAAT&#10;AAAAAAAAAAAAAAAAAAAAAABbQ29udGVudF9UeXBlc10ueG1sUEsBAi0AFAAGAAgAAAAhAFr0LFu/&#10;AAAAFQEAAAsAAAAAAAAAAAAAAAAAHwEAAF9yZWxzLy5yZWxzUEsBAi0AFAAGAAgAAAAhAPHGrq7N&#10;AAAA4wAAAA8AAAAAAAAAAAAAAAAABwIAAGRycy9kb3ducmV2LnhtbFBLBQYAAAAAAwADALcAAAAB&#10;AwAAAAA=&#10;" filled="f" stroked="f">
                            <v:textbox style="mso-fit-shape-to-text:t" inset="1mm,0,1mm,0">
                              <w:txbxContent>
                                <w:p w14:paraId="592A9C64" w14:textId="1CD26359" w:rsidR="009170D8" w:rsidRPr="009170D8" w:rsidRDefault="009170D8" w:rsidP="009170D8">
                                  <w:pPr>
                                    <w:rPr>
                                      <w:rFonts w:hint="eastAsia"/>
                                    </w:rPr>
                                  </w:pPr>
                                  <w:r>
                                    <w:rPr>
                                      <w:rFonts w:hint="eastAsia"/>
                                    </w:rPr>
                                    <w:t>图</w:t>
                                  </w:r>
                                  <w:r>
                                    <w:rPr>
                                      <w:rFonts w:hint="eastAsia"/>
                                    </w:rPr>
                                    <w:t xml:space="preserve"> 23</w:t>
                                  </w:r>
                                  <w:r>
                                    <w:t xml:space="preserve"> – </w:t>
                                  </w:r>
                                  <w:r>
                                    <w:rPr>
                                      <w:rFonts w:hint="eastAsia"/>
                                    </w:rPr>
                                    <w:t xml:space="preserve">5 </w:t>
                                  </w:r>
                                  <w:r>
                                    <w:rPr>
                                      <w:rFonts w:hint="eastAsia"/>
                                    </w:rPr>
                                    <w:t>密立根的光电流曲线</w:t>
                                  </w:r>
                                </w:p>
                              </w:txbxContent>
                            </v:textbox>
                          </v:shape>
                          <v:shape id="文本框 8" o:spid="_x0000_s1048" type="#_x0000_t202" style="position:absolute;left:835;top:17474;width:2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7yAAAAOIAAAAPAAAAZHJzL2Rvd25yZXYueG1sRE9dS8Mw&#10;FH0X9h/CFXwZLt3qSqnLhgiCgzlm1fe75NqWNTeliVv7740g7PFwvlebwbbiTL1vHCuYzxIQxNqZ&#10;hisFnx8v9zkIH5ANto5JwUgeNuvJzQoL4y78TucyVCKGsC9QQR1CV0jpdU0W/cx1xJH7dr3FEGFf&#10;SdPjJYbbVi6SJJMWG44NNXb0XJM+lT9WwXH/pks9HRfp17g9bI/T3TxPd0rd3Q5PjyACDeEq/ne/&#10;mjg/y9Ns+ZAs4e9SxCDXvwAAAP//AwBQSwECLQAUAAYACAAAACEA2+H2y+4AAACFAQAAEwAAAAAA&#10;AAAAAAAAAAAAAAAAW0NvbnRlbnRfVHlwZXNdLnhtbFBLAQItABQABgAIAAAAIQBa9CxbvwAAABUB&#10;AAALAAAAAAAAAAAAAAAAAB8BAABfcmVscy8ucmVsc1BLAQItABQABgAIAAAAIQCACb+7yAAAAOIA&#10;AAAPAAAAAAAAAAAAAAAAAAcCAABkcnMvZG93bnJldi54bWxQSwUGAAAAAAMAAwC3AAAA/AIAAAAA&#10;" filled="f" stroked="f">
                            <v:textbox style="mso-fit-shape-to-text:t" inset="1mm,0,1mm,0">
                              <w:txbxContent>
                                <w:p w14:paraId="708EE90F" w14:textId="77777777" w:rsidR="009170D8" w:rsidRPr="00EE1763" w:rsidRDefault="009170D8" w:rsidP="009170D8">
                                  <w:pPr>
                                    <w:rPr>
                                      <w:sz w:val="18"/>
                                    </w:rPr>
                                  </w:pPr>
                                  <w:r>
                                    <w:rPr>
                                      <w:rFonts w:hint="eastAsia"/>
                                      <w:sz w:val="18"/>
                                    </w:rPr>
                                    <w:t>0.8</w:t>
                                  </w:r>
                                </w:p>
                              </w:txbxContent>
                            </v:textbox>
                          </v:shape>
                          <v:shape id="文本框 8" o:spid="_x0000_s1049" type="#_x0000_t202" style="position:absolute;left:3099;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euzQAAAOMAAAAPAAAAZHJzL2Rvd25yZXYueG1sRI9Pa8JA&#10;EMXvBb/DMkIvUjd/aNHUVUqhUMFKG+193B2TYHY3ZLeafPvOodDjzLx57/1Wm8G24kp9aLxTkM4T&#10;EOS0N42rFBwPbw8LECGiM9h6RwpGCrBZT+5WWBh/c190LWMl2MSFAhXUMXaFlEHXZDHMfUeOb2ff&#10;W4w89pU0Pd7Y3LYyS5InabFxnFBjR6816Uv5YxWc9h+61LMxy7/H7ef2NNuli3yn1P10eHkGEWmI&#10;/+K/73fD9bNkmWfp8pEpmIkXINe/AAAA//8DAFBLAQItABQABgAIAAAAIQDb4fbL7gAAAIUBAAAT&#10;AAAAAAAAAAAAAAAAAAAAAABbQ29udGVudF9UeXBlc10ueG1sUEsBAi0AFAAGAAgAAAAhAFr0LFu/&#10;AAAAFQEAAAsAAAAAAAAAAAAAAAAAHwEAAF9yZWxzLy5yZWxzUEsBAi0AFAAGAAgAAAAhAPvCd67N&#10;AAAA4wAAAA8AAAAAAAAAAAAAAAAABwIAAGRycy9kb3ducmV2LnhtbFBLBQYAAAAAAwADALcAAAAB&#10;AwAAAAA=&#10;" filled="f" stroked="f">
                            <v:textbox style="mso-fit-shape-to-text:t" inset="1mm,0,1mm,0">
                              <w:txbxContent>
                                <w:p w14:paraId="6AE7DC23" w14:textId="77777777" w:rsidR="009170D8" w:rsidRPr="00EE1763" w:rsidRDefault="009170D8" w:rsidP="009170D8">
                                  <w:pPr>
                                    <w:rPr>
                                      <w:sz w:val="18"/>
                                    </w:rPr>
                                  </w:pPr>
                                  <w:r>
                                    <w:rPr>
                                      <w:rFonts w:hint="eastAsia"/>
                                      <w:sz w:val="18"/>
                                    </w:rPr>
                                    <w:t>0.9</w:t>
                                  </w:r>
                                </w:p>
                              </w:txbxContent>
                            </v:textbox>
                          </v:shape>
                          <v:shape id="文本框 8" o:spid="_x0000_s1050" type="#_x0000_t202" style="position:absolute;left:5254;top:17472;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7/ygAAAOEAAAAPAAAAZHJzL2Rvd25yZXYueG1sRI9RS8Mw&#10;FIXfBf9DuIIvY0u6MVfrsiGC4GATrfp+l1zbYnNTmri1/94Igo+Hc853OOvt4Fpxoj40njVkMwWC&#10;2HjbcKXh/e1xmoMIEdli65k0jBRgu7m8WGNh/Zlf6VTGSiQIhwI11DF2hZTB1OQwzHxHnLxP3zuM&#10;SfaVtD2eE9y1cq7UjXTYcFqosaOHmsxX+e00HJ8PpjSTcb74GHcvu+Nkn+WLvdbXV8P9HYhIQ/wP&#10;/7WfrIblKs9ulVrC76P0BuTmBwAA//8DAFBLAQItABQABgAIAAAAIQDb4fbL7gAAAIUBAAATAAAA&#10;AAAAAAAAAAAAAAAAAABbQ29udGVudF9UeXBlc10ueG1sUEsBAi0AFAAGAAgAAAAhAFr0LFu/AAAA&#10;FQEAAAsAAAAAAAAAAAAAAAAAHwEAAF9yZWxzLy5yZWxzUEsBAi0AFAAGAAgAAAAhALdz3v/KAAAA&#10;4QAAAA8AAAAAAAAAAAAAAAAABwIAAGRycy9kb3ducmV2LnhtbFBLBQYAAAAAAwADALcAAAD+AgAA&#10;AAA=&#10;" filled="f" stroked="f">
                            <v:textbox style="mso-fit-shape-to-text:t" inset="1mm,0,1mm,0">
                              <w:txbxContent>
                                <w:p w14:paraId="63BF1642" w14:textId="77777777" w:rsidR="009170D8" w:rsidRPr="00EE1763" w:rsidRDefault="009170D8" w:rsidP="009170D8">
                                  <w:pPr>
                                    <w:rPr>
                                      <w:sz w:val="18"/>
                                    </w:rPr>
                                  </w:pPr>
                                  <w:r>
                                    <w:rPr>
                                      <w:rFonts w:hint="eastAsia"/>
                                      <w:sz w:val="18"/>
                                    </w:rPr>
                                    <w:t>1.0</w:t>
                                  </w:r>
                                </w:p>
                              </w:txbxContent>
                            </v:textbox>
                          </v:shape>
                          <v:shape id="文本框 8" o:spid="_x0000_s1051" type="#_x0000_t202" style="position:absolute;left:7563;top:17471;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9YywAAAOIAAAAPAAAAZHJzL2Rvd25yZXYueG1sRI9RS8Mw&#10;FIXfBf9DuIIvw6VdYHZ12RBBcDBF63y/S65tsbkpTdzaf28EwcfDOec7nPV2dJ040RBazxryeQaC&#10;2Hjbcq3h8P54U4AIEdli55k0TBRgu7m8WGNp/Znf6FTFWiQIhxI1NDH2pZTBNOQwzH1PnLxPPziM&#10;SQ61tAOeE9x1cpFlS+mw5bTQYE8PDZmv6ttpOL48m8rMpoX6mHavu+Nsnxdqr/X11Xh/ByLSGP/D&#10;f+0nq2FZ3GarXCkFv5fSHZCbHwAAAP//AwBQSwECLQAUAAYACAAAACEA2+H2y+4AAACFAQAAEwAA&#10;AAAAAAAAAAAAAAAAAAAAW0NvbnRlbnRfVHlwZXNdLnhtbFBLAQItABQABgAIAAAAIQBa9CxbvwAA&#10;ABUBAAALAAAAAAAAAAAAAAAAAB8BAABfcmVscy8ucmVsc1BLAQItABQABgAIAAAAIQDeJ89YywAA&#10;AOIAAAAPAAAAAAAAAAAAAAAAAAcCAABkcnMvZG93bnJldi54bWxQSwUGAAAAAAMAAwC3AAAA/wIA&#10;AAAA&#10;" filled="f" stroked="f">
                            <v:textbox style="mso-fit-shape-to-text:t" inset="1mm,0,1mm,0">
                              <w:txbxContent>
                                <w:p w14:paraId="21782A74" w14:textId="77777777" w:rsidR="009170D8" w:rsidRPr="00EE1763" w:rsidRDefault="009170D8" w:rsidP="009170D8">
                                  <w:pPr>
                                    <w:rPr>
                                      <w:sz w:val="18"/>
                                    </w:rPr>
                                  </w:pPr>
                                  <w:r>
                                    <w:rPr>
                                      <w:rFonts w:hint="eastAsia"/>
                                      <w:sz w:val="18"/>
                                    </w:rPr>
                                    <w:t>1.1</w:t>
                                  </w:r>
                                </w:p>
                              </w:txbxContent>
                            </v:textbox>
                          </v:shape>
                          <v:shape id="文本框 8" o:spid="_x0000_s1052" type="#_x0000_t202" style="position:absolute;left:9825;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bYyAAAAOMAAAAPAAAAZHJzL2Rvd25yZXYueG1sRE9fS8Mw&#10;EH8X/A7hBF+GS9vALHXZEEFwMGVWfb8lZ1tsLqWJW/vtjSD4eL//t95OrhcnGkPnWUO+zEAQG287&#10;bjS8vz3elCBCRLbYeyYNMwXYbi4v1lhZf+ZXOtWxESmEQ4Ua2hiHSspgWnIYln4gTtynHx3GdI6N&#10;tCOeU7jrZZFlK+mw49TQ4kAPLZmv+ttpOL48m9os5kJ9zLvD7rjY56Xaa319Nd3fgYg0xX/xn/vJ&#10;pvmrW1WUpcoV/P6UAJCbHwAAAP//AwBQSwECLQAUAAYACAAAACEA2+H2y+4AAACFAQAAEwAAAAAA&#10;AAAAAAAAAAAAAAAAW0NvbnRlbnRfVHlwZXNdLnhtbFBLAQItABQABgAIAAAAIQBa9CxbvwAAABUB&#10;AAALAAAAAAAAAAAAAAAAAB8BAABfcmVscy8ucmVsc1BLAQItABQABgAIAAAAIQCbY1bYyAAAAOMA&#10;AAAPAAAAAAAAAAAAAAAAAAcCAABkcnMvZG93bnJldi54bWxQSwUGAAAAAAMAAwC3AAAA/AIAAAAA&#10;" filled="f" stroked="f">
                            <v:textbox style="mso-fit-shape-to-text:t" inset="1mm,0,1mm,0">
                              <w:txbxContent>
                                <w:p w14:paraId="41CFEB75" w14:textId="77777777" w:rsidR="009170D8" w:rsidRPr="00EE1763" w:rsidRDefault="009170D8" w:rsidP="009170D8">
                                  <w:pPr>
                                    <w:rPr>
                                      <w:sz w:val="18"/>
                                    </w:rPr>
                                  </w:pPr>
                                  <w:r>
                                    <w:rPr>
                                      <w:rFonts w:hint="eastAsia"/>
                                      <w:sz w:val="18"/>
                                    </w:rPr>
                                    <w:t>1.2</w:t>
                                  </w:r>
                                </w:p>
                              </w:txbxContent>
                            </v:textbox>
                          </v:shape>
                          <v:shape id="文本框 8" o:spid="_x0000_s1053" type="#_x0000_t202" style="position:absolute;left:12131;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0ozQAAAOMAAAAPAAAAZHJzL2Rvd25yZXYueG1sRI9BS8NA&#10;EIXvBf/DMoKXYneTota02yKCYKEVjXrf7k6TYHY2ZNc2+ffOQehxZt68977VZvCtOGEfm0AaspkC&#10;gWSDa6jS8PX5crsAEZMhZ9pAqGHECJv11WRlChfO9IGnMlWCTSgWRkOdUldIGW2N3sRZ6JD4dgy9&#10;N4nHvpKuN2c2963MlbqX3jTECbXp8LlG+1P+eg2Ht70t7XTM59/j9n17mO6yxXyn9c318LQEkXBI&#10;F/H/96vj+uohy1X+eMcUzMQLkOs/AAAA//8DAFBLAQItABQABgAIAAAAIQDb4fbL7gAAAIUBAAAT&#10;AAAAAAAAAAAAAAAAAAAAAABbQ29udGVudF9UeXBlc10ueG1sUEsBAi0AFAAGAAgAAAAhAFr0LFu/&#10;AAAAFQEAAAsAAAAAAAAAAAAAAAAAHwEAAF9yZWxzLy5yZWxzUEsBAi0AFAAGAAgAAAAhAGkVrSjN&#10;AAAA4wAAAA8AAAAAAAAAAAAAAAAABwIAAGRycy9kb3ducmV2LnhtbFBLBQYAAAAAAwADALcAAAAB&#10;AwAAAAA=&#10;" filled="f" stroked="f">
                            <v:textbox style="mso-fit-shape-to-text:t" inset="1mm,0,1mm,0">
                              <w:txbxContent>
                                <w:p w14:paraId="7890C898" w14:textId="77777777" w:rsidR="009170D8" w:rsidRPr="00EE1763" w:rsidRDefault="009170D8" w:rsidP="009170D8">
                                  <w:pPr>
                                    <w:rPr>
                                      <w:sz w:val="18"/>
                                    </w:rPr>
                                  </w:pPr>
                                  <w:r>
                                    <w:rPr>
                                      <w:rFonts w:hint="eastAsia"/>
                                      <w:sz w:val="18"/>
                                    </w:rPr>
                                    <w:t>1.3</w:t>
                                  </w:r>
                                </w:p>
                              </w:txbxContent>
                            </v:textbox>
                          </v:shape>
                          <v:shape id="文本框 8" o:spid="_x0000_s1054" type="#_x0000_t202" style="position:absolute;left:14197;top:17475;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zUzAAAAOMAAAAPAAAAZHJzL2Rvd25yZXYueG1sRI9PS8NA&#10;EMXvgt9hGcFLsZs/UkrstoggWKiiUe/T3TEJZmdDdm2Tb+8cBI8z7817v9nsJt+rE42xC2wgX2ag&#10;iG1wHTcGPt4fb9agYkJ22AcmAzNF2G0vLzZYuXDmNzrVqVESwrFCA21KQ6V1tC15jMswEIv2FUaP&#10;Scax0W7Es4T7XhdZttIeO5aGFgd6aMl+1z/ewPHl2dZ2MRfl57x/3R8Xh3xdHoy5vpru70AlmtK/&#10;+e/6yQl+UZS3eZ6tBFp+kgXo7S8AAAD//wMAUEsBAi0AFAAGAAgAAAAhANvh9svuAAAAhQEAABMA&#10;AAAAAAAAAAAAAAAAAAAAAFtDb250ZW50X1R5cGVzXS54bWxQSwECLQAUAAYACAAAACEAWvQsW78A&#10;AAAVAQAACwAAAAAAAAAAAAAAAAAfAQAAX3JlbHMvLnJlbHNQSwECLQAUAAYACAAAACEATCyM1MwA&#10;AADjAAAADwAAAAAAAAAAAAAAAAAHAgAAZHJzL2Rvd25yZXYueG1sUEsFBgAAAAADAAMAtwAAAAAD&#10;AAAAAA==&#10;" filled="f" stroked="f">
                            <v:textbox style="mso-fit-shape-to-text:t" inset="1mm,0,1mm,0">
                              <w:txbxContent>
                                <w:p w14:paraId="0D79A2B6" w14:textId="77777777" w:rsidR="009170D8" w:rsidRPr="00EE1763" w:rsidRDefault="009170D8" w:rsidP="009170D8">
                                  <w:pPr>
                                    <w:rPr>
                                      <w:sz w:val="18"/>
                                    </w:rPr>
                                  </w:pPr>
                                  <w:r>
                                    <w:rPr>
                                      <w:rFonts w:hint="eastAsia"/>
                                      <w:sz w:val="18"/>
                                    </w:rPr>
                                    <w:t>1.4</w:t>
                                  </w:r>
                                </w:p>
                              </w:txbxContent>
                            </v:textbox>
                          </v:shape>
                          <v:shape id="文本框 8" o:spid="_x0000_s1055" type="#_x0000_t202" style="position:absolute;left:16501;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9eywAAAOIAAAAPAAAAZHJzL2Rvd25yZXYueG1sRI9RS8Mw&#10;FIXfBf9DuIIvY0vX6Jh12RBBcLCJdvp+l1zbYnNTmri1/94Igo+Hc853OKvN4Fpxoj40njXMZxkI&#10;YuNtw5WG98PTdAkiRGSLrWfSMFKAzfryYoWF9Wd+o1MZK5EgHArUUMfYFVIGU5PDMPMdcfI+fe8w&#10;JtlX0vZ4TnDXyjzLFtJhw2mhxo4eazJf5bfTcHzZm9JMxlx9jNvX7XGymy/VTuvrq+HhHkSkIf6H&#10;/9rPVsNC3WX57Y1S8Hsp3QG5/gEAAP//AwBQSwECLQAUAAYACAAAACEA2+H2y+4AAACFAQAAEwAA&#10;AAAAAAAAAAAAAAAAAAAAW0NvbnRlbnRfVHlwZXNdLnhtbFBLAQItABQABgAIAAAAIQBa9CxbvwAA&#10;ABUBAAALAAAAAAAAAAAAAAAAAB8BAABfcmVscy8ucmVsc1BLAQItABQABgAIAAAAIQBlSn9eywAA&#10;AOIAAAAPAAAAAAAAAAAAAAAAAAcCAABkcnMvZG93bnJldi54bWxQSwUGAAAAAAMAAwC3AAAA/wIA&#10;AAAA&#10;" filled="f" stroked="f">
                            <v:textbox style="mso-fit-shape-to-text:t" inset="1mm,0,1mm,0">
                              <w:txbxContent>
                                <w:p w14:paraId="250173AE" w14:textId="77777777" w:rsidR="009170D8" w:rsidRPr="00EE1763" w:rsidRDefault="009170D8" w:rsidP="009170D8">
                                  <w:pPr>
                                    <w:rPr>
                                      <w:sz w:val="18"/>
                                    </w:rPr>
                                  </w:pPr>
                                  <w:r>
                                    <w:rPr>
                                      <w:rFonts w:hint="eastAsia"/>
                                      <w:sz w:val="18"/>
                                    </w:rPr>
                                    <w:t>1.5</w:t>
                                  </w:r>
                                </w:p>
                              </w:txbxContent>
                            </v:textbox>
                          </v:shape>
                          <v:shape id="文本框 8" o:spid="_x0000_s1056" type="#_x0000_t202" style="position:absolute;left:18775;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rayQAAAOMAAAAPAAAAZHJzL2Rvd25yZXYueG1sRE9fS8Mw&#10;EH8X/A7hBF/GlrQTN+uyIYLgYBPt9P2WnG2xuZQmbu23N4Lg4/3+32ozuFacqA+NZw3ZTIEgNt42&#10;XGl4PzxNlyBCRLbYeiYNIwXYrC8vVlhYf+Y3OpWxEimEQ4Ea6hi7QspganIYZr4jTtyn7x3GdPaV&#10;tD2eU7hrZa7UrXTYcGqosaPHmsxX+e00HF/2pjSTMZ9/jNvX7XGyy5bzndbXV8PDPYhIQ/wX/7mf&#10;bZqvbtRdvsgWOfz+lACQ6x8AAAD//wMAUEsBAi0AFAAGAAgAAAAhANvh9svuAAAAhQEAABMAAAAA&#10;AAAAAAAAAAAAAAAAAFtDb250ZW50X1R5cGVzXS54bWxQSwECLQAUAAYACAAAACEAWvQsW78AAAAV&#10;AQAACwAAAAAAAAAAAAAAAAAfAQAAX3JlbHMvLnJlbHNQSwECLQAUAAYACAAAACEAMZ862skAAADj&#10;AAAADwAAAAAAAAAAAAAAAAAHAgAAZHJzL2Rvd25yZXYueG1sUEsFBgAAAAADAAMAtwAAAP0CAAAA&#10;AA==&#10;" filled="f" stroked="f">
                            <v:textbox style="mso-fit-shape-to-text:t" inset="1mm,0,1mm,0">
                              <w:txbxContent>
                                <w:p w14:paraId="291B2E8C" w14:textId="77777777" w:rsidR="009170D8" w:rsidRPr="00EE1763" w:rsidRDefault="009170D8" w:rsidP="009170D8">
                                  <w:pPr>
                                    <w:rPr>
                                      <w:sz w:val="18"/>
                                    </w:rPr>
                                  </w:pPr>
                                  <w:r>
                                    <w:rPr>
                                      <w:rFonts w:hint="eastAsia"/>
                                      <w:sz w:val="18"/>
                                    </w:rPr>
                                    <w:t>1.6</w:t>
                                  </w:r>
                                </w:p>
                              </w:txbxContent>
                            </v:textbox>
                          </v:shape>
                          <v:shape id="文本框 8" o:spid="_x0000_s1057" type="#_x0000_t202" style="position:absolute;left:20972;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8ByQAAAOMAAAAPAAAAZHJzL2Rvd25yZXYueG1sRE9fS8Mw&#10;EH8X/A7hBF+GS5dR2eqyIYLgYA7t5vstOdticylN3NpvbwTBx/v9v9VmcK04Ux8azxpm0wwEsfG2&#10;4UrD8fB8twARIrLF1jNpGCnAZn19tcLC+gu/07mMlUghHArUUMfYFVIGU5PDMPUdceI+fe8wprOv&#10;pO3xksJdK1WW3UuHDaeGGjt6qsl8ld9Ow2n/akozGdX8Y9y+bU+T3Wwx32l9ezM8PoCINMR/8Z/7&#10;xab5ucpztczUEn5/SgDI9Q8AAAD//wMAUEsBAi0AFAAGAAgAAAAhANvh9svuAAAAhQEAABMAAAAA&#10;AAAAAAAAAAAAAAAAAFtDb250ZW50X1R5cGVzXS54bWxQSwECLQAUAAYACAAAACEAWvQsW78AAAAV&#10;AQAACwAAAAAAAAAAAAAAAAAfAQAAX3JlbHMvLnJlbHNQSwECLQAUAAYACAAAACEAlaNPAckAAADj&#10;AAAADwAAAAAAAAAAAAAAAAAHAgAAZHJzL2Rvd25yZXYueG1sUEsFBgAAAAADAAMAtwAAAP0CAAAA&#10;AA==&#10;" filled="f" stroked="f">
                            <v:textbox style="mso-fit-shape-to-text:t" inset="1mm,0,1mm,0">
                              <w:txbxContent>
                                <w:p w14:paraId="235C7C0A" w14:textId="77777777" w:rsidR="009170D8" w:rsidRPr="00EE1763" w:rsidRDefault="009170D8" w:rsidP="009170D8">
                                  <w:pPr>
                                    <w:rPr>
                                      <w:sz w:val="18"/>
                                    </w:rPr>
                                  </w:pPr>
                                  <w:r>
                                    <w:rPr>
                                      <w:rFonts w:hint="eastAsia"/>
                                      <w:sz w:val="18"/>
                                    </w:rPr>
                                    <w:t>1.7</w:t>
                                  </w:r>
                                </w:p>
                              </w:txbxContent>
                            </v:textbox>
                          </v:shape>
                          <v:shape id="文本框 8" o:spid="_x0000_s1058" type="#_x0000_t202" style="position:absolute;left:23334;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0DzAAAAOIAAAAPAAAAZHJzL2Rvd25yZXYueG1sRI9BS8NA&#10;FITvgv9heQUvxW7SaEnTbosIgoVWNOr9dfc1CWbfhuzaJv/eFQSPw8x8w6y3g23FmXrfOFaQzhIQ&#10;xNqZhisFH+9PtzkIH5ANto5JwUgetpvrqzUWxl34jc5lqESEsC9QQR1CV0jpdU0W/cx1xNE7ud5i&#10;iLKvpOnxEuG2lfMkWUiLDceFGjt6rEl/ld9WwfHloEs9HefZ57h73R2n+zTP9krdTIaHFYhAQ/gP&#10;/7WfjYLsPkvzfHG3hN9L8Q7IzQ8AAAD//wMAUEsBAi0AFAAGAAgAAAAhANvh9svuAAAAhQEAABMA&#10;AAAAAAAAAAAAAAAAAAAAAFtDb250ZW50X1R5cGVzXS54bWxQSwECLQAUAAYACAAAACEAWvQsW78A&#10;AAAVAQAACwAAAAAAAAAAAAAAAAAfAQAAX3JlbHMvLnJlbHNQSwECLQAUAAYACAAAACEAEX2dA8wA&#10;AADiAAAADwAAAAAAAAAAAAAAAAAHAgAAZHJzL2Rvd25yZXYueG1sUEsFBgAAAAADAAMAtwAAAAAD&#10;AAAAAA==&#10;" filled="f" stroked="f">
                            <v:textbox style="mso-fit-shape-to-text:t" inset="1mm,0,1mm,0">
                              <w:txbxContent>
                                <w:p w14:paraId="1E0E17A4" w14:textId="77777777" w:rsidR="009170D8" w:rsidRPr="00EE1763" w:rsidRDefault="009170D8" w:rsidP="009170D8">
                                  <w:pPr>
                                    <w:rPr>
                                      <w:sz w:val="18"/>
                                    </w:rPr>
                                  </w:pPr>
                                  <w:r>
                                    <w:rPr>
                                      <w:rFonts w:hint="eastAsia"/>
                                      <w:sz w:val="18"/>
                                    </w:rPr>
                                    <w:t>1.8</w:t>
                                  </w:r>
                                </w:p>
                              </w:txbxContent>
                            </v:textbox>
                          </v:shape>
                          <v:shape id="文本框 8" o:spid="_x0000_s1059" type="#_x0000_t202" style="position:absolute;left:25593;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zMywAAAOIAAAAPAAAAZHJzL2Rvd25yZXYueG1sRI9RS8Mw&#10;FIXfBf9DuIIvw6VLoW512RBBcDBF63y/S65tsbkpTdzaf28EwcfDOec7nPV2dJ040RBazxoW8wwE&#10;sfG25VrD4f3xZgkiRGSLnWfSMFGA7ebyYo2l9Wd+o1MVa5EgHErU0MTYl1IG05DDMPc9cfI+/eAw&#10;JjnU0g54TnDXSZVlhXTYclposKeHhsxX9e00HF+eTWVmk8o/pt3r7jjbL5b5Xuvrq/H+DkSkMf6H&#10;/9pPVoPK1W1R5CsFv5fSHZCbHwAAAP//AwBQSwECLQAUAAYACAAAACEA2+H2y+4AAACFAQAAEwAA&#10;AAAAAAAAAAAAAAAAAAAAW0NvbnRlbnRfVHlwZXNdLnhtbFBLAQItABQABgAIAAAAIQBa9CxbvwAA&#10;ABUBAAALAAAAAAAAAAAAAAAAAB8BAABfcmVscy8ucmVsc1BLAQItABQABgAIAAAAIQBuCKzMywAA&#10;AOIAAAAPAAAAAAAAAAAAAAAAAAcCAABkcnMvZG93bnJldi54bWxQSwUGAAAAAAMAAwC3AAAA/wIA&#10;AAAA&#10;" filled="f" stroked="f">
                            <v:textbox style="mso-fit-shape-to-text:t" inset="1mm,0,1mm,0">
                              <w:txbxContent>
                                <w:p w14:paraId="2DA9B128" w14:textId="77777777" w:rsidR="009170D8" w:rsidRPr="00EE1763" w:rsidRDefault="009170D8" w:rsidP="009170D8">
                                  <w:pPr>
                                    <w:rPr>
                                      <w:sz w:val="18"/>
                                    </w:rPr>
                                  </w:pPr>
                                  <w:r>
                                    <w:rPr>
                                      <w:rFonts w:hint="eastAsia"/>
                                      <w:sz w:val="18"/>
                                    </w:rPr>
                                    <w:t>1.9</w:t>
                                  </w:r>
                                </w:p>
                              </w:txbxContent>
                            </v:textbox>
                          </v:shape>
                          <v:shape id="文本框 8" o:spid="_x0000_s1060" type="#_x0000_t202" style="position:absolute;left:27920;top:17473;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WRyQAAAOIAAAAPAAAAZHJzL2Rvd25yZXYueG1sRI9da8Iw&#10;FIbvB/6HcAa7EU01MEtnFBkMJrixVb0/JmdtWXNSmkzbf79cDHb58n7xrLeDa8WV+tB41rCYZyCI&#10;jbcNVxpOx5dZDiJEZIutZ9IwUoDtZnK3xsL6G3/StYyVSCMcCtRQx9gVUgZTk8Mw9x1x8r587zAm&#10;2VfS9nhL466Vyyx7lA4bTg81dvRck/kuf5yGy/ubKc10XKrzuP/YX6aHRa4OWj/cD7snEJGG+B/+&#10;a79aDSulcqXUKkEkpIQDcvMLAAD//wMAUEsBAi0AFAAGAAgAAAAhANvh9svuAAAAhQEAABMAAAAA&#10;AAAAAAAAAAAAAAAAAFtDb250ZW50X1R5cGVzXS54bWxQSwECLQAUAAYACAAAACEAWvQsW78AAAAV&#10;AQAACwAAAAAAAAAAAAAAAAAfAQAAX3JlbHMvLnJlbHNQSwECLQAUAAYACAAAACEA96z1kckAAADi&#10;AAAADwAAAAAAAAAAAAAAAAAHAgAAZHJzL2Rvd25yZXYueG1sUEsFBgAAAAADAAMAtwAAAP0CAAAA&#10;AA==&#10;" filled="f" stroked="f">
                            <v:textbox style="mso-fit-shape-to-text:t" inset="1mm,0,1mm,0">
                              <w:txbxContent>
                                <w:p w14:paraId="6EA756C6" w14:textId="77777777" w:rsidR="009170D8" w:rsidRPr="00EE1763" w:rsidRDefault="009170D8" w:rsidP="009170D8">
                                  <w:pPr>
                                    <w:rPr>
                                      <w:sz w:val="18"/>
                                    </w:rPr>
                                  </w:pPr>
                                  <w:r>
                                    <w:rPr>
                                      <w:rFonts w:hint="eastAsia"/>
                                      <w:sz w:val="18"/>
                                    </w:rPr>
                                    <w:t>2.0</w:t>
                                  </w:r>
                                </w:p>
                              </w:txbxContent>
                            </v:textbox>
                          </v:shape>
                          <v:shape id="文本框 8" o:spid="_x0000_s1061" type="#_x0000_t202" style="position:absolute;left:30091;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9xyQAAAOMAAAAPAAAAZHJzL2Rvd25yZXYueG1sRE9fS8Mw&#10;EH8X/A7hBF/Glm6Zs9RlQwTBwSZa9f2WnG2xuZQmbu23N4Lg4/3+33o7uFacqA+NZw3zWQaC2Hjb&#10;cKXh/e1xmoMIEdli65k0jBRgu7m8WGNh/Zlf6VTGSqQQDgVqqGPsCimDqclhmPmOOHGfvncY09lX&#10;0vZ4TuGulYssW0mHDaeGGjt6qMl8ld9Ow/H5YEozGRfqY9y97I6T/TxXe62vr4b7OxCRhvgv/nM/&#10;2TRfLW9UtrzNFfz+lACQmx8AAAD//wMAUEsBAi0AFAAGAAgAAAAhANvh9svuAAAAhQEAABMAAAAA&#10;AAAAAAAAAAAAAAAAAFtDb250ZW50X1R5cGVzXS54bWxQSwECLQAUAAYACAAAACEAWvQsW78AAAAV&#10;AQAACwAAAAAAAAAAAAAAAAAfAQAAX3JlbHMvLnJlbHNQSwECLQAUAAYACAAAACEAs/GPcckAAADj&#10;AAAADwAAAAAAAAAAAAAAAAAHAgAAZHJzL2Rvd25yZXYueG1sUEsFBgAAAAADAAMAtwAAAP0CAAAA&#10;AA==&#10;" filled="f" stroked="f">
                            <v:textbox style="mso-fit-shape-to-text:t" inset="1mm,0,1mm,0">
                              <w:txbxContent>
                                <w:p w14:paraId="65038BC9" w14:textId="77777777" w:rsidR="009170D8" w:rsidRPr="00EE1763" w:rsidRDefault="009170D8" w:rsidP="009170D8">
                                  <w:pPr>
                                    <w:rPr>
                                      <w:sz w:val="18"/>
                                    </w:rPr>
                                  </w:pPr>
                                  <w:r>
                                    <w:rPr>
                                      <w:rFonts w:hint="eastAsia"/>
                                      <w:sz w:val="18"/>
                                    </w:rPr>
                                    <w:t>2.1</w:t>
                                  </w:r>
                                </w:p>
                              </w:txbxContent>
                            </v:textbox>
                          </v:shape>
                          <v:shape id="文本框 8" o:spid="_x0000_s1062" type="#_x0000_t202" style="position:absolute;left:32357;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aywAAAOEAAAAPAAAAZHJzL2Rvd25yZXYueG1sRI9BS8NA&#10;FITvgv9heYKXYjdJrQ1pt0UEwUItNer9dfc1CWbfhuzaJv/eFQSPw8x8w6w2g23FmXrfOFaQThMQ&#10;xNqZhisFH+/PdzkIH5ANto5JwUgeNuvrqxUWxl34jc5lqESEsC9QQR1CV0jpdU0W/dR1xNE7ud5i&#10;iLKvpOnxEuG2lVmSPEiLDceFGjt6qkl/ld9WwXH/qks9GbPZ57g9bI+TXZrPdkrd3gyPSxCBhvAf&#10;/mu/GAWL+zRbzPM5/D6Kb0CufwAAAP//AwBQSwECLQAUAAYACAAAACEA2+H2y+4AAACFAQAAEwAA&#10;AAAAAAAAAAAAAAAAAAAAW0NvbnRlbnRfVHlwZXNdLnhtbFBLAQItABQABgAIAAAAIQBa9CxbvwAA&#10;ABUBAAALAAAAAAAAAAAAAAAAAB8BAABfcmVscy8ucmVsc1BLAQItABQABgAIAAAAIQB+PUEaywAA&#10;AOEAAAAPAAAAAAAAAAAAAAAAAAcCAABkcnMvZG93bnJldi54bWxQSwUGAAAAAAMAAwC3AAAA/wIA&#10;AAAA&#10;" filled="f" stroked="f">
                            <v:textbox style="mso-fit-shape-to-text:t" inset="1mm,0,1mm,0">
                              <w:txbxContent>
                                <w:p w14:paraId="7D2C22A7" w14:textId="77777777" w:rsidR="009170D8" w:rsidRPr="00EE1763" w:rsidRDefault="009170D8" w:rsidP="009170D8">
                                  <w:pPr>
                                    <w:rPr>
                                      <w:sz w:val="18"/>
                                    </w:rPr>
                                  </w:pPr>
                                  <w:r>
                                    <w:rPr>
                                      <w:rFonts w:hint="eastAsia"/>
                                      <w:sz w:val="18"/>
                                    </w:rPr>
                                    <w:t>2.2</w:t>
                                  </w:r>
                                </w:p>
                              </w:txbxContent>
                            </v:textbox>
                          </v:shape>
                          <v:shape id="文本框 8" o:spid="_x0000_s1063" type="#_x0000_t202" style="position:absolute;left:34590;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JXzAAAAOMAAAAPAAAAZHJzL2Rvd25yZXYueG1sRI9BS8NA&#10;EIXvgv9hGcFLsZs0KiF2W0QQLFTRqPfp7pgEs7Mhu7bJv3cOgseZefPe+9bbyffqSGPsAhvIlxko&#10;Yhtcx42Bj/fHqxJUTMgO+8BkYKYI28352RorF078Rsc6NUpMOFZooE1pqLSOtiWPcRkGYrl9hdFj&#10;knFstBvxJOa+16ssu9UeO5aEFgd6aMl+1z/ewOHl2dZ2Ma+Kz3n3ujss9nlZ7I25vJju70AlmtK/&#10;+O/7yUn9ory5zvMyEwphkgXozS8AAAD//wMAUEsBAi0AFAAGAAgAAAAhANvh9svuAAAAhQEAABMA&#10;AAAAAAAAAAAAAAAAAAAAAFtDb250ZW50X1R5cGVzXS54bWxQSwECLQAUAAYACAAAACEAWvQsW78A&#10;AAAVAQAACwAAAAAAAAAAAAAAAAAfAQAAX3JlbHMvLnJlbHNQSwECLQAUAAYACAAAACEA7gcyV8wA&#10;AADjAAAADwAAAAAAAAAAAAAAAAAHAgAAZHJzL2Rvd25yZXYueG1sUEsFBgAAAAADAAMAtwAAAAAD&#10;AAAAAA==&#10;" filled="f" stroked="f">
                            <v:textbox style="mso-fit-shape-to-text:t" inset="1mm,0,1mm,0">
                              <w:txbxContent>
                                <w:p w14:paraId="540E25F0" w14:textId="77777777" w:rsidR="009170D8" w:rsidRPr="00EE1763" w:rsidRDefault="009170D8" w:rsidP="009170D8">
                                  <w:pPr>
                                    <w:rPr>
                                      <w:sz w:val="18"/>
                                    </w:rPr>
                                  </w:pPr>
                                  <w:r>
                                    <w:rPr>
                                      <w:rFonts w:hint="eastAsia"/>
                                      <w:sz w:val="18"/>
                                    </w:rPr>
                                    <w:t>2.3</w:t>
                                  </w:r>
                                </w:p>
                              </w:txbxContent>
                            </v:textbox>
                          </v:shape>
                          <v:shape id="文本框 8" o:spid="_x0000_s1064" type="#_x0000_t202" style="position:absolute;left:36920;top:1747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BzAAAAOIAAAAPAAAAZHJzL2Rvd25yZXYueG1sRI9BS8NA&#10;FITvgv9heYKXYjdNbaix21IEwUIVTev9dfeZhGbfhuzaJv++KxQ8DjPzDbNY9bYRJ+p87VjBZJyA&#10;INbO1Fwq2O9eH+YgfEA22DgmBQN5WC1vbxaYG3fmLzoVoRQRwj5HBVUIbS6l1xVZ9GPXEkfvx3UW&#10;Q5RdKU2H5wi3jUyTJJMWa44LFbb0UpE+Fr9WweHjXRd6NKTT72HzuTmMtpP5dKvU/V2/fgYRqA//&#10;4Wv7zSh4Sh+z2SxNMvi7FO+AXF4AAAD//wMAUEsBAi0AFAAGAAgAAAAhANvh9svuAAAAhQEAABMA&#10;AAAAAAAAAAAAAAAAAAAAAFtDb250ZW50X1R5cGVzXS54bWxQSwECLQAUAAYACAAAACEAWvQsW78A&#10;AAAVAQAACwAAAAAAAAAAAAAAAAAfAQAAX3JlbHMvLnJlbHNQSwECLQAUAAYACAAAACEA4mrPgcwA&#10;AADiAAAADwAAAAAAAAAAAAAAAAAHAgAAZHJzL2Rvd25yZXYueG1sUEsFBgAAAAADAAMAtwAAAAAD&#10;AAAAAA==&#10;" filled="f" stroked="f">
                            <v:textbox style="mso-fit-shape-to-text:t" inset="1mm,0,1mm,0">
                              <w:txbxContent>
                                <w:p w14:paraId="47B46746" w14:textId="77777777" w:rsidR="009170D8" w:rsidRPr="00EE1763" w:rsidRDefault="009170D8" w:rsidP="009170D8">
                                  <w:pPr>
                                    <w:rPr>
                                      <w:sz w:val="18"/>
                                    </w:rPr>
                                  </w:pPr>
                                  <w:r>
                                    <w:rPr>
                                      <w:rFonts w:hint="eastAsia"/>
                                      <w:sz w:val="18"/>
                                    </w:rPr>
                                    <w:t>2.4</w:t>
                                  </w:r>
                                </w:p>
                              </w:txbxContent>
                            </v:textbox>
                          </v:shape>
                          <v:shape id="文本框 8" o:spid="_x0000_s1065" type="#_x0000_t202" style="position:absolute;left:-1240;top:6463;width:4156;height:198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WsywAAAOIAAAAPAAAAZHJzL2Rvd25yZXYueG1sRI/dasJA&#10;FITvC77DcoTe1Y1p0Da6SlsotoKKtuDtIXvyo9mzIbvV+PZdQfBymJlvmOm8M7U4UesqywqGgwgE&#10;cWZ1xYWC35/PpxcQziNrrC2Tggs5mM96D1NMtT3zlk47X4gAYZeigtL7JpXSZSUZdAPbEAcvt61B&#10;H2RbSN3iOcBNLeMoGkmDFYeFEhv6KCk77v6MgsPquHndb/1iFV/ev5f5Os+M3Sj12O/eJiA8df4e&#10;vrW/tILnOEpGyThJ4Hop3AE5+wcAAP//AwBQSwECLQAUAAYACAAAACEA2+H2y+4AAACFAQAAEwAA&#10;AAAAAAAAAAAAAAAAAAAAW0NvbnRlbnRfVHlwZXNdLnhtbFBLAQItABQABgAIAAAAIQBa9CxbvwAA&#10;ABUBAAALAAAAAAAAAAAAAAAAAB8BAABfcmVscy8ucmVsc1BLAQItABQABgAIAAAAIQCGcyWsywAA&#10;AOIAAAAPAAAAAAAAAAAAAAAAAAcCAABkcnMvZG93bnJldi54bWxQSwUGAAAAAAMAAwC3AAAA/wIA&#10;AAAA&#10;" filled="f" stroked="f">
                            <v:textbox style="mso-fit-shape-to-text:t" inset="1mm,0,1mm,0">
                              <w:txbxContent>
                                <w:p w14:paraId="3EB0084D" w14:textId="77777777" w:rsidR="009170D8" w:rsidRPr="00EE1763" w:rsidRDefault="009170D8" w:rsidP="009170D8">
                                  <w:pPr>
                                    <w:rPr>
                                      <w:sz w:val="18"/>
                                    </w:rPr>
                                  </w:pPr>
                                  <w:r>
                                    <w:rPr>
                                      <w:rFonts w:hint="eastAsia"/>
                                      <w:sz w:val="18"/>
                                    </w:rPr>
                                    <w:t>光电流</w:t>
                                  </w:r>
                                </w:p>
                              </w:txbxContent>
                            </v:textbox>
                          </v:shape>
                        </v:group>
                        <v:group id="组合 393" o:spid="_x0000_s1066" style="position:absolute;left:2673;top:471;width:38281;height:20556" coordsize="89989,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组合 853901069" o:spid="_x0000_s1067" style="position:absolute;width:89989;height:48313" coordsize="89989,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3kywAAAOIAAAAPAAAAZHJzL2Rvd25yZXYueG1sRI9Pa8JA&#10;FMTvhX6H5Qm91d1UFI1ZRaQtPUihWhBvj+zLH8y+DdltEr99t1DwOMzMb5hsO9pG9NT52rGGZKpA&#10;EOfO1Fxq+D69PS9B+IBssHFMGm7kYbt5fMgwNW7gL+qPoRQRwj5FDVUIbSqlzyuy6KeuJY5e4TqL&#10;IcqulKbDIcJtI1+UWkiLNceFClvaV5Rfjz9Ww/uAw26WvPaHa7G/XU7zz/MhIa2fJuNuDSLQGO7h&#10;//aH0bCcz1YqUYsV/F2Kd0BufgEAAP//AwBQSwECLQAUAAYACAAAACEA2+H2y+4AAACFAQAAEwAA&#10;AAAAAAAAAAAAAAAAAAAAW0NvbnRlbnRfVHlwZXNdLnhtbFBLAQItABQABgAIAAAAIQBa9CxbvwAA&#10;ABUBAAALAAAAAAAAAAAAAAAAAB8BAABfcmVscy8ucmVsc1BLAQItABQABgAIAAAAIQAcp13kywAA&#10;AOIAAAAPAAAAAAAAAAAAAAAAAAcCAABkcnMvZG93bnJldi54bWxQSwUGAAAAAAMAAwC3AAAA/wIA&#10;AAAA&#10;">
                            <v:rect id="矩形 1537151629" o:spid="_x0000_s1068" style="position:absolute;left:43;width:89946;height:4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7wxwAAAOMAAAAPAAAAZHJzL2Rvd25yZXYueG1sRE/dasIw&#10;FL4f+A7hDHYzNG3Fn3VGkcFgNx3o9gCH5qwpNiexSbV7+0UQdnm+/7PZjbYTF+pD61hBPstAENdO&#10;t9wo+P56n65BhIissXNMCn4pwG47edhgqd2VD3Q5xkakEA4lKjAx+lLKUBuyGGbOEyfux/UWYzr7&#10;RuoeryncdrLIsqW02HJqMOjpzVB9Og5WwTisz+dqOFlD86p7LqL/rLxX6ulx3L+CiDTGf/Hd/aHT&#10;/MV8lS/yZfECt58SAHL7BwAA//8DAFBLAQItABQABgAIAAAAIQDb4fbL7gAAAIUBAAATAAAAAAAA&#10;AAAAAAAAAAAAAABbQ29udGVudF9UeXBlc10ueG1sUEsBAi0AFAAGAAgAAAAhAFr0LFu/AAAAFQEA&#10;AAsAAAAAAAAAAAAAAAAAHwEAAF9yZWxzLy5yZWxzUEsBAi0AFAAGAAgAAAAhAESnbvDHAAAA4wAA&#10;AA8AAAAAAAAAAAAAAAAABwIAAGRycy9kb3ducmV2LnhtbFBLBQYAAAAAAwADALcAAAD7AgAAAAA=&#10;" filled="f" strokecolor="black [3213]"/>
                            <v:line id="直接连接符 43696096" o:spid="_x0000_s1069" style="position:absolute;visibility:visible;mso-wrap-style:square" from="0,2762" to="89989,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N3yQAAAOEAAAAPAAAAZHJzL2Rvd25yZXYueG1sRI9BSwMx&#10;FITvgv8hPMGbzVbrYtamRQpCsQdxVfD42Dw3i5uX7Ca223/fCEKPw8x8wyzXk+vFnsbYedYwnxUg&#10;iBtvOm41fLw/3zyAiAnZYO+ZNBwpwnp1ebHEyvgDv9G+Tq3IEI4VarAphUrK2FhyGGc+EGfv248O&#10;U5ZjK82Ihwx3vbwtilI67DgvWAy0sdT81L9Ow/DS1Lv7dv4ZtmFjXwdUw5dSWl9fTU+PIBJN6Rz+&#10;b2+NhsVdqcpClfD3KL8BuToBAAD//wMAUEsBAi0AFAAGAAgAAAAhANvh9svuAAAAhQEAABMAAAAA&#10;AAAAAAAAAAAAAAAAAFtDb250ZW50X1R5cGVzXS54bWxQSwECLQAUAAYACAAAACEAWvQsW78AAAAV&#10;AQAACwAAAAAAAAAAAAAAAAAfAQAAX3JlbHMvLnJlbHNQSwECLQAUAAYACAAAACEA4lpjd8kAAADh&#10;AAAADwAAAAAAAAAAAAAAAAAHAgAAZHJzL2Rvd25yZXYueG1sUEsFBgAAAAADAAMAtwAAAP0CAAAA&#10;AA==&#10;" strokecolor="black [3213]" strokeweight=".5pt">
                              <v:stroke joinstyle="miter"/>
                              <o:lock v:ext="edit" shapetype="f"/>
                            </v:line>
                            <v:line id="直接连接符 1160136032" o:spid="_x0000_s1070" style="position:absolute;visibility:visible;mso-wrap-style:square" from="0,5436" to="89989,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h8xwAAAOMAAAAPAAAAZHJzL2Rvd25yZXYueG1sRE9fS8Mw&#10;EH8X/A7hBN9c0g2L7ZYNGQhDH8Sq4OPR3Jpic0mbuNVvbwTBx/v9v81udoM40RR7zxqKhQJB3HrT&#10;c6fh7fXh5g5ETMgGB8+k4Zsi7LaXFxusjT/zC52a1IkcwrFGDTalUEsZW0sO48IH4swd/eQw5XPq&#10;pJnwnMPdIJdKldJhz7nBYqC9pfaz+XIaxse2ebrtivdwCHv7PGI1flSV1tdX8/0aRKI5/Yv/3AeT&#10;5xelKlalWi3h96cMgNz+AAAA//8DAFBLAQItABQABgAIAAAAIQDb4fbL7gAAAIUBAAATAAAAAAAA&#10;AAAAAAAAAAAAAABbQ29udGVudF9UeXBlc10ueG1sUEsBAi0AFAAGAAgAAAAhAFr0LFu/AAAAFQEA&#10;AAsAAAAAAAAAAAAAAAAAHwEAAF9yZWxzLy5yZWxzUEsBAi0AFAAGAAgAAAAhAH1EKHzHAAAA4wAA&#10;AA8AAAAAAAAAAAAAAAAABwIAAGRycy9kb3ducmV2LnhtbFBLBQYAAAAAAwADALcAAAD7AgAAAAA=&#10;" strokecolor="black [3213]" strokeweight=".5pt">
                              <v:stroke joinstyle="miter"/>
                              <o:lock v:ext="edit" shapetype="f"/>
                            </v:line>
                            <v:line id="直接连接符 929577059" o:spid="_x0000_s1071" style="position:absolute;visibility:visible;mso-wrap-style:square" from="0,8110" to="89989,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B1ygAAAOIAAAAPAAAAZHJzL2Rvd25yZXYueG1sRI9BSwMx&#10;FITvQv9DeII3m21hW7M2LaUgFD2Iq4LHx+a5Wdy8ZDexXf99Iwgeh5n5htnsJteLE42x86xhMS9A&#10;EDfedNxqeHt9uL0DEROywd4zafihCLvt7GqDlfFnfqFTnVqRIRwr1GBTCpWUsbHkMM59IM7epx8d&#10;pizHVpoRzxnuerksipV02HFesBjoYKn5qr+dhuGxqZ/KdvEejuFgnwdUw4dSWt9cT/t7EImm9B/+&#10;ax+NBrVU5XpdlAp+L+U7ILcXAAAA//8DAFBLAQItABQABgAIAAAAIQDb4fbL7gAAAIUBAAATAAAA&#10;AAAAAAAAAAAAAAAAAABbQ29udGVudF9UeXBlc10ueG1sUEsBAi0AFAAGAAgAAAAhAFr0LFu/AAAA&#10;FQEAAAsAAAAAAAAAAAAAAAAAHwEAAF9yZWxzLy5yZWxzUEsBAi0AFAAGAAgAAAAhAOUFwHXKAAAA&#10;4gAAAA8AAAAAAAAAAAAAAAAABwIAAGRycy9kb3ducmV2LnhtbFBLBQYAAAAAAwADALcAAAD+AgAA&#10;AAA=&#10;" strokecolor="black [3213]" strokeweight=".5pt">
                              <v:stroke joinstyle="miter"/>
                              <o:lock v:ext="edit" shapetype="f"/>
                            </v:line>
                            <v:line id="直接连接符 1120175637" o:spid="_x0000_s1072" style="position:absolute;visibility:visible;mso-wrap-style:square" from="0,10785" to="8998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0wyAAAAOMAAAAPAAAAZHJzL2Rvd25yZXYueG1sRE/dS8Mw&#10;EH8X9j+EG/jm0k720bpsyEAY+iBWBz4eza0pay5pE7f63xtB8PF+37fZjbYTFxpC61hBPstAENdO&#10;t9wo+Hh/uluDCBFZY+eYFHxTgN12crPBUrsrv9Glio1IIRxKVGBi9KWUoTZkMcycJ07cyQ0WYzqH&#10;RuoBryncdnKeZUtpseXUYNDT3lB9rr6sgv65rl4WTX70B783rz0W/WdRKHU7HR8fQEQa47/4z33Q&#10;aX4+z/LVYnm/gt+fEgBy+wMAAP//AwBQSwECLQAUAAYACAAAACEA2+H2y+4AAACFAQAAEwAAAAAA&#10;AAAAAAAAAAAAAAAAW0NvbnRlbnRfVHlwZXNdLnhtbFBLAQItABQABgAIAAAAIQBa9CxbvwAAABUB&#10;AAALAAAAAAAAAAAAAAAAAB8BAABfcmVscy8ucmVsc1BLAQItABQABgAIAAAAIQDHU20wyAAAAOMA&#10;AAAPAAAAAAAAAAAAAAAAAAcCAABkcnMvZG93bnJldi54bWxQSwUGAAAAAAMAAwC3AAAA/AIAAAAA&#10;" strokecolor="black [3213]" strokeweight=".5pt">
                              <v:stroke joinstyle="miter"/>
                              <o:lock v:ext="edit" shapetype="f"/>
                            </v:line>
                            <v:line id="直接连接符 1358930291" o:spid="_x0000_s1073" style="position:absolute;visibility:visible;mso-wrap-style:square" from="0,13459" to="89989,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RqxwAAAOMAAAAPAAAAZHJzL2Rvd25yZXYueG1sRE9fS8Mw&#10;EH8X/A7hBN9c2o3J0i0bMhCGPohVwcejuTXF5pI2cavf3gjCHu/3/za7yfXiRGPsPGsoZwUI4sab&#10;jlsN72+PdysQMSEb7D2Thh+KsNteX22wMv7Mr3SqUytyCMcKNdiUQiVlbCw5jDMfiDN39KPDlM+x&#10;lWbEcw53vZwXxb102HFusBhob6n5qr+dhuGpqZ+XbfkRDmFvXwZUw6dSWt/eTA9rEImmdBH/uw8m&#10;z18sV2pRzFUJfz9lAOT2FwAA//8DAFBLAQItABQABgAIAAAAIQDb4fbL7gAAAIUBAAATAAAAAAAA&#10;AAAAAAAAAAAAAABbQ29udGVudF9UeXBlc10ueG1sUEsBAi0AFAAGAAgAAAAhAFr0LFu/AAAAFQEA&#10;AAsAAAAAAAAAAAAAAAAAHwEAAF9yZWxzLy5yZWxzUEsBAi0AFAAGAAgAAAAhAEPxpGrHAAAA4wAA&#10;AA8AAAAAAAAAAAAAAAAABwIAAGRycy9kb3ducmV2LnhtbFBLBQYAAAAAAwADALcAAAD7AgAAAAA=&#10;" strokecolor="black [3213]" strokeweight=".5pt">
                              <v:stroke joinstyle="miter"/>
                              <o:lock v:ext="edit" shapetype="f"/>
                            </v:line>
                            <v:line id="直接连接符 510730562" o:spid="_x0000_s1074" style="position:absolute;visibility:visible;mso-wrap-style:square" from="0,16133" to="89989,1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1QuygAAAOIAAAAPAAAAZHJzL2Rvd25yZXYueG1sRI9BS8Qw&#10;FITvgv8hPMGbm3Slq62bXWRBWPQgWxU8PppnU2xe0ibu1n9vBMHjMDPfMOvt7AZxpCn2njUUCwWC&#10;uPWm507D68vD1S2ImJANDp5JwzdF2G7Oz9ZYG3/iAx2b1IkM4VijBptSqKWMrSWHceEDcfY+/OQw&#10;ZTl10kx4ynA3yKVSK+mw57xgMdDOUvvZfDkN42PbPJVd8Rb2YWefR6zG96rS+vJivr8DkWhO/+G/&#10;9t5oKAt1c63K1RJ+L+U7IDc/AAAA//8DAFBLAQItABQABgAIAAAAIQDb4fbL7gAAAIUBAAATAAAA&#10;AAAAAAAAAAAAAAAAAABbQ29udGVudF9UeXBlc10ueG1sUEsBAi0AFAAGAAgAAAAhAFr0LFu/AAAA&#10;FQEAAAsAAAAAAAAAAAAAAAAAHwEAAF9yZWxzLy5yZWxzUEsBAi0AFAAGAAgAAAAhAL3TVC7KAAAA&#10;4gAAAA8AAAAAAAAAAAAAAAAABwIAAGRycy9kb3ducmV2LnhtbFBLBQYAAAAAAwADALcAAAD+AgAA&#10;AAA=&#10;" strokecolor="black [3213]" strokeweight=".5pt">
                              <v:stroke joinstyle="miter"/>
                              <o:lock v:ext="edit" shapetype="f"/>
                            </v:line>
                            <v:line id="直接连接符 485782657" o:spid="_x0000_s1075" style="position:absolute;visibility:visible;mso-wrap-style:square" from="0,18808" to="89989,1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aywAAAOIAAAAPAAAAZHJzL2Rvd25yZXYueG1sRI9BS8NA&#10;FITvgv9heYI3u2kxbZJ2W6QgFD2IUaHHR/aZDWbfbrJrG/+9Kwg9DjPzDbPZTbYXJxpD51jBfJaB&#10;IG6c7rhV8P72eFeACBFZY++YFPxQgN32+mqDlXZnfqVTHVuRIBwqVGBi9JWUoTFkMcycJ07epxst&#10;xiTHVuoRzwlue7nIsqW02HFaMOhpb6j5qr+tguGpqZ/zdv7hD35vXgYsh2NZKnV7Mz2sQUSa4iX8&#10;3z5oBfdFvioWy3wFf5fSHZDbXwAAAP//AwBQSwECLQAUAAYACAAAACEA2+H2y+4AAACFAQAAEwAA&#10;AAAAAAAAAAAAAAAAAAAAW0NvbnRlbnRfVHlwZXNdLnhtbFBLAQItABQABgAIAAAAIQBa9CxbvwAA&#10;ABUBAAALAAAAAAAAAAAAAAAAAB8BAABfcmVscy8ucmVsc1BLAQItABQABgAIAAAAIQDosN/aywAA&#10;AOIAAAAPAAAAAAAAAAAAAAAAAAcCAABkcnMvZG93bnJldi54bWxQSwUGAAAAAAMAAwC3AAAA/wIA&#10;AAAA&#10;" strokecolor="black [3213]" strokeweight=".5pt">
                              <v:stroke joinstyle="miter"/>
                              <o:lock v:ext="edit" shapetype="f"/>
                            </v:line>
                            <v:line id="直接连接符 1013867655" o:spid="_x0000_s1076" style="position:absolute;visibility:visible;mso-wrap-style:square" from="0,21482" to="89989,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w3yAAAAOMAAAAPAAAAZHJzL2Rvd25yZXYueG1sRE9fS8Mw&#10;EH8X/A7hBN9cWqV17ZYNGQhDH2RVYY9HczbF5pI2cavf3giCj/f7f+vtbAdxoin0jhXkiwwEcet0&#10;z52Ct9fHmyWIEJE1Do5JwTcF2G4uL9ZYa3fmA52a2IkUwqFGBSZGX0sZWkMWw8J54sR9uMliTOfU&#10;ST3hOYXbQd5mWSkt9pwaDHraGWo/my+rYHxqm+eiy9/93u/My4jVeKwqpa6v5ocViEhz/Bf/ufc6&#10;zc/yu2V5XxYF/P6UAJCbHwAAAP//AwBQSwECLQAUAAYACAAAACEA2+H2y+4AAACFAQAAEwAAAAAA&#10;AAAAAAAAAAAAAAAAW0NvbnRlbnRfVHlwZXNdLnhtbFBLAQItABQABgAIAAAAIQBa9CxbvwAAABUB&#10;AAALAAAAAAAAAAAAAAAAAB8BAABfcmVscy8ucmVsc1BLAQItABQABgAIAAAAIQDV1lw3yAAAAOMA&#10;AAAPAAAAAAAAAAAAAAAAAAcCAABkcnMvZG93bnJldi54bWxQSwUGAAAAAAMAAwC3AAAA/AIAAAAA&#10;" strokecolor="black [3213]" strokeweight=".5pt">
                              <v:stroke joinstyle="miter"/>
                              <o:lock v:ext="edit" shapetype="f"/>
                            </v:line>
                            <v:line id="直接连接符 1912871415" o:spid="_x0000_s1077" style="position:absolute;visibility:visible;mso-wrap-style:square" from="0,24156" to="89989,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eNyAAAAOMAAAAPAAAAZHJzL2Rvd25yZXYueG1sRE9fS8Mw&#10;EH8X/A7hBN9cmuF07ZYNGQhDH2RVYY9HczbF5pI2cavf3giCj/f7f+vt5HpxojF2njWoWQGCuPGm&#10;41bD2+vjzRJETMgGe8+k4ZsibDeXF2usjD/zgU51akUO4VihBptSqKSMjSWHceYDceY+/Ogw5XNs&#10;pRnxnMNdL+dFcScddpwbLAbaWWo+6y+nYXhq6udFq97DPuzsy4DlcCxLra+vpocViERT+hf/ufcm&#10;zy/VfHmvbtUCfn/KAMjNDwAAAP//AwBQSwECLQAUAAYACAAAACEA2+H2y+4AAACFAQAAEwAAAAAA&#10;AAAAAAAAAAAAAAAAW0NvbnRlbnRfVHlwZXNdLnhtbFBLAQItABQABgAIAAAAIQBa9CxbvwAAABUB&#10;AAALAAAAAAAAAAAAAAAAAB8BAABfcmVscy8ucmVsc1BLAQItABQABgAIAAAAIQCYZveNyAAAAOMA&#10;AAAPAAAAAAAAAAAAAAAAAAcCAABkcnMvZG93bnJldi54bWxQSwUGAAAAAAMAAwC3AAAA/AIAAAAA&#10;" strokecolor="black [3213]" strokeweight=".5pt">
                              <v:stroke joinstyle="miter"/>
                              <o:lock v:ext="edit" shapetype="f"/>
                            </v:line>
                            <v:line id="直接连接符 320151297" o:spid="_x0000_s1078" style="position:absolute;visibility:visible;mso-wrap-style:square" from="0,26831" to="89989,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eygAAAOIAAAAPAAAAZHJzL2Rvd25yZXYueG1sRI9BS8NA&#10;FITvgv9heYI3u0mk2sRuixSEYg9itODxkX3NhmbfbrJrG/+9WxA8DjPzDbNcT7YXJxpD51hBPstA&#10;EDdOd9wq+Px4uVuACBFZY++YFPxQgPXq+mqJlXZnfqdTHVuRIBwqVGBi9JWUoTFkMcycJ07ewY0W&#10;Y5JjK/WI5wS3vSyy7EFa7DgtGPS0MdQc62+rYHht6t28zfd+6zfmbcBy+CpLpW5vpucnEJGm+B/+&#10;a2+1gvsiy+d5UT7C5VK6A3L1CwAA//8DAFBLAQItABQABgAIAAAAIQDb4fbL7gAAAIUBAAATAAAA&#10;AAAAAAAAAAAAAAAAAABbQ29udGVudF9UeXBlc10ueG1sUEsBAi0AFAAGAAgAAAAhAFr0LFu/AAAA&#10;FQEAAAsAAAAAAAAAAAAAAAAAHwEAAF9yZWxzLy5yZWxzUEsBAi0AFAAGAAgAAAAhACDFYZ7KAAAA&#10;4gAAAA8AAAAAAAAAAAAAAAAABwIAAGRycy9kb3ducmV2LnhtbFBLBQYAAAAAAwADALcAAAD+AgAA&#10;AAA=&#10;" strokecolor="black [3213]" strokeweight=".5pt">
                              <v:stroke joinstyle="miter"/>
                              <o:lock v:ext="edit" shapetype="f"/>
                            </v:line>
                            <v:line id="直接连接符 634653997" o:spid="_x0000_s1079" style="position:absolute;visibility:visible;mso-wrap-style:square" from="0,29505" to="89989,2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2uygAAAOIAAAAPAAAAZHJzL2Rvd25yZXYueG1sRI9BSwMx&#10;FITvgv8hPMGbzdbatVmbFikIRQ/iasHjY/PcLG5espvYrv/eCILHYWa+YdbbyfXiSGPsPGuYzwoQ&#10;xI03Hbca3l4frlYgYkI22HsmDd8UYbs5P1tjZfyJX+hYp1ZkCMcKNdiUQiVlbCw5jDMfiLP34UeH&#10;KcuxlWbEU4a7Xl4XRSkddpwXLAbaWWo+6y+nYXhs6qdlOz+EfdjZ5wHV8K6U1pcX0/0diERT+g//&#10;tfdGQ7m4KZcLpW7h91K+A3LzAwAA//8DAFBLAQItABQABgAIAAAAIQDb4fbL7gAAAIUBAAATAAAA&#10;AAAAAAAAAAAAAAAAAABbQ29udGVudF9UeXBlc10ueG1sUEsBAi0AFAAGAAgAAAAhAFr0LFu/AAAA&#10;FQEAAAsAAAAAAAAAAAAAAAAAHwEAAF9yZWxzLy5yZWxzUEsBAi0AFAAGAAgAAAAhAFa0ja7KAAAA&#10;4gAAAA8AAAAAAAAAAAAAAAAABwIAAGRycy9kb3ducmV2LnhtbFBLBQYAAAAAAwADALcAAAD+AgAA&#10;AAA=&#10;" strokecolor="black [3213]" strokeweight=".5pt">
                              <v:stroke joinstyle="miter"/>
                              <o:lock v:ext="edit" shapetype="f"/>
                            </v:line>
                            <v:line id="直接连接符 1886668677" o:spid="_x0000_s1080" style="position:absolute;visibility:visible;mso-wrap-style:square" from="0,32179" to="89989,3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UJxwAAAOMAAAAPAAAAZHJzL2Rvd25yZXYueG1sRE9fS8Mw&#10;EH8X/A7hBN9cOsGs7ZYNGQhDH8SqsMejOZtic0mbuNVvbwTBx/v9v81udoM40RR7zxqWiwIEcetN&#10;z52Gt9eHmxJETMgGB8+k4Zsi7LaXFxusjT/zC52a1IkcwrFGDTalUEsZW0sO48IH4sx9+MlhyufU&#10;STPhOYe7Qd4WhZIOe84NFgPtLbWfzZfTMD62zdNdt3wPh7C3zyNW47GqtL6+mu/XIBLN6V/85z6Y&#10;PL8slVKlWq3g96cMgNz+AAAA//8DAFBLAQItABQABgAIAAAAIQDb4fbL7gAAAIUBAAATAAAAAAAA&#10;AAAAAAAAAAAAAABbQ29udGVudF9UeXBlc10ueG1sUEsBAi0AFAAGAAgAAAAhAFr0LFu/AAAAFQEA&#10;AAsAAAAAAAAAAAAAAAAAHwEAAF9yZWxzLy5yZWxzUEsBAi0AFAAGAAgAAAAhAILs9QnHAAAA4wAA&#10;AA8AAAAAAAAAAAAAAAAABwIAAGRycy9kb3ducmV2LnhtbFBLBQYAAAAAAwADALcAAAD7AgAAAAA=&#10;" strokecolor="black [3213]" strokeweight=".5pt">
                              <v:stroke joinstyle="miter"/>
                              <o:lock v:ext="edit" shapetype="f"/>
                            </v:line>
                            <v:line id="直接连接符 1216702737" o:spid="_x0000_s1081" style="position:absolute;visibility:visible;mso-wrap-style:square" from="0,34854" to="89989,3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1uyAAAAOMAAAAPAAAAZHJzL2Rvd25yZXYueG1sRE9fS8Mw&#10;EH8X/A7hBN9c2oqrrcuGDIShD2J1sMejOZtic0mbuNVvbwRhj/f7f6vNbAdxpCn0jhXkiwwEcet0&#10;z52Cj/enm3sQISJrHByTgh8KsFlfXqyw1u7Eb3RsYidSCIcaFZgYfS1laA1ZDAvniRP36SaLMZ1T&#10;J/WEpxRuB1lk2VJa7Dk1GPS0NdR+Nd9WwfjcNi93Xb73O781ryNW46GqlLq+mh8fQESa41n8797p&#10;NL/Il2VWlLcl/P2UAJDrXwAAAP//AwBQSwECLQAUAAYACAAAACEA2+H2y+4AAACFAQAAEwAAAAAA&#10;AAAAAAAAAAAAAAAAW0NvbnRlbnRfVHlwZXNdLnhtbFBLAQItABQABgAIAAAAIQBa9CxbvwAAABUB&#10;AAALAAAAAAAAAAAAAAAAAB8BAABfcmVscy8ucmVsc1BLAQItABQABgAIAAAAIQAwhS1uyAAAAOMA&#10;AAAPAAAAAAAAAAAAAAAAAAcCAABkcnMvZG93bnJldi54bWxQSwUGAAAAAAMAAwC3AAAA/AIAAAAA&#10;" strokecolor="black [3213]" strokeweight=".5pt">
                              <v:stroke joinstyle="miter"/>
                              <o:lock v:ext="edit" shapetype="f"/>
                            </v:line>
                            <v:line id="直接连接符 947137263" o:spid="_x0000_s1082" style="position:absolute;visibility:visible;mso-wrap-style:square" from="0,37528" to="89989,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vgywAAAOIAAAAPAAAAZHJzL2Rvd25yZXYueG1sRI9BS8NA&#10;FITvQv/D8gq92U1abU3stpSCUPRQjAoeH9lnNph9u8mubfz3riB4HGbmG2azG20nzjSE1rGCfJ6B&#10;IK6dbrlR8PrycH0HIkRkjZ1jUvBNAXbbydUGS+0u/EznKjYiQTiUqMDE6EspQ23IYpg7T5y8DzdY&#10;jEkOjdQDXhLcdnKRZStpseW0YNDTwVD9WX1ZBf1jXT3dNvmbP/qDOfVY9O9FodRsOu7vQUQa43/4&#10;r33UCoqbdb5cL1ZL+L2U7oDc/gAAAP//AwBQSwECLQAUAAYACAAAACEA2+H2y+4AAACFAQAAEwAA&#10;AAAAAAAAAAAAAAAAAAAAW0NvbnRlbnRfVHlwZXNdLnhtbFBLAQItABQABgAIAAAAIQBa9CxbvwAA&#10;ABUBAAALAAAAAAAAAAAAAAAAAB8BAABfcmVscy8ucmVsc1BLAQItABQABgAIAAAAIQA1N5vgywAA&#10;AOIAAAAPAAAAAAAAAAAAAAAAAAcCAABkcnMvZG93bnJldi54bWxQSwUGAAAAAAMAAwC3AAAA/wIA&#10;AAAA&#10;" strokecolor="black [3213]" strokeweight=".5pt">
                              <v:stroke joinstyle="miter"/>
                              <o:lock v:ext="edit" shapetype="f"/>
                            </v:line>
                            <v:line id="直接连接符 606014830" o:spid="_x0000_s1083" style="position:absolute;visibility:visible;mso-wrap-style:square" from="0,40202" to="89989,4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MzyQAAAOIAAAAPAAAAZHJzL2Rvd25yZXYueG1sRI9dS8Mw&#10;FIbvBf9DOIJ3LqkfZe2WDRkIQy/EqrDLQ3Nsis1J2sSt/ntzIezy5f3iWW9nN4gjTbH3rKFYKBDE&#10;rTc9dxo+3p9uliBiQjY4eCYNvxRhu7m8WGNt/Inf6NikTuQRjjVqsCmFWsrYWnIYFz4QZ+/LTw5T&#10;llMnzYSnPO4GeatUKR32nB8sBtpZar+bH6dhfG6bl4eu+Az7sLOvI1bjoaq0vr6aH1cgEs3pHP5v&#10;742GUpWquF/eZYiMlHFAbv4AAAD//wMAUEsBAi0AFAAGAAgAAAAhANvh9svuAAAAhQEAABMAAAAA&#10;AAAAAAAAAAAAAAAAAFtDb250ZW50X1R5cGVzXS54bWxQSwECLQAUAAYACAAAACEAWvQsW78AAAAV&#10;AQAACwAAAAAAAAAAAAAAAAAfAQAAX3JlbHMvLnJlbHNQSwECLQAUAAYACAAAACEANsPDM8kAAADi&#10;AAAADwAAAAAAAAAAAAAAAAAHAgAAZHJzL2Rvd25yZXYueG1sUEsFBgAAAAADAAMAtwAAAP0CAAAA&#10;AA==&#10;" strokecolor="black [3213]" strokeweight=".5pt">
                              <v:stroke joinstyle="miter"/>
                              <o:lock v:ext="edit" shapetype="f"/>
                            </v:line>
                            <v:line id="直接连接符 1927158521" o:spid="_x0000_s1084" style="position:absolute;visibility:visible;mso-wrap-style:square" from="0,42877" to="89989,4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x5xwAAAOMAAAAPAAAAZHJzL2Rvd25yZXYueG1sRE9fS8Mw&#10;EH8X/A7hBN9c2kJ1rcvGGAzGfBCrgo9HczbF5pI2ceu+vREEH+/3/1ab2Q7iRFPoHSvIFxkI4tbp&#10;njsFb6/7uyWIEJE1Do5JwYUCbNbXVyustTvzC52a2IkUwqFGBSZGX0sZWkMWw8J54sR9usliTOfU&#10;ST3hOYXbQRZZdi8t9pwaDHraGWq/mm+rYDy2zVPZ5e/+4HfmecRq/KgqpW5v5u0jiEhz/Bf/uQ86&#10;za+Kh7xclkUOvz8lAOT6BwAA//8DAFBLAQItABQABgAIAAAAIQDb4fbL7gAAAIUBAAATAAAAAAAA&#10;AAAAAAAAAAAAAABbQ29udGVudF9UeXBlc10ueG1sUEsBAi0AFAAGAAgAAAAhAFr0LFu/AAAAFQEA&#10;AAsAAAAAAAAAAAAAAAAAHwEAAF9yZWxzLy5yZWxzUEsBAi0AFAAGAAgAAAAhAMCB/HnHAAAA4wAA&#10;AA8AAAAAAAAAAAAAAAAABwIAAGRycy9kb3ducmV2LnhtbFBLBQYAAAAAAwADALcAAAD7AgAAAAA=&#10;" strokecolor="black [3213]" strokeweight=".5pt">
                              <v:stroke joinstyle="miter"/>
                              <o:lock v:ext="edit" shapetype="f"/>
                            </v:line>
                            <v:line id="直接连接符 801884610" o:spid="_x0000_s1085" style="position:absolute;visibility:visible;mso-wrap-style:square" from="0,45551" to="89989,4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byQAAAOIAAAAPAAAAZHJzL2Rvd25yZXYueG1sRI9dS8Mw&#10;FIbvBf9DOMLuXNrhRluXDRkMxrwYVgUvD82xKTYnaRO3+u+Xi4GXL+8Xz3o72V6caQydYwX5PANB&#10;3Djdcavg433/WIAIEVlj75gU/FGA7eb+bo2Vdhd+o3MdW5FGOFSowMToKylDY8himDtPnLxvN1qM&#10;SY6t1CNe0rjt5SLLVtJix+nBoKedoean/rUKhmNTvy7b/NMf/M6cBiyHr7JUavYwvTyDiDTF//Ct&#10;fdAKiiwviqdVniASUsIBubkCAAD//wMAUEsBAi0AFAAGAAgAAAAhANvh9svuAAAAhQEAABMAAAAA&#10;AAAAAAAAAAAAAAAAAFtDb250ZW50X1R5cGVzXS54bWxQSwECLQAUAAYACAAAACEAWvQsW78AAAAV&#10;AQAACwAAAAAAAAAAAAAAAAAfAQAAX3JlbHMvLnJlbHNQSwECLQAUAAYACAAAACEAviO5W8kAAADi&#10;AAAADwAAAAAAAAAAAAAAAAAHAgAAZHJzL2Rvd25yZXYueG1sUEsFBgAAAAADAAMAtwAAAP0CAAAA&#10;AA==&#10;" strokecolor="black [3213]" strokeweight=".5pt">
                              <v:stroke joinstyle="miter"/>
                              <o:lock v:ext="edit" shapetype="f"/>
                            </v:line>
                            <v:line id="直接连接符 1838286795" o:spid="_x0000_s1086" style="position:absolute;visibility:visible;mso-wrap-style:square" from="2646,87" to="2646,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SPyAAAAOMAAAAPAAAAZHJzL2Rvd25yZXYueG1sRE9fS8Mw&#10;EH8X9h3CCb65dJPNti4bYyAM9yBWB3s8mrMpNpe0iVv99osg+Hi//7fajLYTZxpC61jBbJqBIK6d&#10;brlR8PH+fJ+DCBFZY+eYFPxQgM16crPCUrsLv9G5io1IIRxKVGBi9KWUoTZkMUydJ07cpxssxnQO&#10;jdQDXlK47eQ8y5bSYsupwaCnnaH6q/q2CvqXujosmtnR7/3OvPZY9KeiUOrudtw+gYg0xn/xn3uv&#10;0/z8IZ/ny8diAb8/JQDk+goAAP//AwBQSwECLQAUAAYACAAAACEA2+H2y+4AAACFAQAAEwAAAAAA&#10;AAAAAAAAAAAAAAAAW0NvbnRlbnRfVHlwZXNdLnhtbFBLAQItABQABgAIAAAAIQBa9CxbvwAAABUB&#10;AAALAAAAAAAAAAAAAAAAAB8BAABfcmVscy8ucmVsc1BLAQItABQABgAIAAAAIQBv3wSPyAAAAOMA&#10;AAAPAAAAAAAAAAAAAAAAAAcCAABkcnMvZG93bnJldi54bWxQSwUGAAAAAAMAAwC3AAAA/AIAAAAA&#10;" strokecolor="black [3213]" strokeweight=".5pt">
                              <v:stroke joinstyle="miter"/>
                              <o:lock v:ext="edit" shapetype="f"/>
                            </v:line>
                            <v:line id="直接连接符 932732491" o:spid="_x0000_s1087" style="position:absolute;visibility:visible;mso-wrap-style:square" from="5293,87" to="5293,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XpygAAAOIAAAAPAAAAZHJzL2Rvd25yZXYueG1sRI9PS8Qw&#10;FMTvgt8hPMGbm7brv9TNLrIgLHpYrAoeH82zKTYvaRN367c3guBxmJnfMKvN7AZxoCn2njWUiwIE&#10;cetNz52G15eHi1sQMSEbHDyThm+KsFmfnqywNv7Iz3RoUicyhGONGmxKoZYytpYcxoUPxNn78JPD&#10;lOXUSTPhMcPdIKuiuJYOe84LFgNtLbWfzZfTMD62zdNVV76FXdja/YhqfFdK6/Oz+f4ORKI5/Yf/&#10;2jujQS2rm2V1qUr4vZTvgFz/AAAA//8DAFBLAQItABQABgAIAAAAIQDb4fbL7gAAAIUBAAATAAAA&#10;AAAAAAAAAAAAAAAAAABbQ29udGVudF9UeXBlc10ueG1sUEsBAi0AFAAGAAgAAAAhAFr0LFu/AAAA&#10;FQEAAAsAAAAAAAAAAAAAAAAAHwEAAF9yZWxzLy5yZWxzUEsBAi0AFAAGAAgAAAAhAAbUZenKAAAA&#10;4gAAAA8AAAAAAAAAAAAAAAAABwIAAGRycy9kb3ducmV2LnhtbFBLBQYAAAAAAwADALcAAAD+AgAA&#10;AAA=&#10;" strokecolor="black [3213]" strokeweight=".5pt">
                              <v:stroke joinstyle="miter"/>
                              <o:lock v:ext="edit" shapetype="f"/>
                            </v:line>
                            <v:line id="直接连接符 1943065864" o:spid="_x0000_s1088" style="position:absolute;visibility:visible;mso-wrap-style:square" from="7940,87" to="794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hSyAAAAOMAAAAPAAAAZHJzL2Rvd25yZXYueG1sRE9fS8Mw&#10;EH8X9h3CCb65dLqVtS4bYyAM9yBWB3s8mrMpNpe0iVv99mYg+Hi//7fajLYTZxpC61jBbJqBIK6d&#10;brlR8PH+fL8EESKyxs4xKfihAJv15GaFpXYXfqNzFRuRQjiUqMDE6EspQ23IYpg6T5y4TzdYjOkc&#10;GqkHvKRw28mHLMulxZZTg0FPO0P1V/VtFfQvdXVYNLOj3/udee2x6E9FodTd7bh9AhFpjP/iP/de&#10;p/nF/DHLF8t8DtefEgBy/QsAAP//AwBQSwECLQAUAAYACAAAACEA2+H2y+4AAACFAQAAEwAAAAAA&#10;AAAAAAAAAAAAAAAAW0NvbnRlbnRfVHlwZXNdLnhtbFBLAQItABQABgAIAAAAIQBa9CxbvwAAABUB&#10;AAALAAAAAAAAAAAAAAAAAB8BAABfcmVscy8ucmVsc1BLAQItABQABgAIAAAAIQC1PQhSyAAAAOMA&#10;AAAPAAAAAAAAAAAAAAAAAAcCAABkcnMvZG93bnJldi54bWxQSwUGAAAAAAMAAwC3AAAA/AIAAAAA&#10;" strokecolor="black [3213]" strokeweight=".5pt">
                              <v:stroke joinstyle="miter"/>
                              <o:lock v:ext="edit" shapetype="f"/>
                            </v:line>
                            <v:line id="直接连接符 1994260516" o:spid="_x0000_s1089" style="position:absolute;visibility:visible;mso-wrap-style:square" from="10586,87" to="10586,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FxwAAAOMAAAAPAAAAZHJzL2Rvd25yZXYueG1sRE9fS8Mw&#10;EH8X/A7hBN9c2uGK6ZYNGQhDH8Sq4OPR3Jpic0mbuNVvbwTBx/v9v81udoM40RR7zxrKRQGCuPWm&#10;507D2+vDzR2ImJANDp5JwzdF2G0vLzZYG3/mFzo1qRM5hGONGmxKoZYytpYcxoUPxJk7+slhyufU&#10;STPhOYe7QS6LopIOe84NFgPtLbWfzZfTMD62zdOqK9/DIezt84hq/FBK6+ur+X4NItGc/sV/7oPJ&#10;85W6XVbFqqzg96cMgNz+AAAA//8DAFBLAQItABQABgAIAAAAIQDb4fbL7gAAAIUBAAATAAAAAAAA&#10;AAAAAAAAAAAAAABbQ29udGVudF9UeXBlc10ueG1sUEsBAi0AFAAGAAgAAAAhAFr0LFu/AAAAFQEA&#10;AAsAAAAAAAAAAAAAAAAAHwEAAF9yZWxzLy5yZWxzUEsBAi0AFAAGAAgAAAAhAD5hBEXHAAAA4wAA&#10;AA8AAAAAAAAAAAAAAAAABwIAAGRycy9kb3ducmV2LnhtbFBLBQYAAAAAAwADALcAAAD7AgAAAAA=&#10;" strokecolor="black [3213]" strokeweight=".5pt">
                              <v:stroke joinstyle="miter"/>
                              <o:lock v:ext="edit" shapetype="f"/>
                            </v:line>
                            <v:line id="直接连接符 2051356130" o:spid="_x0000_s1090" style="position:absolute;visibility:visible;mso-wrap-style:square" from="13233,87" to="13233,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zYygAAAOMAAAAPAAAAZHJzL2Rvd25yZXYueG1sRI9dS8Mw&#10;FIbvBf9DOMLuXNqNDtstG2MwGHohVoVdHppjU2xO0ibb6r83F4KXL+8Xz2Y32V5caQydYwX5PANB&#10;3Djdcavg4/34+AQiRGSNvWNS8EMBdtv7uw1W2t34ja51bEUa4VChAhOjr6QMjSGLYe48cfK+3Ggx&#10;Jjm2Uo94S+O2l4ssW0mLHacHg54Ohprv+mIVDM9N/VK0+ac/+YN5HbAczmWp1Oxh2q9BRJrif/iv&#10;fdIKFlmRL4tVvkwUiSnxgNz+AgAA//8DAFBLAQItABQABgAIAAAAIQDb4fbL7gAAAIUBAAATAAAA&#10;AAAAAAAAAAAAAAAAAABbQ29udGVudF9UeXBlc10ueG1sUEsBAi0AFAAGAAgAAAAhAFr0LFu/AAAA&#10;FQEAAAsAAAAAAAAAAAAAAAAAHwEAAF9yZWxzLy5yZWxzUEsBAi0AFAAGAAgAAAAhAFpLzNjKAAAA&#10;4wAAAA8AAAAAAAAAAAAAAAAABwIAAGRycy9kb3ducmV2LnhtbFBLBQYAAAAAAwADALcAAAD+AgAA&#10;AAA=&#10;" strokecolor="black [3213]" strokeweight=".5pt">
                              <v:stroke joinstyle="miter"/>
                              <o:lock v:ext="edit" shapetype="f"/>
                            </v:line>
                            <v:line id="直接连接符 300498557" o:spid="_x0000_s1091" style="position:absolute;visibility:visible;mso-wrap-style:square" from="15880,87" to="1588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wygAAAOIAAAAPAAAAZHJzL2Rvd25yZXYueG1sRI9BSwMx&#10;FITvgv8hPMGbTaqudtemRQpC0UNxbcHjY/PcLG5espvYrv/eCILHYWa+YZbryfXiSGPsPGuYzxQI&#10;4sabjlsN+7enqwWImJAN9p5JwzdFWK/Oz5ZYGX/iVzrWqRUZwrFCDTalUEkZG0sO48wH4ux9+NFh&#10;ynJspRnxlOGul9dK3UmHHecFi4E2lprP+stpGJ6b+qVo54ewDRu7G7Ac3stS68uL6fEBRKIp/Yf/&#10;2luj4Uap23JRFPfweynfAbn6AQAA//8DAFBLAQItABQABgAIAAAAIQDb4fbL7gAAAIUBAAATAAAA&#10;AAAAAAAAAAAAAAAAAABbQ29udGVudF9UeXBlc10ueG1sUEsBAi0AFAAGAAgAAAAhAFr0LFu/AAAA&#10;FQEAAAsAAAAAAAAAAAAAAAAAHwEAAF9yZWxzLy5yZWxzUEsBAi0AFAAGAAgAAAAhAMH4XDDKAAAA&#10;4gAAAA8AAAAAAAAAAAAAAAAABwIAAGRycy9kb3ducmV2LnhtbFBLBQYAAAAAAwADALcAAAD+AgAA&#10;AAA=&#10;" strokecolor="black [3213]" strokeweight=".5pt">
                              <v:stroke joinstyle="miter"/>
                              <o:lock v:ext="edit" shapetype="f"/>
                            </v:line>
                            <v:line id="直接连接符 808616108" o:spid="_x0000_s1092" style="position:absolute;visibility:visible;mso-wrap-style:square" from="18527,87" to="1852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QpxgAAAOIAAAAPAAAAZHJzL2Rvd25yZXYueG1sRE/PS8Mw&#10;FL4L/g/hCd5cUsHS1mVDBsLQg9gpeHw0b01Z85I2cav/vTkIHj++3+vt4kZxpjkOnjUUKwWCuPNm&#10;4F7Dx+H5rgIRE7LB0TNp+KEI28311Rob4y/8Tuc29SKHcGxQg00pNFLGzpLDuPKBOHNHPztMGc69&#10;NDNecrgb5b1SpXQ4cG6wGGhnqTu1307D9NK1rw998Rn2YWffJqynr7rW+vZmeXoEkWhJ/+I/995o&#10;qFRVFmWh8uZ8Kd8BufkFAAD//wMAUEsBAi0AFAAGAAgAAAAhANvh9svuAAAAhQEAABMAAAAAAAAA&#10;AAAAAAAAAAAAAFtDb250ZW50X1R5cGVzXS54bWxQSwECLQAUAAYACAAAACEAWvQsW78AAAAVAQAA&#10;CwAAAAAAAAAAAAAAAAAfAQAAX3JlbHMvLnJlbHNQSwECLQAUAAYACAAAACEAMXk0KcYAAADiAAAA&#10;DwAAAAAAAAAAAAAAAAAHAgAAZHJzL2Rvd25yZXYueG1sUEsFBgAAAAADAAMAtwAAAPoCAAAAAA==&#10;" strokecolor="black [3213]" strokeweight=".5pt">
                              <v:stroke joinstyle="miter"/>
                              <o:lock v:ext="edit" shapetype="f"/>
                            </v:line>
                            <v:line id="直接连接符 714923259" o:spid="_x0000_s1093" style="position:absolute;visibility:visible;mso-wrap-style:square" from="21173,87" to="21173,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a4ygAAAOIAAAAPAAAAZHJzL2Rvd25yZXYueG1sRI9BS8Qw&#10;FITvgv8hPMGbm7a6aupmF1kQFj0sVgWPj+bZFJuXtIm79d8bQfA4zMw3zGozu0EcaIq9Zw3logBB&#10;3HrTc6fh9eXh4hZETMgGB8+k4ZsibNanJyusjT/yMx2a1IkM4VijBptSqKWMrSWHceEDcfY+/OQw&#10;ZTl10kx4zHA3yKoorqXDnvOCxUBbS+1n8+U0jI9t87TsyrewC1u7H1GN70ppfX4239+BSDSn//Bf&#10;e2c03JRXqrqslgp+L+U7INc/AAAA//8DAFBLAQItABQABgAIAAAAIQDb4fbL7gAAAIUBAAATAAAA&#10;AAAAAAAAAAAAAAAAAABbQ29udGVudF9UeXBlc10ueG1sUEsBAi0AFAAGAAgAAAAhAFr0LFu/AAAA&#10;FQEAAAsAAAAAAAAAAAAAAAAAHwEAAF9yZWxzLy5yZWxzUEsBAi0AFAAGAAgAAAAhAEkTlrjKAAAA&#10;4gAAAA8AAAAAAAAAAAAAAAAABwIAAGRycy9kb3ducmV2LnhtbFBLBQYAAAAAAwADALcAAAD+AgAA&#10;AAA=&#10;" strokecolor="black [3213]" strokeweight=".5pt">
                              <v:stroke joinstyle="miter"/>
                              <o:lock v:ext="edit" shapetype="f"/>
                            </v:line>
                            <v:line id="直接连接符 1511941617" o:spid="_x0000_s1094" style="position:absolute;visibility:visible;mso-wrap-style:square" from="23820,87" to="2382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wXxwAAAOMAAAAPAAAAZHJzL2Rvd25yZXYueG1sRE9fS8Mw&#10;EH8X9h3CDXxzaYabti4bYyAMfRCrgo9HczbF5pI2cavf3giCj/f7f5vd5HpxojF2njWoRQGCuPGm&#10;41bD68v91S2ImJAN9p5JwzdF2G1nFxusjD/zM53q1IocwrFCDTalUEkZG0sO48IH4sx9+NFhyufY&#10;SjPiOYe7Xi6LYi0ddpwbLAY6WGo+6y+nYXho6sdVq97CMRzs04Dl8F6WWl/Op/0diERT+hf/uY8m&#10;z18pVV6rtbqB358yAHL7AwAA//8DAFBLAQItABQABgAIAAAAIQDb4fbL7gAAAIUBAAATAAAAAAAA&#10;AAAAAAAAAAAAAABbQ29udGVudF9UeXBlc10ueG1sUEsBAi0AFAAGAAgAAAAhAFr0LFu/AAAAFQEA&#10;AAsAAAAAAAAAAAAAAAAAHwEAAF9yZWxzLy5yZWxzUEsBAi0AFAAGAAgAAAAhAJKjfBfHAAAA4wAA&#10;AA8AAAAAAAAAAAAAAAAABwIAAGRycy9kb3ducmV2LnhtbFBLBQYAAAAAAwADALcAAAD7AgAAAAA=&#10;" strokecolor="black [3213]" strokeweight=".5pt">
                              <v:stroke joinstyle="miter"/>
                              <o:lock v:ext="edit" shapetype="f"/>
                            </v:line>
                            <v:line id="直接连接符 943441716" o:spid="_x0000_s1095" style="position:absolute;visibility:visible;mso-wrap-style:square" from="26467,87" to="2646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hywAAAOIAAAAPAAAAZHJzL2Rvd25yZXYueG1sRI9BS8NA&#10;FITvQv/D8gRvdpM2VhO7LaUgFD0Uo4LHR/aZDWbfbrJrG/+9Kwgeh5n5hllvJ9uLE42hc6wgn2cg&#10;iBunO24VvL48XN+BCBFZY++YFHxTgO1mdrHGSrszP9Opjq1IEA4VKjAx+krK0BiyGObOEyfvw40W&#10;Y5JjK/WI5wS3vVxk2Upa7DgtGPS0N9R81l9WwfDY1E83bf7mD35vjgOWw3tZKnV1Oe3uQUSa4n/4&#10;r33QCspiWRT5bb6C30vpDsjNDwAAAP//AwBQSwECLQAUAAYACAAAACEA2+H2y+4AAACFAQAAEwAA&#10;AAAAAAAAAAAAAAAAAAAAW0NvbnRlbnRfVHlwZXNdLnhtbFBLAQItABQABgAIAAAAIQBa9CxbvwAA&#10;ABUBAAALAAAAAAAAAAAAAAAAAB8BAABfcmVscy8ucmVsc1BLAQItABQABgAIAAAAIQAdP+2hywAA&#10;AOIAAAAPAAAAAAAAAAAAAAAAAAcCAABkcnMvZG93bnJldi54bWxQSwUGAAAAAAMAAwC3AAAA/wIA&#10;AAAA&#10;" strokecolor="black [3213]" strokeweight=".5pt">
                              <v:stroke joinstyle="miter"/>
                              <o:lock v:ext="edit" shapetype="f"/>
                            </v:line>
                            <v:line id="直接连接符 1692549912" o:spid="_x0000_s1096" style="position:absolute;visibility:visible;mso-wrap-style:square" from="29114,87" to="2911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TPxwAAAOMAAAAPAAAAZHJzL2Rvd25yZXYueG1sRE9fS8Mw&#10;EH8X/A7hBN9c2uKG6ZYNGQhDH8Sq4OPR3Jpic0mbuNVvbwTBx/v9v81udoM40RR7zxrKRQGCuPWm&#10;507D2+vDzR2ImJANDp5JwzdF2G0vLzZYG3/mFzo1qRM5hGONGmxKoZYytpYcxoUPxJk7+slhyufU&#10;STPhOYe7QVZFsZIOe84NFgPtLbWfzZfTMD62zdOyK9/DIezt84hq/FBK6+ur+X4NItGc/sV/7oPJ&#10;81eqWt4qVVbw+1MGQG5/AAAA//8DAFBLAQItABQABgAIAAAAIQDb4fbL7gAAAIUBAAATAAAAAAAA&#10;AAAAAAAAAAAAAABbQ29udGVudF9UeXBlc10ueG1sUEsBAi0AFAAGAAgAAAAhAFr0LFu/AAAAFQEA&#10;AAsAAAAAAAAAAAAAAAAAHwEAAF9yZWxzLy5yZWxzUEsBAi0AFAAGAAgAAAAhAI9JVM/HAAAA4wAA&#10;AA8AAAAAAAAAAAAAAAAABwIAAGRycy9kb3ducmV2LnhtbFBLBQYAAAAAAwADALcAAAD7AgAAAAA=&#10;" strokecolor="black [3213]" strokeweight=".5pt">
                              <v:stroke joinstyle="miter"/>
                              <o:lock v:ext="edit" shapetype="f"/>
                            </v:line>
                            <v:line id="直接连接符 2011544023" o:spid="_x0000_s1097" style="position:absolute;visibility:visible;mso-wrap-style:square" from="31760,87" to="31760,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mnywAAAOMAAAAPAAAAZHJzL2Rvd25yZXYueG1sRI9BS8Qw&#10;FITvgv8hPMGbm7Tuiq2bXWRBWPQgWxU8PppnU2xe0ibu1n9vBMHjMDPfMOvt7AZxpCn2njUUCwWC&#10;uPWm507D68vD1S2ImJANDp5JwzdF2G7Oz9ZYG3/iAx2b1IkM4VijBptSqKWMrSWHceEDcfY+/OQw&#10;ZTl10kx4ynA3yFKpG+mw57xgMdDOUvvZfDkN42PbPK264i3sw84+j1iN71Wl9eXFfH8HItGc/sN/&#10;7b3RUKqiWC2XqryG30/5D8jNDwAAAP//AwBQSwECLQAUAAYACAAAACEA2+H2y+4AAACFAQAAEwAA&#10;AAAAAAAAAAAAAAAAAAAAW0NvbnRlbnRfVHlwZXNdLnhtbFBLAQItABQABgAIAAAAIQBa9CxbvwAA&#10;ABUBAAALAAAAAAAAAAAAAAAAAB8BAABfcmVscy8ucmVsc1BLAQItABQABgAIAAAAIQCzO3mnywAA&#10;AOMAAAAPAAAAAAAAAAAAAAAAAAcCAABkcnMvZG93bnJldi54bWxQSwUGAAAAAAMAAwC3AAAA/wIA&#10;AAAA&#10;" strokecolor="black [3213]" strokeweight=".5pt">
                              <v:stroke joinstyle="miter"/>
                              <o:lock v:ext="edit" shapetype="f"/>
                            </v:line>
                            <v:line id="直接连接符 2115667239" o:spid="_x0000_s1098" style="position:absolute;visibility:visible;mso-wrap-style:square" from="34407,87" to="3440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7aywAAAOMAAAAPAAAAZHJzL2Rvd25yZXYueG1sRI9BS8NA&#10;FITvgv9heYI3u0mk0cRuixSEogdptNDjI/vMBrNvN9m1jf/eFQSPw8x8w6w2sx3EiabQO1aQLzIQ&#10;xK3TPXcK3t+ebu5BhIiscXBMCr4pwGZ9ebHCWrsz7+nUxE4kCIcaFZgYfS1laA1ZDAvniZP34SaL&#10;Mcmpk3rCc4LbQRZZVkqLPacFg562htrP5ssqGJ/b5mXZ5Qe/81vzOmI1HqtKqeur+fEBRKQ5/of/&#10;2jutoMjzZVneFbcV/H5Kf0CufwAAAP//AwBQSwECLQAUAAYACAAAACEA2+H2y+4AAACFAQAAEwAA&#10;AAAAAAAAAAAAAAAAAAAAW0NvbnRlbnRfVHlwZXNdLnhtbFBLAQItABQABgAIAAAAIQBa9CxbvwAA&#10;ABUBAAALAAAAAAAAAAAAAAAAAB8BAABfcmVscy8ucmVsc1BLAQItABQABgAIAAAAIQAkNj7aywAA&#10;AOMAAAAPAAAAAAAAAAAAAAAAAAcCAABkcnMvZG93bnJldi54bWxQSwUGAAAAAAMAAwC3AAAA/wIA&#10;AAAA&#10;" strokecolor="black [3213]" strokeweight=".5pt">
                              <v:stroke joinstyle="miter"/>
                              <o:lock v:ext="edit" shapetype="f"/>
                            </v:line>
                            <v:line id="直接连接符 706420681" o:spid="_x0000_s1099" style="position:absolute;visibility:visible;mso-wrap-style:square" from="37054,87" to="3705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8xygAAAOIAAAAPAAAAZHJzL2Rvd25yZXYueG1sRI9BS8Qw&#10;FITvgv8hPMGbm3TRuq2bXWRBWPQgWxU8PppnU2xe0ibu1n9vBMHjMDPfMOvt7AZxpCn2njUUCwWC&#10;uPWm507D68vD1QpETMgGB8+k4ZsibDfnZ2usjT/xgY5N6kSGcKxRg00p1FLG1pLDuPCBOHsffnKY&#10;spw6aSY8Zbgb5FKpUjrsOS9YDLSz1H42X07D+Ng2Tzdd8Rb2YWefR6zG96rS+vJivr8DkWhO/+G/&#10;9t5ouFXl9VKVqwJ+L+U7IDc/AAAA//8DAFBLAQItABQABgAIAAAAIQDb4fbL7gAAAIUBAAATAAAA&#10;AAAAAAAAAAAAAAAAAABbQ29udGVudF9UeXBlc10ueG1sUEsBAi0AFAAGAAgAAAAhAFr0LFu/AAAA&#10;FQEAAAsAAAAAAAAAAAAAAAAAHwEAAF9yZWxzLy5yZWxzUEsBAi0AFAAGAAgAAAAhAGKo7zHKAAAA&#10;4gAAAA8AAAAAAAAAAAAAAAAABwIAAGRycy9kb3ducmV2LnhtbFBLBQYAAAAAAwADALcAAAD+AgAA&#10;AAA=&#10;" strokecolor="black [3213]" strokeweight=".5pt">
                              <v:stroke joinstyle="miter"/>
                              <o:lock v:ext="edit" shapetype="f"/>
                            </v:line>
                            <v:line id="直接连接符 250793732" o:spid="_x0000_s1100" style="position:absolute;visibility:visible;mso-wrap-style:square" from="39701,87" to="3970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ywAAAOIAAAAPAAAAZHJzL2Rvd25yZXYueG1sRI9BS8NA&#10;FITvQv/D8gre7KYptU3stkhBKHoQowWPj+xrNjT7dpNd2/jvXUHwOMzMN8xmN9pOXGgIrWMF81kG&#10;grh2uuVGwcf7090aRIjIGjvHpOCbAuy2k5sNltpd+Y0uVWxEgnAoUYGJ0ZdShtqQxTBznjh5JzdY&#10;jEkOjdQDXhPcdjLPsntpseW0YNDT3lB9rr6sgv65rl6WzfzoD35vXnss+s+iUOp2Oj4+gIg0xv/w&#10;X/ugFeTLbFUsVoscfi+lOyC3PwAAAP//AwBQSwECLQAUAAYACAAAACEA2+H2y+4AAACFAQAAEwAA&#10;AAAAAAAAAAAAAAAAAAAAW0NvbnRlbnRfVHlwZXNdLnhtbFBLAQItABQABgAIAAAAIQBa9CxbvwAA&#10;ABUBAAALAAAAAAAAAAAAAAAAAB8BAABfcmVscy8ucmVsc1BLAQItABQABgAIAAAAIQAn3/c/ywAA&#10;AOIAAAAPAAAAAAAAAAAAAAAAAAcCAABkcnMvZG93bnJldi54bWxQSwUGAAAAAAMAAwC3AAAA/wIA&#10;AAAA&#10;" strokecolor="black [3213]" strokeweight=".5pt">
                              <v:stroke joinstyle="miter"/>
                              <o:lock v:ext="edit" shapetype="f"/>
                            </v:line>
                            <v:line id="直接连接符 1060249819" o:spid="_x0000_s1101" style="position:absolute;visibility:visible;mso-wrap-style:square" from="42347,87" to="42347,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PBxwAAAOMAAAAPAAAAZHJzL2Rvd25yZXYueG1sRE9fS8Mw&#10;EH8X/A7hBN9c0qFjqcuGDIShD2JV8PFozqbYXNImbvXbG0Hw8X7/b7Ob/SCONKU+sIFqoUAQt8H2&#10;3Bl4fbm/WoNIGdniEJgMfFOC3fb8bIO1DSd+pmOTO1FCONVowOUcaylT68hjWoRIXLiPMHnM5Zw6&#10;aSc8lXA/yKVSK+mx59LgMNLeUfvZfHkD40PbPN501Vs8xL17GlGP71obc3kx392CyDTnf/Gf+2DL&#10;fLVSy2u9rjT8/lQAkNsfAAAA//8DAFBLAQItABQABgAIAAAAIQDb4fbL7gAAAIUBAAATAAAAAAAA&#10;AAAAAAAAAAAAAABbQ29udGVudF9UeXBlc10ueG1sUEsBAi0AFAAGAAgAAAAhAFr0LFu/AAAAFQEA&#10;AAsAAAAAAAAAAAAAAAAAHwEAAF9yZWxzLy5yZWxzUEsBAi0AFAAGAAgAAAAhACQQM8HHAAAA4wAA&#10;AA8AAAAAAAAAAAAAAAAABwIAAGRycy9kb3ducmV2LnhtbFBLBQYAAAAAAwADALcAAAD7AgAAAAA=&#10;" strokecolor="black [3213]" strokeweight=".5pt">
                              <v:stroke joinstyle="miter"/>
                              <o:lock v:ext="edit" shapetype="f"/>
                            </v:line>
                            <v:line id="直接连接符 44090924" o:spid="_x0000_s1102" style="position:absolute;visibility:visible;mso-wrap-style:square" from="44994,87" to="4499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e2yAAAAOEAAAAPAAAAZHJzL2Rvd25yZXYueG1sRI9BSwMx&#10;FITvgv8hPMGbTVpWMWvTIgWh6EFcFTw+Ns/N4uYlu4nt+u+NIPQ4zMw3zHo7+0EcaEp9YAPLhQJB&#10;3Abbc2fg7fXh6hZEysgWh8Bk4IcSbDfnZ2usbTjyCx2a3IkC4VSjAZdzrKVMrSOPaREicfE+w+Qx&#10;Fzl10k54LHA/yJVSN9Jjz2XBYaSdo/ar+fYGxse2ebrulu9xH3fueUQ9fmhtzOXFfH8HItOcT+H/&#10;9t4aqCqllV5V8PeovAG5+QUAAP//AwBQSwECLQAUAAYACAAAACEA2+H2y+4AAACFAQAAEwAAAAAA&#10;AAAAAAAAAAAAAAAAW0NvbnRlbnRfVHlwZXNdLnhtbFBLAQItABQABgAIAAAAIQBa9CxbvwAAABUB&#10;AAALAAAAAAAAAAAAAAAAAB8BAABfcmVscy8ucmVsc1BLAQItABQABgAIAAAAIQAA7Se2yAAAAOEA&#10;AAAPAAAAAAAAAAAAAAAAAAcCAABkcnMvZG93bnJldi54bWxQSwUGAAAAAAMAAwC3AAAA/AIAAAAA&#10;" strokecolor="black [3213]" strokeweight=".5pt">
                              <v:stroke joinstyle="miter"/>
                              <o:lock v:ext="edit" shapetype="f"/>
                            </v:line>
                            <v:line id="直接连接符 316031722" o:spid="_x0000_s1103" style="position:absolute;visibility:visible;mso-wrap-style:square" from="47641,87" to="4764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cygAAAOIAAAAPAAAAZHJzL2Rvd25yZXYueG1sRI9BS8NA&#10;FITvQv/D8gRvdpMUq4ndllIQij1Io4LHR/aZDWbfbrJrG/99VxA8DjPzDbPaTLYXJxpD51hBPs9A&#10;EDdOd9wqeHt9un0AESKyxt4xKfihAJv17GqFlXZnPtKpjq1IEA4VKjAx+krK0BiyGObOEyfv040W&#10;Y5JjK/WI5wS3vSyybCktdpwWDHraGWq+6m+rYHhu6sNdm7/7vd+ZlwHL4aMslbq5nraPICJN8T/8&#10;195rBYt8mS3y+6KA30vpDsj1BQAA//8DAFBLAQItABQABgAIAAAAIQDb4fbL7gAAAIUBAAATAAAA&#10;AAAAAAAAAAAAAAAAAABbQ29udGVudF9UeXBlc10ueG1sUEsBAi0AFAAGAAgAAAAhAFr0LFu/AAAA&#10;FQEAAAsAAAAAAAAAAAAAAAAAHwEAAF9yZWxzLy5yZWxzUEsBAi0AFAAGAAgAAAAhAHX7tRzKAAAA&#10;4gAAAA8AAAAAAAAAAAAAAAAABwIAAGRycy9kb3ducmV2LnhtbFBLBQYAAAAAAwADALcAAAD+AgAA&#10;AAA=&#10;" strokecolor="black [3213]" strokeweight=".5pt">
                              <v:stroke joinstyle="miter"/>
                              <o:lock v:ext="edit" shapetype="f"/>
                            </v:line>
                            <v:line id="直接连接符 135293069" o:spid="_x0000_s1104" style="position:absolute;visibility:visible;mso-wrap-style:square" from="50288,87" to="5028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YUxwAAAOIAAAAPAAAAZHJzL2Rvd25yZXYueG1sRE9dS8Mw&#10;FH0X9h/CHfjm0m1smLpsyEAY+jCsCj5emmtTbG7SJm7135uBsMfD+d7sRteJEw2x9axhPitAENfe&#10;tNxoeH97ursHEROywc4zafilCLvt5GaDpfFnfqVTlRqRQziWqMGmFEopY23JYZz5QJy5Lz84TBkO&#10;jTQDnnO46+SiKNbSYcu5wWKgvaX6u/pxGvrnunpZNfOPcAh7e+xR9Z9KaX07HR8fQCQa01X87z6Y&#10;PH+5WqhlsVZwuZQxyO0fAAAA//8DAFBLAQItABQABgAIAAAAIQDb4fbL7gAAAIUBAAATAAAAAAAA&#10;AAAAAAAAAAAAAABbQ29udGVudF9UeXBlc10ueG1sUEsBAi0AFAAGAAgAAAAhAFr0LFu/AAAAFQEA&#10;AAsAAAAAAAAAAAAAAAAAHwEAAF9yZWxzLy5yZWxzUEsBAi0AFAAGAAgAAAAhAEipphTHAAAA4gAA&#10;AA8AAAAAAAAAAAAAAAAABwIAAGRycy9kb3ducmV2LnhtbFBLBQYAAAAAAwADALcAAAD7AgAAAAA=&#10;" strokecolor="black [3213]" strokeweight=".5pt">
                              <v:stroke joinstyle="miter"/>
                              <o:lock v:ext="edit" shapetype="f"/>
                            </v:line>
                            <v:line id="直接连接符 1131080617" o:spid="_x0000_s1105" style="position:absolute;visibility:visible;mso-wrap-style:square" from="52934,87" to="52934,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pSxwAAAOMAAAAPAAAAZHJzL2Rvd25yZXYueG1sRE9fS8Mw&#10;EH8X/A7hBN9cEsW51mVDBsLQB7Eq+Hg0Z1NsLmkTt/rtjSD4eL//t97OfhAHmlIf2IBeKBDEbbA9&#10;dwZeX+4vViBSRrY4BCYD35Rguzk9WWNtw5Gf6dDkTpQQTjUacDnHWsrUOvKYFiESF+4jTB5zOadO&#10;2gmPJdwP8lKppfTYc2lwGGnnqP1svryB8aFtHq87/Rb3ceeeRqzG96oy5vxsvrsFkWnO/+I/996W&#10;+fpKq5Va6hv4/akAIDc/AAAA//8DAFBLAQItABQABgAIAAAAIQDb4fbL7gAAAIUBAAATAAAAAAAA&#10;AAAAAAAAAAAAAABbQ29udGVudF9UeXBlc10ueG1sUEsBAi0AFAAGAAgAAAAhAFr0LFu/AAAAFQEA&#10;AAsAAAAAAAAAAAAAAAAAHwEAAF9yZWxzLy5yZWxzUEsBAi0AFAAGAAgAAAAhAMfCSlLHAAAA4wAA&#10;AA8AAAAAAAAAAAAAAAAABwIAAGRycy9kb3ducmV2LnhtbFBLBQYAAAAAAwADALcAAAD7AgAAAAA=&#10;" strokecolor="black [3213]" strokeweight=".5pt">
                              <v:stroke joinstyle="miter"/>
                              <o:lock v:ext="edit" shapetype="f"/>
                            </v:line>
                            <v:line id="直接连接符 118270361" o:spid="_x0000_s1106" style="position:absolute;visibility:visible;mso-wrap-style:square" from="55581,87" to="5558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vYxwAAAOIAAAAPAAAAZHJzL2Rvd25yZXYueG1sRE9dS8Mw&#10;FH0X9h/CHfjm0k6ca7dsyEAY7kFWFfZ4aa5NsblJm7jVf78Igo+H873ejrYTZxpC61hBPstAENdO&#10;t9woeH97vluCCBFZY+eYFPxQgO1mcrPGUrsLH+lcxUakEA4lKjAx+lLKUBuyGGbOEyfu0w0WY4JD&#10;I/WAlxRuOznPsoW02HJqMOhpZ6j+qr6tgv6lrg4PTf7h935nXnss+lNRKHU7HZ9WICKN8V/8597r&#10;ND9fzh+z+0UOv5cSBrm5AgAA//8DAFBLAQItABQABgAIAAAAIQDb4fbL7gAAAIUBAAATAAAAAAAA&#10;AAAAAAAAAAAAAABbQ29udGVudF9UeXBlc10ueG1sUEsBAi0AFAAGAAgAAAAhAFr0LFu/AAAAFQEA&#10;AAsAAAAAAAAAAAAAAAAAHwEAAF9yZWxzLy5yZWxzUEsBAi0AFAAGAAgAAAAhAKWvK9jHAAAA4gAA&#10;AA8AAAAAAAAAAAAAAAAABwIAAGRycy9kb3ducmV2LnhtbFBLBQYAAAAAAwADALcAAAD7AgAAAAA=&#10;" strokecolor="black [3213]" strokeweight=".5pt">
                              <v:stroke joinstyle="miter"/>
                              <o:lock v:ext="edit" shapetype="f"/>
                            </v:line>
                            <v:line id="直接连接符 597645109" o:spid="_x0000_s1107" style="position:absolute;visibility:visible;mso-wrap-style:square" from="58228,87" to="5822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hHygAAAOIAAAAPAAAAZHJzL2Rvd25yZXYueG1sRI9BS8Qw&#10;FITvgv8hPMGbm1bsuqmbXWRBWPQgVhc8PppnU2xe0ibu1n9vBMHjMDPfMOvt7AZxpCn2njWUiwIE&#10;cetNz52Gt9eHqxWImJANDp5JwzdF2G7Oz9ZYG3/iFzo2qRMZwrFGDTalUEsZW0sO48IH4ux9+Mlh&#10;ynLqpJnwlOFukNdFsZQOe84LFgPtLLWfzZfTMD62zVPVlYewDzv7PKIa35XS+vJivr8DkWhO/+G/&#10;9t5oqNTt8qYqCwW/l/IdkJsfAAAA//8DAFBLAQItABQABgAIAAAAIQDb4fbL7gAAAIUBAAATAAAA&#10;AAAAAAAAAAAAAAAAAABbQ29udGVudF9UeXBlc10ueG1sUEsBAi0AFAAGAAgAAAAhAFr0LFu/AAAA&#10;FQEAAAsAAAAAAAAAAAAAAAAAHwEAAF9yZWxzLy5yZWxzUEsBAi0AFAAGAAgAAAAhACm92EfKAAAA&#10;4gAAAA8AAAAAAAAAAAAAAAAABwIAAGRycy9kb3ducmV2LnhtbFBLBQYAAAAAAwADALcAAAD+AgAA&#10;AAA=&#10;" strokecolor="black [3213]" strokeweight=".5pt">
                              <v:stroke joinstyle="miter"/>
                              <o:lock v:ext="edit" shapetype="f"/>
                            </v:line>
                            <v:line id="直接连接符 1826014021" o:spid="_x0000_s1108" style="position:absolute;visibility:visible;mso-wrap-style:square" from="60875,87" to="6087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hhxwAAAOMAAAAPAAAAZHJzL2Rvd25yZXYueG1sRE9fS8Mw&#10;EH8X/A7hBN9c0qJj7ZYNGQhDH8SqsMejOZtic0mbuNVvbwTBx/v9v81udoM40RR7zxqKhQJB3HrT&#10;c6fh7fXhZgUiJmSDg2fS8E0RdtvLiw3Wxp/5hU5N6kQO4VijBptSqKWMrSWHceEDceY+/OQw5XPq&#10;pJnwnMPdIEulltJhz7nBYqC9pfaz+XIaxse2ebrrivdwCHv7PGI1HqtK6+ur+X4NItGc/sV/7oPJ&#10;81flUhW3qizg96cMgNz+AAAA//8DAFBLAQItABQABgAIAAAAIQDb4fbL7gAAAIUBAAATAAAAAAAA&#10;AAAAAAAAAAAAAABbQ29udGVudF9UeXBlc10ueG1sUEsBAi0AFAAGAAgAAAAhAFr0LFu/AAAAFQEA&#10;AAsAAAAAAAAAAAAAAAAAHwEAAF9yZWxzLy5yZWxzUEsBAi0AFAAGAAgAAAAhACpMCGHHAAAA4wAA&#10;AA8AAAAAAAAAAAAAAAAABwIAAGRycy9kb3ducmV2LnhtbFBLBQYAAAAAAwADALcAAAD7AgAAAAA=&#10;" strokecolor="black [3213]" strokeweight=".5pt">
                              <v:stroke joinstyle="miter"/>
                              <o:lock v:ext="edit" shapetype="f"/>
                            </v:line>
                            <v:line id="直接连接符 1932444733" o:spid="_x0000_s1109" style="position:absolute;visibility:visible;mso-wrap-style:square" from="63521,87" to="6352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SFyQAAAOMAAAAPAAAAZHJzL2Rvd25yZXYueG1sRE/dS8Mw&#10;EH8X9j+EG/jm0q31o3XZkIEw9EGsCns8mltTbC5pE7f63xtB8PF+37feTrYXJxpD51jBcpGBIG6c&#10;7rhV8P72eHUHIkRkjb1jUvBNAbab2cUaK+3O/EqnOrYihXCoUIGJ0VdShsaQxbBwnjhxRzdajOkc&#10;W6lHPKdw28tVlt1Iix2nBoOedoaaz/rLKhiemvr5ul1++L3fmZcBy+FQlkpdzqeHexCRpvgv/nPv&#10;dZpf5quiKG7zHH5/SgDIzQ8AAAD//wMAUEsBAi0AFAAGAAgAAAAhANvh9svuAAAAhQEAABMAAAAA&#10;AAAAAAAAAAAAAAAAAFtDb250ZW50X1R5cGVzXS54bWxQSwECLQAUAAYACAAAACEAWvQsW78AAAAV&#10;AQAACwAAAAAAAAAAAAAAAAAfAQAAX3JlbHMvLnJlbHNQSwECLQAUAAYACAAAACEAMTcUhckAAADj&#10;AAAADwAAAAAAAAAAAAAAAAAHAgAAZHJzL2Rvd25yZXYueG1sUEsFBgAAAAADAAMAtwAAAP0CAAAA&#10;AA==&#10;" strokecolor="black [3213]" strokeweight=".5pt">
                              <v:stroke joinstyle="miter"/>
                              <o:lock v:ext="edit" shapetype="f"/>
                            </v:line>
                            <v:line id="直接连接符 1915113898" o:spid="_x0000_s1110" style="position:absolute;visibility:visible;mso-wrap-style:square" from="66168,87" to="6616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EYywAAAOMAAAAPAAAAZHJzL2Rvd25yZXYueG1sRI9PSwMx&#10;EMXvgt8hjODNZqNUmm3TIgWh6EFcFTwOm+lmcfNnN7Fdv71zEDzOvDfv/Wazm/0gTjTlPgYDalGB&#10;oNBG24fOwPvb480KRC4YLA4xkIEfyrDbXl5ssLbxHF7p1JROcEjINRpwpaRaytw68pgXMVFg7Rgn&#10;j4XHqZN2wjOH+0HeVtW99NgHbnCYaO+o/Wq+vYHxqW2el536SIe0dy8j6vFTa2Our+aHNYhCc/k3&#10;/10fLONrtVTqbqUZmn/iBcjtLwAAAP//AwBQSwECLQAUAAYACAAAACEA2+H2y+4AAACFAQAAEwAA&#10;AAAAAAAAAAAAAAAAAAAAW0NvbnRlbnRfVHlwZXNdLnhtbFBLAQItABQABgAIAAAAIQBa9CxbvwAA&#10;ABUBAAALAAAAAAAAAAAAAAAAAB8BAABfcmVscy8ucmVsc1BLAQItABQABgAIAAAAIQD6cyEYywAA&#10;AOMAAAAPAAAAAAAAAAAAAAAAAAcCAABkcnMvZG93bnJldi54bWxQSwUGAAAAAAMAAwC3AAAA/wIA&#10;AAAA&#10;" strokecolor="black [3213]" strokeweight=".5pt">
                              <v:stroke joinstyle="miter"/>
                              <o:lock v:ext="edit" shapetype="f"/>
                            </v:line>
                            <v:line id="直接连接符 1749807700" o:spid="_x0000_s1111" style="position:absolute;visibility:visible;mso-wrap-style:square" from="68815,87" to="6881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WxywAAAOMAAAAPAAAAZHJzL2Rvd25yZXYueG1sRI9BSwMx&#10;EIXvgv8hjODNJi3qdtempRSEogfpVsHjsBk3i5tJdhPb9d+bg9DjzLx5732rzeR6caIxdp41zGcK&#10;BHHjTcethvfj890SREzIBnvPpOGXImzW11crrIw/84FOdWpFNuFYoQabUqikjI0lh3HmA3G+ffnR&#10;Ycrj2Eoz4jmbu14ulHqUDjvOCRYD7Sw13/WP0zC8NPXrQzv/CPuws28DlsNnWWp9ezNtn0AkmtJF&#10;/P+9N7l+cV8uVVGoTJGZ8gLk+g8AAP//AwBQSwECLQAUAAYACAAAACEA2+H2y+4AAACFAQAAEwAA&#10;AAAAAAAAAAAAAAAAAAAAW0NvbnRlbnRfVHlwZXNdLnhtbFBLAQItABQABgAIAAAAIQBa9CxbvwAA&#10;ABUBAAALAAAAAAAAAAAAAAAAAB8BAABfcmVscy8ucmVsc1BLAQItABQABgAIAAAAIQDidAWxywAA&#10;AOMAAAAPAAAAAAAAAAAAAAAAAAcCAABkcnMvZG93bnJldi54bWxQSwUGAAAAAAMAAwC3AAAA/wIA&#10;AAAA&#10;" strokecolor="black [3213]" strokeweight=".5pt">
                              <v:stroke joinstyle="miter"/>
                              <o:lock v:ext="edit" shapetype="f"/>
                            </v:line>
                            <v:line id="直接连接符 658037986" o:spid="_x0000_s1112" style="position:absolute;visibility:visible;mso-wrap-style:square" from="71461,87" to="71461,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IXygAAAOIAAAAPAAAAZHJzL2Rvd25yZXYueG1sRI9BS8NA&#10;FITvgv9heYI3u2mlaRK7LaUgFD1IUwWPj+wzG8y+3WTXNv57VxA8DjPzDbPeTrYXZxpD51jBfJaB&#10;IG6c7rhV8Hp6vCtAhIissXdMCr4pwHZzfbXGSrsLH+lcx1YkCIcKFZgYfSVlaAxZDDPniZP34UaL&#10;McmxlXrES4LbXi6yLJcWO04LBj3tDTWf9ZdVMDw19fOynb/5g9+blwHL4b0slbq9mXYPICJN8T/8&#10;1z5oBfmyyO5XZZHD76V0B+TmBwAA//8DAFBLAQItABQABgAIAAAAIQDb4fbL7gAAAIUBAAATAAAA&#10;AAAAAAAAAAAAAAAAAABbQ29udGVudF9UeXBlc10ueG1sUEsBAi0AFAAGAAgAAAAhAFr0LFu/AAAA&#10;FQEAAAsAAAAAAAAAAAAAAAAAHwEAAF9yZWxzLy5yZWxzUEsBAi0AFAAGAAgAAAAhACroQhfKAAAA&#10;4gAAAA8AAAAAAAAAAAAAAAAABwIAAGRycy9kb3ducmV2LnhtbFBLBQYAAAAAAwADALcAAAD+AgAA&#10;AAA=&#10;" strokecolor="black [3213]" strokeweight=".5pt">
                              <v:stroke joinstyle="miter"/>
                              <o:lock v:ext="edit" shapetype="f"/>
                            </v:line>
                            <v:line id="直接连接符 1438244759" o:spid="_x0000_s1113" style="position:absolute;visibility:visible;mso-wrap-style:square" from="74108,87" to="7410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bMyQAAAOMAAAAPAAAAZHJzL2Rvd25yZXYueG1sRE9fS8Mw&#10;EH8X9h3CDXxz6Wana102ZCCM+TCsCj4ezdkUm0vaxK1++0UQfLzf/1tvR9uJEw2hdaxgPstAENdO&#10;t9woeHt9ulmBCBFZY+eYFPxQgO1mcrXGUrszv9Cpio1IIRxKVGBi9KWUoTZkMcycJ07cpxssxnQO&#10;jdQDnlO47eQiy+6kxZZTg0FPO0P1V/VtFfSHunpeNvN3v/c7c+yx6D+KQqnr6fj4ACLSGP/Ff+69&#10;TvPz29Uiz++XBfz+lACQmwsAAAD//wMAUEsBAi0AFAAGAAgAAAAhANvh9svuAAAAhQEAABMAAAAA&#10;AAAAAAAAAAAAAAAAAFtDb250ZW50X1R5cGVzXS54bWxQSwECLQAUAAYACAAAACEAWvQsW78AAAAV&#10;AQAACwAAAAAAAAAAAAAAAAAfAQAAX3JlbHMvLnJlbHNQSwECLQAUAAYACAAAACEAp3QmzMkAAADj&#10;AAAADwAAAAAAAAAAAAAAAAAHAgAAZHJzL2Rvd25yZXYueG1sUEsFBgAAAAADAAMAtwAAAP0CAAAA&#10;AA==&#10;" strokecolor="black [3213]" strokeweight=".5pt">
                              <v:stroke joinstyle="miter"/>
                              <o:lock v:ext="edit" shapetype="f"/>
                            </v:line>
                            <v:line id="直接连接符 1985014735" o:spid="_x0000_s1114" style="position:absolute;visibility:visible;mso-wrap-style:square" from="76755,87" to="7675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oyAAAAOMAAAAPAAAAZHJzL2Rvd25yZXYueG1sRE9fS8Mw&#10;EH8X9h3CDXxzaafVtS4bYyAMfRhWBR+P5myKzSVt4la/vREEH+/3/9bbyfbiRGPoHCvIFxkI4sbp&#10;jlsFry8PVysQISJr7B2Tgm8KsN3MLtZYaXfmZzrVsRUphEOFCkyMvpIyNIYshoXzxIn7cKPFmM6x&#10;lXrEcwq3vVxm2a202HFqMOhpb6j5rL+sguGxqZ+KNn/zB783xwHL4b0slbqcT7t7EJGm+C/+cx90&#10;ml+uiiy/ubsu4PenBIDc/AAAAP//AwBQSwECLQAUAAYACAAAACEA2+H2y+4AAACFAQAAEwAAAAAA&#10;AAAAAAAAAAAAAAAAW0NvbnRlbnRfVHlwZXNdLnhtbFBLAQItABQABgAIAAAAIQBa9CxbvwAAABUB&#10;AAALAAAAAAAAAAAAAAAAAB8BAABfcmVscy8ucmVsc1BLAQItABQABgAIAAAAIQBA+aEoyAAAAOMA&#10;AAAPAAAAAAAAAAAAAAAAAAcCAABkcnMvZG93bnJldi54bWxQSwUGAAAAAAMAAwC3AAAA/AIAAAAA&#10;" strokecolor="black [3213]" strokeweight=".5pt">
                              <v:stroke joinstyle="miter"/>
                              <o:lock v:ext="edit" shapetype="f"/>
                            </v:line>
                            <v:line id="直接连接符 1401896387" o:spid="_x0000_s1115" style="position:absolute;visibility:visible;mso-wrap-style:square" from="79402,87" to="79402,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zyAAAAOMAAAAPAAAAZHJzL2Rvd25yZXYueG1sRE9fS8Mw&#10;EH8X9h3CDXxzaafOti4bYyAMfRhWBR+P5myKzSVt4la/vREEH+/3/9bbyfbiRGPoHCvIFxkI4sbp&#10;jlsFry8PVwWIEJE19o5JwTcF2G5mF2ustDvzM53q2IoUwqFCBSZGX0kZGkMWw8J54sR9uNFiTOfY&#10;Sj3iOYXbXi6zbCUtdpwaDHraG2o+6y+rYHhs6qfbNn/zB783xwHL4b0slbqcT7t7EJGm+C/+cx90&#10;mn+T5UW5ui7u4PenBIDc/AAAAP//AwBQSwECLQAUAAYACAAAACEA2+H2y+4AAACFAQAAEwAAAAAA&#10;AAAAAAAAAAAAAAAAW0NvbnRlbnRfVHlwZXNdLnhtbFBLAQItABQABgAIAAAAIQBa9CxbvwAAABUB&#10;AAALAAAAAAAAAAAAAAAAAB8BAABfcmVscy8ucmVsc1BLAQItABQABgAIAAAAIQAJ+iKzyAAAAOMA&#10;AAAPAAAAAAAAAAAAAAAAAAcCAABkcnMvZG93bnJldi54bWxQSwUGAAAAAAMAAwC3AAAA/AIAAAAA&#10;" strokecolor="black [3213]" strokeweight=".5pt">
                              <v:stroke joinstyle="miter"/>
                              <o:lock v:ext="edit" shapetype="f"/>
                            </v:line>
                            <v:line id="直接连接符 570296749" o:spid="_x0000_s1116" style="position:absolute;visibility:visible;mso-wrap-style:square" from="82048,87" to="82048,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9hygAAAOIAAAAPAAAAZHJzL2Rvd25yZXYueG1sRI9BSwMx&#10;FITvQv9DeAVvNttiW7M2LaVQKHoQVwWPj81zs7h5yW5iu/57Iwgeh5n5htnsRteJMw2x9axhPitA&#10;ENfetNxoeH053tyBiAnZYOeZNHxThN12crXB0vgLP9O5So3IEI4larAphVLKWFtyGGc+EGfvww8O&#10;U5ZDI82Alwx3nVwUxUo6bDkvWAx0sFR/Vl9OQ/9QV4/LZv4WTuFgn3pU/btSWl9Px/09iERj+g//&#10;tU9Gw3JdLNRqfavg91K+A3L7AwAA//8DAFBLAQItABQABgAIAAAAIQDb4fbL7gAAAIUBAAATAAAA&#10;AAAAAAAAAAAAAAAAAABbQ29udGVudF9UeXBlc10ueG1sUEsBAi0AFAAGAAgAAAAhAFr0LFu/AAAA&#10;FQEAAAsAAAAAAAAAAAAAAAAAHwEAAF9yZWxzLy5yZWxzUEsBAi0AFAAGAAgAAAAhABSPz2HKAAAA&#10;4gAAAA8AAAAAAAAAAAAAAAAABwIAAGRycy9kb3ducmV2LnhtbFBLBQYAAAAAAwADALcAAAD+AgAA&#10;AAA=&#10;" strokecolor="black [3213]" strokeweight=".5pt">
                              <v:stroke joinstyle="miter"/>
                              <o:lock v:ext="edit" shapetype="f"/>
                            </v:line>
                            <v:line id="直接连接符 1088865247" o:spid="_x0000_s1117" style="position:absolute;visibility:visible;mso-wrap-style:square" from="84695,87" to="8469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UyAAAAOMAAAAPAAAAZHJzL2Rvd25yZXYueG1sRE9fS8Mw&#10;EH8X9h3CCb65dMPNti4bYyAM9yBWB3s8mrMpNpe0iVv99osg+Hi//7fajLYTZxpC61jBbJqBIK6d&#10;brlR8PH+fJ+DCBFZY+eYFPxQgM16crPCUrsLv9G5io1IIRxKVGBi9KWUoTZkMUydJ07cpxssxnQO&#10;jdQDXlK47eQ8y5bSYsupwaCnnaH6q/q2CvqXujosmtnR7/3OvPZY9KeiUOrudtw+gYg0xn/xn3uv&#10;0/wsz/PlYv7wCL8/JQDk+goAAP//AwBQSwECLQAUAAYACAAAACEA2+H2y+4AAACFAQAAEwAAAAAA&#10;AAAAAAAAAAAAAAAAW0NvbnRlbnRfVHlwZXNdLnhtbFBLAQItABQABgAIAAAAIQBa9CxbvwAAABUB&#10;AAALAAAAAAAAAAAAAAAAAB8BAABfcmVscy8ucmVsc1BLAQItABQABgAIAAAAIQD2QU+UyAAAAOMA&#10;AAAPAAAAAAAAAAAAAAAAAAcCAABkcnMvZG93bnJldi54bWxQSwUGAAAAAAMAAwC3AAAA/AIAAAAA&#10;" strokecolor="black [3213]" strokeweight=".5pt">
                              <v:stroke joinstyle="miter"/>
                              <o:lock v:ext="edit" shapetype="f"/>
                            </v:line>
                            <v:line id="直接连接符 251339340" o:spid="_x0000_s1118" style="position:absolute;visibility:visible;mso-wrap-style:square" from="87342,87" to="87342,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W4yQAAAOIAAAAPAAAAZHJzL2Rvd25yZXYueG1sRI9dS8Mw&#10;FIbvBf9DOIJ3Lu26yVqXDRkIY7sQqwMvD82xKTYnaRO3+u/NxcDLl/eLZ72dbC/ONIbOsYJ8loEg&#10;bpzuuFXw8f7ysAIRIrLG3jEp+KUA283tzRor7S78Ruc6tiKNcKhQgYnRV1KGxpDFMHOeOHlfbrQY&#10;kxxbqUe8pHHby3mWPUqLHacHg552hprv+scqGA5NfVy2+cnv/c68DlgOn2Wp1P3d9PwEItIU/8PX&#10;9l4rmC/zoiiLRYJISAkH5OYPAAD//wMAUEsBAi0AFAAGAAgAAAAhANvh9svuAAAAhQEAABMAAAAA&#10;AAAAAAAAAAAAAAAAAFtDb250ZW50X1R5cGVzXS54bWxQSwECLQAUAAYACAAAACEAWvQsW78AAAAV&#10;AQAACwAAAAAAAAAAAAAAAAAfAQAAX3JlbHMvLnJlbHNQSwECLQAUAAYACAAAACEA7571uMkAAADi&#10;AAAADwAAAAAAAAAAAAAAAAAHAgAAZHJzL2Rvd25yZXYueG1sUEsFBgAAAAADAAMAtwAAAP0CAAAA&#10;AA==&#10;" strokecolor="black [3213]" strokeweight=".5pt">
                              <v:stroke joinstyle="miter"/>
                              <o:lock v:ext="edit" shapetype="f"/>
                            </v:line>
                            <v:shape id="任意多边形: 形状 840200002" o:spid="_x0000_s1119" style="position:absolute;left:13276;top:2335;width:32048;height:21799;visibility:visible;mso-wrap-style:square;v-text-anchor:middle" coordsize="3204796,21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CjyQAAAOIAAAAPAAAAZHJzL2Rvd25yZXYueG1sRI9RS8Mw&#10;FIXfBf9DuIJvLlkZY9ZlYys4fVmn0x9waa5tsbkpSVzrfv0yEHw8nHO+w1muR9uJE/nQOtYwnSgQ&#10;xJUzLdcaPj+eHxYgQkQ22DkmDb8UYL26vVlibtzA73Q6xlokCIccNTQx9rmUoWrIYpi4njh5X85b&#10;jEn6WhqPQ4LbTmZKzaXFltNCgz0VDVXfxx+rYbfNULWHcl/4QpYv5/Jt/7gdtL6/GzdPICKN8T/8&#10;1341GhYzlaBKZXC9lO6AXF0AAAD//wMAUEsBAi0AFAAGAAgAAAAhANvh9svuAAAAhQEAABMAAAAA&#10;AAAAAAAAAAAAAAAAAFtDb250ZW50X1R5cGVzXS54bWxQSwECLQAUAAYACAAAACEAWvQsW78AAAAV&#10;AQAACwAAAAAAAAAAAAAAAAAfAQAAX3JlbHMvLnJlbHNQSwECLQAUAAYACAAAACEA2hzQo8kAAADi&#10;AAAADwAAAAAAAAAAAAAAAAAHAgAAZHJzL2Rvd25yZXYueG1sUEsFBgAAAAADAAMAtwAAAP0CAAAA&#10;AA==&#10;" path="m,2145323c1419958,1755531,2461846,1480038,3204796,e" filled="f" strokecolor="black [3213]" strokeweight="1pt">
                              <v:stroke joinstyle="miter"/>
                              <v:path arrowok="t" o:connecttype="custom" o:connectlocs="0,2179959;3204796,0" o:connectangles="0,0"/>
                            </v:shape>
                            <v:shape id="任意多边形: 形状 2016799796" o:spid="_x0000_s1120" style="position:absolute;left:61756;top:2718;width:11132;height:21453;visibility:visible;mso-wrap-style:square;v-text-anchor:middle" coordsize="3204796,21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1RywAAAOMAAAAPAAAAZHJzL2Rvd25yZXYueG1sRI/NTsMw&#10;EITvSLyDtUjcqN0cUpLWrWgkfi4NUPoAq3hJIuJ1ZJsm8PQYCYnjaGa+0Wx2sx3EmXzoHWtYLhQI&#10;4saZnlsNp7f7m1sQISIbHByThi8KsNteXmywNG7iVzofYysShEOJGroYx1LK0HRkMSzcSJy8d+ct&#10;xiR9K43HKcHtIDOlcmmx57TQ4UhVR83H8dNqeNhnqPrn+lD5StaP3/XLodhPWl9fzXdrEJHm+B/+&#10;az8ZDZla5quiWBU5/H5Kf0BufwAAAP//AwBQSwECLQAUAAYACAAAACEA2+H2y+4AAACFAQAAEwAA&#10;AAAAAAAAAAAAAAAAAAAAW0NvbnRlbnRfVHlwZXNdLnhtbFBLAQItABQABgAIAAAAIQBa9CxbvwAA&#10;ABUBAAALAAAAAAAAAAAAAAAAAB8BAABfcmVscy8ucmVsc1BLAQItABQABgAIAAAAIQAQEq1RywAA&#10;AOMAAAAPAAAAAAAAAAAAAAAAAAcCAABkcnMvZG93bnJldi54bWxQSwUGAAAAAAMAAwC3AAAA/wIA&#10;AAAA&#10;" path="m,2145323c1447965,1786303,2782016,1027235,3204796,e" filled="f" strokecolor="black [3213]" strokeweight="1pt">
                              <v:stroke joinstyle="miter"/>
                              <v:path arrowok="t" o:connecttype="custom" o:connectlocs="0,2145323;1113158,0" o:connectangles="0,0"/>
                            </v:shape>
                          </v:group>
                          <v:oval id="椭圆 2104383049" o:spid="_x0000_s1121" style="position:absolute;left:44518;top:1995;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Z/zAAAAOMAAAAPAAAAZHJzL2Rvd25yZXYueG1sRI9Ba8JA&#10;FITvQv/D8oReRHc1UjR1ldJi6aEIpiI9PrLPJDb7NmQ3mvbXdwsFj8PMfMOsNr2txYVaXznWMJ0o&#10;EMS5MxUXGg4f2/EChA/IBmvHpOGbPGzWd4MVpsZdeU+XLBQiQtinqKEMoUml9HlJFv3ENcTRO7nW&#10;YoiyLaRp8RrhtpYzpR6kxYrjQokNPZeUf2Wd1dC9jpKMnd9/Hk/0c+5o97596bS+H/ZPjyAC9eEW&#10;/m+/GQ2zqZoni0TNl/D3Kf4Buf4FAAD//wMAUEsBAi0AFAAGAAgAAAAhANvh9svuAAAAhQEAABMA&#10;AAAAAAAAAAAAAAAAAAAAAFtDb250ZW50X1R5cGVzXS54bWxQSwECLQAUAAYACAAAACEAWvQsW78A&#10;AAAVAQAACwAAAAAAAAAAAAAAAAAfAQAAX3JlbHMvLnJlbHNQSwECLQAUAAYACAAAACEAYZ5Gf8wA&#10;AADjAAAADwAAAAAAAAAAAAAAAAAHAgAAZHJzL2Rvd25yZXYueG1sUEsFBgAAAAADAAMAtwAAAAAD&#10;AAAAAA==&#10;" fillcolor="black [3213]" stroked="f" strokeweight="1pt">
                            <v:stroke joinstyle="miter"/>
                          </v:oval>
                          <v:oval id="椭圆 1028629500" o:spid="_x0000_s1122" style="position:absolute;left:38299;top:11754;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O3zAAAAOMAAAAPAAAAZHJzL2Rvd25yZXYueG1sRI9BS8NA&#10;EIXvQv/DMoIXsbtGLDV2W0SpeJBCUxGPQ3aaxGZnQ3bTRn+9cxB6nJk3771vsRp9q47Uxyawhdup&#10;AUVcBtdwZeFjt76Zg4oJ2WEbmCz8UITVcnKxwNyFE2/pWKRKiQnHHC3UKXW51rGsyWOcho5YbvvQ&#10;e0wy9pV2PZ7E3Lc6M2amPTYsCTV29FxTeSgGb2F4vb4rOMTt1+eefr8H2ryvXwZrry7Hp0dQicZ0&#10;Fv9/vzmpb7L5LHu4N0IhTLIAvfwDAAD//wMAUEsBAi0AFAAGAAgAAAAhANvh9svuAAAAhQEAABMA&#10;AAAAAAAAAAAAAAAAAAAAAFtDb250ZW50X1R5cGVzXS54bWxQSwECLQAUAAYACAAAACEAWvQsW78A&#10;AAAVAQAACwAAAAAAAAAAAAAAAAAfAQAAX3JlbHMvLnJlbHNQSwECLQAUAAYACAAAACEA403Tt8wA&#10;AADjAAAADwAAAAAAAAAAAAAAAAAHAgAAZHJzL2Rvd25yZXYueG1sUEsFBgAAAAADAAMAtwAAAAAD&#10;AAAAAA==&#10;" fillcolor="black [3213]" stroked="f" strokeweight="1pt">
                            <v:stroke joinstyle="miter"/>
                          </v:oval>
                          <v:oval id="椭圆 339913007" o:spid="_x0000_s1123" style="position:absolute;left:32895;top:15551;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fNywAAAOIAAAAPAAAAZHJzL2Rvd25yZXYueG1sRI9Ba8JA&#10;FITvBf/D8gpeSt3VQK2pq5SK4qEIxlJ6fGSfSWr2bchuNPbXdwsFj8PMfMPMl72txZlaXznWMB4p&#10;EMS5MxUXGj4O68dnED4gG6wdk4YreVguBndzTI278J7OWShEhLBPUUMZQpNK6fOSLPqRa4ijd3St&#10;xRBlW0jT4iXCbS0nSj1JixXHhRIbeispP2Wd1dBtHpKMnd9/fR7p57uj3ft61Wk9vO9fX0AE6sMt&#10;/N/eGg1JMpuNE6Wm8Hcp3gG5+AUAAP//AwBQSwECLQAUAAYACAAAACEA2+H2y+4AAACFAQAAEwAA&#10;AAAAAAAAAAAAAAAAAAAAW0NvbnRlbnRfVHlwZXNdLnhtbFBLAQItABQABgAIAAAAIQBa9CxbvwAA&#10;ABUBAAALAAAAAAAAAAAAAAAAAB8BAABfcmVscy8ucmVsc1BLAQItABQABgAIAAAAIQBhZHfNywAA&#10;AOIAAAAPAAAAAAAAAAAAAAAAAAcCAABkcnMvZG93bnJldi54bWxQSwUGAAAAAAMAAwC3AAAA/wIA&#10;AAAA&#10;" fillcolor="black [3213]" stroked="f" strokeweight="1pt">
                            <v:stroke joinstyle="miter"/>
                          </v:oval>
                          <v:oval id="椭圆 716273873" o:spid="_x0000_s1124" style="position:absolute;left:27208;top:18667;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aqywAAAOIAAAAPAAAAZHJzL2Rvd25yZXYueG1sRI9Ba8JA&#10;FITvBf/D8oReim40YCS6Smmx9CAFo4jHR/aZRLNvQ3ajaX99Vyj0OMzMN8xy3Zta3Kh1lWUFk3EE&#10;gji3uuJCwWG/Gc1BOI+ssbZMCr7JwXo1eFpiqu2dd3TLfCEChF2KCkrvm1RKl5dk0I1tQxy8s20N&#10;+iDbQuoW7wFuajmNopk0WHFYKLGht5Lya9YZBd3HS5yxdbvT8Uw/l46+tpv3TqnnYf+6AOGp9//h&#10;v/anVpBMZtMknicxPC6FOyBXvwAAAP//AwBQSwECLQAUAAYACAAAACEA2+H2y+4AAACFAQAAEwAA&#10;AAAAAAAAAAAAAAAAAAAAW0NvbnRlbnRfVHlwZXNdLnhtbFBLAQItABQABgAIAAAAIQBa9CxbvwAA&#10;ABUBAAALAAAAAAAAAAAAAAAAAB8BAABfcmVscy8ucmVsc1BLAQItABQABgAIAAAAIQBOc2aqywAA&#10;AOIAAAAPAAAAAAAAAAAAAAAAAAcCAABkcnMvZG93bnJldi54bWxQSwUGAAAAAAMAAwC3AAAA/wIA&#10;AAAA&#10;" fillcolor="black [3213]" stroked="f" strokeweight="1pt">
                            <v:stroke joinstyle="miter"/>
                          </v:oval>
                          <v:oval id="椭圆 1818238169" o:spid="_x0000_s1125" style="position:absolute;left:21684;top:20910;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XJyAAAAOMAAAAPAAAAZHJzL2Rvd25yZXYueG1sRE/NasJA&#10;EL4XfIdlBC9FN1GQNLpKqSgeSsG0iMchOybR7GzIbjTt03cLQo/z/c9y3Zta3Kh1lWUF8SQCQZxb&#10;XXGh4OtzO05AOI+ssbZMCr7JwXo1eFpiqu2dD3TLfCFCCLsUFZTeN6mULi/JoJvYhjhwZ9sa9OFs&#10;C6lbvIdwU8tpFM2lwYpDQ4kNvZWUX7POKOh2z7OMrTucjmf6uXT08b7ddEqNhv3rAoSn3v+LH+69&#10;DvOTOJnOknj+An8/BQDk6hcAAP//AwBQSwECLQAUAAYACAAAACEA2+H2y+4AAACFAQAAEwAAAAAA&#10;AAAAAAAAAAAAAAAAW0NvbnRlbnRfVHlwZXNdLnhtbFBLAQItABQABgAIAAAAIQBa9CxbvwAAABUB&#10;AAALAAAAAAAAAAAAAAAAAB8BAABfcmVscy8ucmVsc1BLAQItABQABgAIAAAAIQAZGiXJyAAAAOMA&#10;AAAPAAAAAAAAAAAAAAAAAAcCAABkcnMvZG93bnJldi54bWxQSwUGAAAAAAMAAwC3AAAA/AIAAAAA&#10;" fillcolor="black [3213]" stroked="f" strokeweight="1pt">
                            <v:stroke joinstyle="miter"/>
                          </v:oval>
                          <v:oval id="椭圆 11089412" o:spid="_x0000_s1126" style="position:absolute;left:15538;top:35503;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KfxwAAAOEAAAAPAAAAZHJzL2Rvd25yZXYueG1sRE9Na8JA&#10;EL0X/A/LCF5K3USL2Ogqoig9FMFYischOybR7GzIbjTtr+8WCh4f73u+7EwlbtS40rKCeBiBIM6s&#10;LjlX8HncvkxBOI+ssbJMCr7JwXLRe5pjou2dD3RLfS5CCLsEFRTe14mULivIoBvamjhwZ9sY9AE2&#10;udQN3kO4qeQoiibSYMmhocCa1gVl17Q1Ctrd8zhl6w6nrzP9XFraf2w3rVKDfreagfDU+Yf43/2u&#10;w/w4mr69xiP4exQgyMUvAAAA//8DAFBLAQItABQABgAIAAAAIQDb4fbL7gAAAIUBAAATAAAAAAAA&#10;AAAAAAAAAAAAAABbQ29udGVudF9UeXBlc10ueG1sUEsBAi0AFAAGAAgAAAAhAFr0LFu/AAAAFQEA&#10;AAsAAAAAAAAAAAAAAAAAHwEAAF9yZWxzLy5yZWxzUEsBAi0AFAAGAAgAAAAhAEPMYp/HAAAA4QAA&#10;AA8AAAAAAAAAAAAAAAAABwIAAGRycy9kb3ducmV2LnhtbFBLBQYAAAAAAwADALcAAAD7AgAAAAA=&#10;" fillcolor="black [3213]" stroked="f" strokeweight="1pt">
                            <v:stroke joinstyle="miter"/>
                          </v:oval>
                          <v:oval id="椭圆 1763486550" o:spid="_x0000_s1127" style="position:absolute;left:12628;top:41069;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ArzQAAAOMAAAAPAAAAZHJzL2Rvd25yZXYueG1sRI9BS8NA&#10;EIXvgv9hGaEXsRtbm5bYbRGl4qEIjaX0OGSnSTQ7G7KbNvrrnYPgcWbevPe+5XpwjTpTF2rPBu7H&#10;CSjiwtuaSwP7j83dAlSIyBYbz2TgmwKsV9dXS8ysv/COznkslZhwyNBAFWObaR2KihyGsW+J5Xby&#10;ncMoY1dq2+FFzF2jJ0mSaoc1S0KFLT1XVHzlvTPQv95Oc/Zhdzyc6Oezp/ft5qU3ZnQzPD2CijTE&#10;f/Hf95uV+vN0+rBIZzOhECZZgF79AgAA//8DAFBLAQItABQABgAIAAAAIQDb4fbL7gAAAIUBAAAT&#10;AAAAAAAAAAAAAAAAAAAAAABbQ29udGVudF9UeXBlc10ueG1sUEsBAi0AFAAGAAgAAAAhAFr0LFu/&#10;AAAAFQEAAAsAAAAAAAAAAAAAAAAAHwEAAF9yZWxzLy5yZWxzUEsBAi0AFAAGAAgAAAAhAJnPACvN&#10;AAAA4wAAAA8AAAAAAAAAAAAAAAAABwIAAGRycy9kb3ducmV2LnhtbFBLBQYAAAAAAwADALcAAAAB&#10;AwAAAAA=&#10;" fillcolor="black [3213]" stroked="f" strokeweight="1pt">
                            <v:stroke joinstyle="miter"/>
                          </v:oval>
                          <v:oval id="椭圆 275951064" o:spid="_x0000_s1128" style="position:absolute;left:9807;top:44113;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32zAAAAOIAAAAPAAAAZHJzL2Rvd25yZXYueG1sRI9Pa8JA&#10;FMTvQr/D8gq9iG60/qmpq0iLxUMRjFI8PrLPJDX7NmQ3mvbTdwuCx2FmfsPMl60pxYVqV1hWMOhH&#10;IIhTqwvOFBz2694LCOeRNZaWScEPOVguHjpzjLW98o4uic9EgLCLUUHufRVL6dKcDLq+rYiDd7K1&#10;QR9knUld4zXATSmHUTSRBgsOCzlW9JZTek4ao6D56D4nbN3u+HWi3++Gtp/r90app8d29QrCU+vv&#10;4Vt7oxUMp+PZeBBNRvB/KdwBufgDAAD//wMAUEsBAi0AFAAGAAgAAAAhANvh9svuAAAAhQEAABMA&#10;AAAAAAAAAAAAAAAAAAAAAFtDb250ZW50X1R5cGVzXS54bWxQSwECLQAUAAYACAAAACEAWvQsW78A&#10;AAAVAQAACwAAAAAAAAAAAAAAAAAfAQAAX3JlbHMvLnJlbHNQSwECLQAUAAYACAAAACEA9NtN9swA&#10;AADiAAAADwAAAAAAAAAAAAAAAAAHAgAAZHJzL2Rvd25yZXYueG1sUEsFBgAAAAADAAMAtwAAAAAD&#10;AAAAAA==&#10;" fillcolor="black [3213]" stroked="f" strokeweight="1pt">
                            <v:stroke joinstyle="miter"/>
                          </v:oval>
                          <v:oval id="椭圆 324711815" o:spid="_x0000_s1129" style="position:absolute;left:6999;top:46309;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gCzAAAAOIAAAAPAAAAZHJzL2Rvd25yZXYueG1sRI9Pa8JA&#10;FMTvhX6H5RW8lLqJf1pJXUUUSw8iGKX0+Mg+k2j2bchuNO2n7xYEj8PM/IaZzjtTiQs1rrSsIO5H&#10;IIgzq0vOFRz265cJCOeRNVaWScEPOZjPHh+mmGh75R1dUp+LAGGXoILC+zqR0mUFGXR9WxMH72gb&#10;gz7IJpe6wWuAm0oOouhVGiw5LBRY07Kg7Jy2RkH78TxM2brd99eRfk8tbTfrVatU76lbvIPw1Pl7&#10;+Nb+1AqGg9FbHE/iMfxfCndAzv4AAAD//wMAUEsBAi0AFAAGAAgAAAAhANvh9svuAAAAhQEAABMA&#10;AAAAAAAAAAAAAAAAAAAAAFtDb250ZW50X1R5cGVzXS54bWxQSwECLQAUAAYACAAAACEAWvQsW78A&#10;AAAVAQAACwAAAAAAAAAAAAAAAAAfAQAAX3JlbHMvLnJlbHNQSwECLQAUAAYACAAAACEA+TtoAswA&#10;AADiAAAADwAAAAAAAAAAAAAAAAAHAgAAZHJzL2Rvd25yZXYueG1sUEsFBgAAAAADAAMAtwAAAAAD&#10;AAAAAA==&#10;" fillcolor="black [3213]" stroked="f" strokeweight="1pt">
                            <v:stroke joinstyle="miter"/>
                          </v:oval>
                          <v:oval id="椭圆 1740294216" o:spid="_x0000_s1130" style="position:absolute;left:37496;top:33044;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FeyQAAAOMAAAAPAAAAZHJzL2Rvd25yZXYueG1sRE9La8JA&#10;EL4L/odlCr2IbkzFR+oqpcXSQxGMIh6H7JjEZmdDdqNpf323UPA433uW685U4kqNKy0rGI8iEMSZ&#10;1SXnCg77zXAOwnlkjZVlUvBNDtarfm+JibY33tE19bkIIewSVFB4XydSuqwgg25ka+LAnW1j0Iez&#10;yaVu8BbCTSXjKJpKgyWHhgJrei0o+0pbo6B9HzylbN3udDzTz6Wl7efmrVXq8aF7eQbhqfN38b/7&#10;Q4f5s0kULybxeAp/PwUA5OoXAAD//wMAUEsBAi0AFAAGAAgAAAAhANvh9svuAAAAhQEAABMAAAAA&#10;AAAAAAAAAAAAAAAAAFtDb250ZW50X1R5cGVzXS54bWxQSwECLQAUAAYACAAAACEAWvQsW78AAAAV&#10;AQAACwAAAAAAAAAAAAAAAAAfAQAAX3JlbHMvLnJlbHNQSwECLQAUAAYACAAAACEAtOahXskAAADj&#10;AAAADwAAAAAAAAAAAAAAAAAHAgAAZHJzL2Rvd25yZXYueG1sUEsFBgAAAAADAAMAtwAAAP0CAAAA&#10;AA==&#10;" fillcolor="black [3213]" stroked="f" strokeweight="1pt">
                            <v:stroke joinstyle="miter"/>
                          </v:oval>
                          <v:oval id="椭圆 122364589" o:spid="_x0000_s1131" style="position:absolute;left:34501;top:37832;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lOyAAAAOIAAAAPAAAAZHJzL2Rvd25yZXYueG1sRE9Na8JA&#10;EL0X+h+WEXopummsotFVSoulBxGMIh6H7Jikzc6G7Eajv75bKHh8vO/5sjOVOFPjSssKXgYRCOLM&#10;6pJzBfvdqj8B4TyyxsoyKbiSg+Xi8WGOibYX3tI59bkIIewSVFB4XydSuqwgg25ga+LAnWxj0AfY&#10;5FI3eAnhppJxFI2lwZJDQ4E1vReU/aStUdB+Pg9Ttm57PJzo9t3SZr36aJV66nVvMxCeOn8X/7u/&#10;dJgfx8Px62gyhb9LAYNc/AIAAP//AwBQSwECLQAUAAYACAAAACEA2+H2y+4AAACFAQAAEwAAAAAA&#10;AAAAAAAAAAAAAAAAW0NvbnRlbnRfVHlwZXNdLnhtbFBLAQItABQABgAIAAAAIQBa9CxbvwAAABUB&#10;AAALAAAAAAAAAAAAAAAAAB8BAABfcmVscy8ucmVsc1BLAQItABQABgAIAAAAIQDzp8lOyAAAAOIA&#10;AAAPAAAAAAAAAAAAAAAAAAcCAABkcnMvZG93bnJldi54bWxQSwUGAAAAAAMAAwC3AAAA/AIAAAAA&#10;" fillcolor="black [3213]" stroked="f" strokeweight="1pt">
                            <v:stroke joinstyle="miter"/>
                          </v:oval>
                          <v:oval id="椭圆 1127933606" o:spid="_x0000_s1132" style="position:absolute;left:31692;top:41305;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K4yQAAAOMAAAAPAAAAZHJzL2Rvd25yZXYueG1sRE/NasJA&#10;EL4XfIdlCr0U3WggrdFVxGLpQQRTEY9DdkxSs7Mhu9G0T98tCD3O9z/zZW9qcaXWVZYVjEcRCOLc&#10;6ooLBYfPzfAVhPPIGmvLpOCbHCwXg4c5ptreeE/XzBcihLBLUUHpfZNK6fKSDLqRbYgDd7atQR/O&#10;tpC6xVsIN7WcRFEiDVYcGkpsaF1Sfsk6o6B7f44ztm5/Op7p56uj3Xbz1in19NivZiA89f5ffHd/&#10;6DB/PHmZxnESJfD3UwBALn4BAAD//wMAUEsBAi0AFAAGAAgAAAAhANvh9svuAAAAhQEAABMAAAAA&#10;AAAAAAAAAAAAAAAAAFtDb250ZW50X1R5cGVzXS54bWxQSwECLQAUAAYACAAAACEAWvQsW78AAAAV&#10;AQAACwAAAAAAAAAAAAAAAAAfAQAAX3JlbHMvLnJlbHNQSwECLQAUAAYACAAAACEApI1yuMkAAADj&#10;AAAADwAAAAAAAAAAAAAAAAAHAgAAZHJzL2Rvd25yZXYueG1sUEsFBgAAAAADAAMAtwAAAP0CAAAA&#10;AA==&#10;" fillcolor="black [3213]" stroked="f" strokeweight="1pt">
                            <v:stroke joinstyle="miter"/>
                          </v:oval>
                          <v:oval id="椭圆 1476741384" o:spid="_x0000_s1133" style="position:absolute;left:28808;top:44773;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BkyQAAAOMAAAAPAAAAZHJzL2Rvd25yZXYueG1sRE/NasJA&#10;EL4LvsMyhV6kbqxBJbpKabH0IIKpiMchOyap2dmQ3Wjap3cLgsf5/mex6kwlLtS40rKC0TACQZxZ&#10;XXKuYP+9fpmBcB5ZY2WZFPySg9Wy31tgou2Vd3RJfS5CCLsEFRTe14mULivIoBvamjhwJ9sY9OFs&#10;cqkbvIZwU8nXKJpIgyWHhgJrei8oO6etUdB+DsYpW7c7Hk7099PSdrP+aJV6fure5iA8df4hvru/&#10;dJgfTyfTeDSexfD/UwBALm8AAAD//wMAUEsBAi0AFAAGAAgAAAAhANvh9svuAAAAhQEAABMAAAAA&#10;AAAAAAAAAAAAAAAAAFtDb250ZW50X1R5cGVzXS54bWxQSwECLQAUAAYACAAAACEAWvQsW78AAAAV&#10;AQAACwAAAAAAAAAAAAAAAAAfAQAAX3JlbHMvLnJlbHNQSwECLQAUAAYACAAAACEADfTgZMkAAADj&#10;AAAADwAAAAAAAAAAAAAAAAAHAgAAZHJzL2Rvd25yZXYueG1sUEsFBgAAAAADAAMAtwAAAP0CAAAA&#10;AA==&#10;" fillcolor="black [3213]" stroked="f" strokeweight="1pt">
                            <v:stroke joinstyle="miter"/>
                          </v:oval>
                          <v:oval id="椭圆 538520154" o:spid="_x0000_s1134" style="position:absolute;left:26088;top:47108;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X8ywAAAOIAAAAPAAAAZHJzL2Rvd25yZXYueG1sRI9Pa8JA&#10;FMTvBb/D8gq9FN34JyLRVcRi6UEKpiIeH9lnkpp9G7IbTfvpXaHQ4zAzv2EWq85U4kqNKy0rGA4i&#10;EMSZ1SXnCg5f2/4MhPPIGivLpOCHHKyWvacFJtreeE/X1OciQNglqKDwvk6kdFlBBt3A1sTBO9vG&#10;oA+yyaVu8BbgppKjKJpKgyWHhQJr2hSUXdLWKGjfX8cpW7c/Hc/0+93S52771ir18tyt5yA8df4/&#10;/Nf+0Ari8SweRcN4Ao9L4Q7I5R0AAP//AwBQSwECLQAUAAYACAAAACEA2+H2y+4AAACFAQAAEwAA&#10;AAAAAAAAAAAAAAAAAAAAW0NvbnRlbnRfVHlwZXNdLnhtbFBLAQItABQABgAIAAAAIQBa9CxbvwAA&#10;ABUBAAALAAAAAAAAAAAAAAAAAB8BAABfcmVscy8ucmVsc1BLAQItABQABgAIAAAAIQAaeRX8ywAA&#10;AOIAAAAPAAAAAAAAAAAAAAAAAAcCAABkcnMvZG93bnJldi54bWxQSwUGAAAAAAMAAwC3AAAA/wIA&#10;AAAA&#10;" fillcolor="black [3213]" stroked="f" strokeweight="1pt">
                            <v:stroke joinstyle="miter"/>
                          </v:oval>
                          <v:oval id="椭圆 1190758340" o:spid="_x0000_s1135" style="position:absolute;left:37131;top:46082;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2UzQAAAOMAAAAPAAAAZHJzL2Rvd25yZXYueG1sRI9BT8JA&#10;EIXvJv6HzZh4IbBFULCyEKOBcDAmFGI8TrpDW+3ONt0tVH+9cyDxODNv3nvfYtW7Wp2oDZVnA+NR&#10;Aoo497biwsBhvx7OQYWIbLH2TAZ+KMBqeX21wNT6M+/olMVCiQmHFA2UMTap1iEvyWEY+YZYbkff&#10;OowytoW2LZ7F3NX6LkketMOKJaHEhl5Kyr+zzhnoNoNJxj7sPj+O9PvV0fvb+rUz5vamf34CFamP&#10;/+LL99ZK/fFjMrufT6ZCIUyyAL38AwAA//8DAFBLAQItABQABgAIAAAAIQDb4fbL7gAAAIUBAAAT&#10;AAAAAAAAAAAAAAAAAAAAAABbQ29udGVudF9UeXBlc10ueG1sUEsBAi0AFAAGAAgAAAAhAFr0LFu/&#10;AAAAFQEAAAsAAAAAAAAAAAAAAAAAHwEAAF9yZWxzLy5yZWxzUEsBAi0AFAAGAAgAAAAhAHuKzZTN&#10;AAAA4wAAAA8AAAAAAAAAAAAAAAAABwIAAGRycy9kb3ducmV2LnhtbFBLBQYAAAAAAwADALcAAAAB&#10;AwAAAAA=&#10;" fillcolor="black [3213]" stroked="f" strokeweight="1pt">
                            <v:stroke joinstyle="miter"/>
                          </v:oval>
                          <v:oval id="椭圆 854643780" o:spid="_x0000_s1136" style="position:absolute;left:42730;top:37183;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9mygAAAOIAAAAPAAAAZHJzL2Rvd25yZXYueG1sRI/NasJA&#10;FIX3hb7DcAU3RSdVqyE6iihKF1Iwiri8ZK5J2sydkJlo2qfvLApdHs4f32LVmUrcqXGlZQWvwwgE&#10;cWZ1ybmC82k3iEE4j6yxskwKvsnBavn8tMBE2wcf6Z76XIQRdgkqKLyvEyldVpBBN7Q1cfButjHo&#10;g2xyqRt8hHFTyVEUTaXBksNDgTVtCsq+0tYoaPcv45StO14vN/r5bOnjsNu2SvV73XoOwlPn/8N/&#10;7XetIH6bTCfjWRwgAlLAAbn8BQAA//8DAFBLAQItABQABgAIAAAAIQDb4fbL7gAAAIUBAAATAAAA&#10;AAAAAAAAAAAAAAAAAABbQ29udGVudF9UeXBlc10ueG1sUEsBAi0AFAAGAAgAAAAhAFr0LFu/AAAA&#10;FQEAAAsAAAAAAAAAAAAAAAAAHwEAAF9yZWxzLy5yZWxzUEsBAi0AFAAGAAgAAAAhAABF/2bKAAAA&#10;4gAAAA8AAAAAAAAAAAAAAAAABwIAAGRycy9kb3ducmV2LnhtbFBLBQYAAAAAAwADALcAAAD+AgAA&#10;AAA=&#10;" fillcolor="black [3213]" stroked="f" strokeweight="1pt">
                            <v:stroke joinstyle="miter"/>
                          </v:oval>
                          <v:oval id="椭圆 1208050161" o:spid="_x0000_s1137" style="position:absolute;left:64032;top:21442;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oHyAAAAOMAAAAPAAAAZHJzL2Rvd25yZXYueG1sRE9fa8Iw&#10;EH8f+B3CCXsZmlSZSDWKOBx7GAO7IT4ezdl2ay6lSbXu0xthsMf7/b/lure1OFPrK8cakrECQZw7&#10;U3Gh4etzN5qD8AHZYO2YNFzJw3o1eFhiatyF93TOQiFiCPsUNZQhNKmUPi/Joh+7hjhyJ9daDPFs&#10;C2lavMRwW8uJUjNpseLYUGJD25Lyn6yzGrrXp2nGzu+PhxP9fnf08b576bR+HPabBYhAffgX/7nf&#10;TJw/UXP1rJJZAvefIgBydQMAAP//AwBQSwECLQAUAAYACAAAACEA2+H2y+4AAACFAQAAEwAAAAAA&#10;AAAAAAAAAAAAAAAAW0NvbnRlbnRfVHlwZXNdLnhtbFBLAQItABQABgAIAAAAIQBa9CxbvwAAABUB&#10;AAALAAAAAAAAAAAAAAAAAB8BAABfcmVscy8ucmVsc1BLAQItABQABgAIAAAAIQAlefoHyAAAAOMA&#10;AAAPAAAAAAAAAAAAAAAAAAcCAABkcnMvZG93bnJldi54bWxQSwUGAAAAAAMAAwC3AAAA/AIAAAAA&#10;" fillcolor="black [3213]" stroked="f" strokeweight="1pt">
                            <v:stroke joinstyle="miter"/>
                          </v:oval>
                          <v:oval id="椭圆 681921288" o:spid="_x0000_s1138" style="position:absolute;left:66711;top:18227;width:12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wTyAAAAOIAAAAPAAAAZHJzL2Rvd25yZXYueG1sRE9Na8JA&#10;EL0X/A/LCF5Ks0kESVNXKRVLD0UwLaXHITsm0exsyG409te7B6HHx/terkfTijP1rrGsIIliEMSl&#10;1Q1XCr6/tk8ZCOeRNbaWScGVHKxXk4cl5tpeeE/nwlcihLDLUUHtfZdL6cqaDLrIdsSBO9jeoA+w&#10;r6Tu8RLCTSvTOF5Igw2Hhho7equpPBWDUTC8P84Ltm7/+3Ogv+NAu8/tZlBqNh1fX0B4Gv2/+O7+&#10;0AoWWfKcJmkWNodL4Q7I1Q0AAP//AwBQSwECLQAUAAYACAAAACEA2+H2y+4AAACFAQAAEwAAAAAA&#10;AAAAAAAAAAAAAAAAW0NvbnRlbnRfVHlwZXNdLnhtbFBLAQItABQABgAIAAAAIQBa9CxbvwAAABUB&#10;AAALAAAAAAAAAAAAAAAAAB8BAABfcmVscy8ucmVsc1BLAQItABQABgAIAAAAIQCMDOwTyAAAAOIA&#10;AAAPAAAAAAAAAAAAAAAAAAcCAABkcnMvZG93bnJldi54bWxQSwUGAAAAAAMAAwC3AAAA/AIAAAAA&#10;" fillcolor="black [3213]" stroked="f" strokeweight="1pt">
                            <v:stroke joinstyle="miter"/>
                          </v:oval>
                          <v:oval id="椭圆 1984317298" o:spid="_x0000_s1139" style="position:absolute;left:69490;top:10967;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L6zQAAAOMAAAAPAAAAZHJzL2Rvd25yZXYueG1sRI9Ba8JA&#10;EIXvhf6HZQpeim7U0mrqKqWi9FAKRpEeh+yYpM3OhuxGY39951Docea9ee+bxap3tTpTGyrPBsaj&#10;BBRx7m3FhYHDfjOcgQoR2WLtmQxcKcBqeXuzwNT6C+/onMVCSQiHFA2UMTap1iEvyWEY+YZYtJNv&#10;HUYZ20LbFi8S7mo9SZJH7bBiaSixodeS8u+scwa67f00Yx92n8cT/Xx19PG+WXfGDO76l2dQkfr4&#10;b/67frOCP589TMdPk7lAy0+yAL38BQAA//8DAFBLAQItABQABgAIAAAAIQDb4fbL7gAAAIUBAAAT&#10;AAAAAAAAAAAAAAAAAAAAAABbQ29udGVudF9UeXBlc10ueG1sUEsBAi0AFAAGAAgAAAAhAFr0LFu/&#10;AAAAFQEAAAsAAAAAAAAAAAAAAAAAHwEAAF9yZWxzLy5yZWxzUEsBAi0AFAAGAAgAAAAhALRUwvrN&#10;AAAA4wAAAA8AAAAAAAAAAAAAAAAABwIAAGRycy9kb3ducmV2LnhtbFBLBQYAAAAAAwADALcAAAAB&#10;AwAAAAA=&#10;" fillcolor="black [3213]" stroked="f" strokeweight="1pt">
                            <v:stroke joinstyle="miter"/>
                          </v:oval>
                          <v:oval id="椭圆 132667387" o:spid="_x0000_s1140" style="position:absolute;left:72186;top:1948;width:1295;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ttxwAAAOIAAAAPAAAAZHJzL2Rvd25yZXYueG1sRE9Na8JA&#10;EL0L/odlCl6kbjQQJXUVUSw9iGBaSo9DdkzSZmdDdqNpf70rCD0+3vdy3ZtaXKh1lWUF00kEgji3&#10;uuJCwcf7/nkBwnlkjbVlUvBLDtar4WCJqbZXPtEl84UIIexSVFB636RSurwkg25iG+LAnW1r0AfY&#10;FlK3eA3hppazKEqkwYpDQ4kNbUvKf7LOKOhex3HG1p2+Ps/0993R8bDfdUqNnvrNCwhPvf8XP9xv&#10;OsyPZ0kyjxdzuF8KGOTqBgAA//8DAFBLAQItABQABgAIAAAAIQDb4fbL7gAAAIUBAAATAAAAAAAA&#10;AAAAAAAAAAAAAABbQ29udGVudF9UeXBlc10ueG1sUEsBAi0AFAAGAAgAAAAhAFr0LFu/AAAAFQEA&#10;AAsAAAAAAAAAAAAAAAAAHwEAAF9yZWxzLy5yZWxzUEsBAi0AFAAGAAgAAAAhAPY5C23HAAAA4gAA&#10;AA8AAAAAAAAAAAAAAAAABwIAAGRycy9kb3ducmV2LnhtbFBLBQYAAAAAAwADALcAAAD7AgAAAAA=&#10;" fillcolor="black [3213]" stroked="f" strokeweight="1pt">
                            <v:stroke joinstyle="miter"/>
                          </v:oval>
                          <v:oval id="椭圆 693845041" o:spid="_x0000_s1141" style="position:absolute;left:73241;top:36876;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5ywAAAOIAAAAPAAAAZHJzL2Rvd25yZXYueG1sRI9Ba8JA&#10;FITvQv/D8gq9iG6sVjS6SmlRepCCUcTjI/tM0mbfhuxGo7++KxQ8DjPzDTNftqYUZ6pdYVnBoB+B&#10;IE6tLjhTsN+tehMQziNrLC2Tgis5WC6eOnOMtb3wls6Jz0SAsItRQe59FUvp0pwMur6tiIN3srVB&#10;H2SdSV3jJcBNKV+jaCwNFhwWcqzoI6f0N2mMgmbdHSZs3fZ4ONHtp6HvzeqzUerluX2fgfDU+kf4&#10;v/2lFYynw8noLRoN4H4p3AG5+AMAAP//AwBQSwECLQAUAAYACAAAACEA2+H2y+4AAACFAQAAEwAA&#10;AAAAAAAAAAAAAAAAAAAAW0NvbnRlbnRfVHlwZXNdLnhtbFBLAQItABQABgAIAAAAIQBa9CxbvwAA&#10;ABUBAAALAAAAAAAAAAAAAAAAAB8BAABfcmVscy8ucmVsc1BLAQItABQABgAIAAAAIQBUZ+x5ywAA&#10;AOIAAAAPAAAAAAAAAAAAAAAAAAcCAABkcnMvZG93bnJldi54bWxQSwUGAAAAAAMAAwC3AAAA/wIA&#10;AAAA&#10;" fillcolor="black [3213]" stroked="f" strokeweight="1pt">
                            <v:stroke joinstyle="miter"/>
                          </v:oval>
                          <v:oval id="椭圆 296438549" o:spid="_x0000_s1142" style="position:absolute;left:70595;top:42249;width:1295;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vFzAAAAOIAAAAPAAAAZHJzL2Rvd25yZXYueG1sRI9Pa8JA&#10;FMTvhX6H5RW8lLrxT0Wjq4ii9FAKpiIeH9lnkjb7NmQ3Gv30rlDocZiZ3zCzRWtKcabaFZYV9LoR&#10;COLU6oIzBfvvzdsYhPPIGkvLpOBKDhbz56cZxtpeeEfnxGciQNjFqCD3voqldGlOBl3XVsTBO9na&#10;oA+yzqSu8RLgppT9KBpJgwWHhRwrWuWU/iaNUdBsXwcJW7c7Hk50+2no63OzbpTqvLTLKQhPrf8P&#10;/7U/tIL+ZDQcjN+HE3hcCndAzu8AAAD//wMAUEsBAi0AFAAGAAgAAAAhANvh9svuAAAAhQEAABMA&#10;AAAAAAAAAAAAAAAAAAAAAFtDb250ZW50X1R5cGVzXS54bWxQSwECLQAUAAYACAAAACEAWvQsW78A&#10;AAAVAQAACwAAAAAAAAAAAAAAAAAfAQAAX3JlbHMvLnJlbHNQSwECLQAUAAYACAAAACEAURe7xcwA&#10;AADiAAAADwAAAAAAAAAAAAAAAAAHAgAAZHJzL2Rvd25yZXYueG1sUEsFBgAAAAADAAMAtwAAAAAD&#10;AAAAAA==&#10;" fillcolor="black [3213]" stroked="f" strokeweight="1pt">
                            <v:stroke joinstyle="miter"/>
                          </v:oval>
                          <v:oval id="椭圆 1684939117" o:spid="_x0000_s1143" style="position:absolute;left:68120;top:45300;width:129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SKyQAAAOMAAAAPAAAAZHJzL2Rvd25yZXYueG1sRE/NasJA&#10;EL4X+g7LFHopdZMqVqOriEXxIIJpKR6H7Jikzc6G7EajT98VhB7n+5/pvDOVOFHjSssK4l4Egjiz&#10;uuRcwdfn6nUEwnlkjZVlUnAhB/PZ48MUE23PvKdT6nMRQtglqKDwvk6kdFlBBl3P1sSBO9rGoA9n&#10;k0vd4DmEm0q+RdFQGiw5NBRY07Kg7DdtjYJ2/dJP2br94ftI15+WdtvVR6vU81O3mIDw1Pl/8d29&#10;0WH+cDQY98dx/A63nwIAcvYHAAD//wMAUEsBAi0AFAAGAAgAAAAhANvh9svuAAAAhQEAABMAAAAA&#10;AAAAAAAAAAAAAAAAAFtDb250ZW50X1R5cGVzXS54bWxQSwECLQAUAAYACAAAACEAWvQsW78AAAAV&#10;AQAACwAAAAAAAAAAAAAAAAAfAQAAX3JlbHMvLnJlbHNQSwECLQAUAAYACAAAACEAHa9UiskAAADj&#10;AAAADwAAAAAAAAAAAAAAAAAHAgAAZHJzL2Rvd25yZXYueG1sUEsFBgAAAAADAAMAtwAAAP0CAAAA&#10;AA==&#10;" fillcolor="black [3213]" stroked="f" strokeweight="1pt">
                            <v:stroke joinstyle="miter"/>
                          </v:oval>
                        </v:group>
                      </v:group>
                      <v:shape id="文本框 8" o:spid="_x0000_s1144" type="#_x0000_t202" style="position:absolute;left:16760;top:8185;width:21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rzxwAAAOEAAAAPAAAAZHJzL2Rvd25yZXYueG1sRI9Ba8JA&#10;FITvBf/D8gRvdaPSVKOraEDqtVoP3h7ZZxLMvg27q0n/fVcQehxm5htmtelNIx7kfG1ZwWScgCAu&#10;rK65VPBz2r/PQfiArLGxTAp+ycNmPXhbYaZtx9/0OIZSRAj7DBVUIbSZlL6oyKAf25Y4elfrDIYo&#10;XSm1wy7CTSOnSZJKgzXHhQpbyisqbse7UdCdXC4Lb/u8+cwvk53dH75uZ6VGw367BBGoD//hV/ug&#10;FUzTxexjnqTwfBTfgFz/AQAA//8DAFBLAQItABQABgAIAAAAIQDb4fbL7gAAAIUBAAATAAAAAAAA&#10;AAAAAAAAAAAAAABbQ29udGVudF9UeXBlc10ueG1sUEsBAi0AFAAGAAgAAAAhAFr0LFu/AAAAFQEA&#10;AAsAAAAAAAAAAAAAAAAAHwEAAF9yZWxzLy5yZWxzUEsBAi0AFAAGAAgAAAAhALuk6vPHAAAA4QAA&#10;AA8AAAAAAAAAAAAAAAAABwIAAGRycy9kb3ducmV2LnhtbFBLBQYAAAAAAwADALcAAAD7AgAAAAA=&#10;" fillcolor="white [3212]" stroked="f">
                        <v:textbox style="mso-fit-shape-to-text:t" inset="1mm,0,1mm,0">
                          <w:txbxContent>
                            <w:p w14:paraId="3599561A" w14:textId="77777777" w:rsidR="009170D8" w:rsidRPr="00EE1763" w:rsidRDefault="009170D8" w:rsidP="009170D8">
                              <w:pPr>
                                <w:rPr>
                                  <w:sz w:val="18"/>
                                </w:rPr>
                              </w:pPr>
                              <w:r>
                                <w:rPr>
                                  <w:rFonts w:hint="eastAsia"/>
                                  <w:sz w:val="18"/>
                                </w:rPr>
                                <w:t>+V</w:t>
                              </w:r>
                            </w:p>
                          </w:txbxContent>
                        </v:textbox>
                      </v:shape>
                      <v:shape id="文本框 8" o:spid="_x0000_s1145" type="#_x0000_t202" style="position:absolute;left:21104;top:8146;width:24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g9xgAAAOMAAAAPAAAAZHJzL2Rvd25yZXYueG1sRE9LawIx&#10;EL4X+h/CFLzVbBSsrkZpF6ReffTQ27AZdxc3kyWJ7vrvG0Hocb73rDaDbcWNfGgca1DjDARx6UzD&#10;lYbTcfs+BxEissHWMWm4U4DN+vVlhblxPe/pdoiVSCEcctRQx9jlUoayJoth7DrixJ2dtxjT6Stp&#10;PPYp3LZykmUzabHh1FBjR0VN5eVwtRr6oy9kGdxQtB/Fr/py29335Ufr0dvwuQQRaYj/4qd7Z9L8&#10;6VypxUJlU3j8lACQ6z8AAAD//wMAUEsBAi0AFAAGAAgAAAAhANvh9svuAAAAhQEAABMAAAAAAAAA&#10;AAAAAAAAAAAAAFtDb250ZW50X1R5cGVzXS54bWxQSwECLQAUAAYACAAAACEAWvQsW78AAAAVAQAA&#10;CwAAAAAAAAAAAAAAAAAfAQAAX3JlbHMvLnJlbHNQSwECLQAUAAYACAAAACEAU8K4PcYAAADjAAAA&#10;DwAAAAAAAAAAAAAAAAAHAgAAZHJzL2Rvd25yZXYueG1sUEsFBgAAAAADAAMAtwAAAPoCAAAAAA==&#10;" fillcolor="white [3212]" stroked="f">
                        <v:textbox style="mso-fit-shape-to-text:t" inset="1mm,0,1mm,0">
                          <w:txbxContent>
                            <w:p w14:paraId="5D61A51C" w14:textId="77777777" w:rsidR="009170D8" w:rsidRPr="00EE1763" w:rsidRDefault="009170D8" w:rsidP="009170D8">
                              <w:pPr>
                                <w:rPr>
                                  <w:sz w:val="18"/>
                                </w:rPr>
                              </w:pPr>
                              <w:r>
                                <w:rPr>
                                  <w:rFonts w:cs="Times New Roman"/>
                                  <w:sz w:val="18"/>
                                </w:rPr>
                                <w:t>−</w:t>
                              </w:r>
                              <w:r>
                                <w:rPr>
                                  <w:rFonts w:cs="Times New Roman" w:hint="eastAsia"/>
                                  <w:sz w:val="18"/>
                                </w:rPr>
                                <w:t xml:space="preserve"> </w:t>
                              </w:r>
                              <w:r>
                                <w:rPr>
                                  <w:rFonts w:hint="eastAsia"/>
                                  <w:sz w:val="18"/>
                                </w:rPr>
                                <w:t>V</w:t>
                              </w:r>
                            </w:p>
                          </w:txbxContent>
                        </v:textbox>
                      </v:shape>
                      <v:shape id="文本框 8" o:spid="_x0000_s1146" type="#_x0000_t202" style="position:absolute;left:5841;top:10388;width:3291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JgyQAAAOIAAAAPAAAAZHJzL2Rvd25yZXYueG1sRI9La8JA&#10;FIX3hf6H4Rbc1Ul8RJs6igpiKYXiY9HlJXPzoJk7ITPG+O8dodDl4TsPzmLVm1p01LrKsoJ4GIEg&#10;zqyuuFBwPu1e5yCcR9ZYWyYFN3KwWj4/LTDV9soH6o6+EKGEXYoKSu+bVEqXlWTQDW1DHFhuW4M+&#10;yLaQusVrKDe1HEVRIg1WHBZKbGhbUvZ7vBgFm8QWXTz+MV+f+V6+fec6MK/U4KVfv4Pw1Pt/81/6&#10;QyuYJPFkPptOY3hcCndALu8AAAD//wMAUEsBAi0AFAAGAAgAAAAhANvh9svuAAAAhQEAABMAAAAA&#10;AAAAAAAAAAAAAAAAAFtDb250ZW50X1R5cGVzXS54bWxQSwECLQAUAAYACAAAACEAWvQsW78AAAAV&#10;AQAACwAAAAAAAAAAAAAAAAAfAQAAX3JlbHMvLnJlbHNQSwECLQAUAAYACAAAACEAiQNyYMkAAADi&#10;AAAADwAAAAAAAAAAAAAAAAAHAgAAZHJzL2Rvd25yZXYueG1sUEsFBgAAAAADAAMAtwAAAP0CAAAA&#10;AA==&#10;" fillcolor="white [3212]" stroked="f">
                        <v:textbox inset="0,0,0,0">
                          <w:txbxContent>
                            <w:p w14:paraId="7FDA9BB6" w14:textId="77777777" w:rsidR="009170D8" w:rsidRPr="00EE1763" w:rsidRDefault="009170D8" w:rsidP="009170D8">
                              <w:pPr>
                                <w:rPr>
                                  <w:sz w:val="18"/>
                                </w:rPr>
                              </w:pPr>
                            </w:p>
                          </w:txbxContent>
                        </v:textbox>
                      </v:shape>
                    </v:group>
                    <v:group id="组合 5" o:spid="_x0000_s1147" style="position:absolute;left:4272;top:10940;width:30596;height:9558" coordsize="30595,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N8ywAAAOMAAAAPAAAAZHJzL2Rvd25yZXYueG1sRE9da8JA&#10;EHwX/A/HFnzTS7R+kHqKiC19EEEtFN+W3JoEc3shd03iv+8Jgi8Du7Mzs7Ncd6YUDdWusKwgHkUg&#10;iFOrC84U/Jw/hwsQziNrLC2Tgjs5WK/6vSUm2rZ8pObkMxFM2CWoIPe+SqR0aU4G3chWxIG72tqg&#10;D2OdSV1jG8xNKcdRNJMGCw4JOVa0zSm9nf6Mgq8W280k3jX723V7v5ynh999TEoN3rrNBwhPnX8d&#10;P9XfOrw/H79PZwHn8OgUFiBX/wAAAP//AwBQSwECLQAUAAYACAAAACEA2+H2y+4AAACFAQAAEwAA&#10;AAAAAAAAAAAAAAAAAAAAW0NvbnRlbnRfVHlwZXNdLnhtbFBLAQItABQABgAIAAAAIQBa9CxbvwAA&#10;ABUBAAALAAAAAAAAAAAAAAAAAB8BAABfcmVscy8ucmVsc1BLAQItABQABgAIAAAAIQDHUoN8ywAA&#10;AOMAAAAPAAAAAAAAAAAAAAAAAAcCAABkcnMvZG93bnJldi54bWxQSwUGAAAAAAMAAwC3AAAA/wIA&#10;AAAA&#10;">
                      <v:shape id="任意多边形: 形状 7" o:spid="_x0000_s1148" style="position:absolute;top:408;width:5508;height:9148;visibility:visible;mso-wrap-style:square;v-text-anchor:middle" coordsize="3204796,21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XTywAAAOMAAAAPAAAAZHJzL2Rvd25yZXYueG1sRI/NTsNA&#10;DITvSLzDykjc6KYRgjR0W9FI/FwaoPAAVtYkEVlvtLs0gafHB6Qe7RnPfF5vZzeoI4XYezawXGSg&#10;iBtve24NfLw/XBWgYkK2OHgmAz8UYbs5P1tjaf3Eb3Q8pFZJCMcSDXQpjaXWsenIYVz4kVi0Tx8c&#10;JhlDq23AScLdoPMsu9EOe5aGDkeqOmq+Dt/OwOMux6x/qfdVqHT99Fu/7le7yZjLi/n+DlSiOZ3M&#10;/9fPVvBXRV5c3y5zgZafZAF68wcAAP//AwBQSwECLQAUAAYACAAAACEA2+H2y+4AAACFAQAAEwAA&#10;AAAAAAAAAAAAAAAAAAAAW0NvbnRlbnRfVHlwZXNdLnhtbFBLAQItABQABgAIAAAAIQBa9CxbvwAA&#10;ABUBAAALAAAAAAAAAAAAAAAAAB8BAABfcmVscy8ucmVsc1BLAQItABQABgAIAAAAIQAueWXTywAA&#10;AOMAAAAPAAAAAAAAAAAAAAAAAAcCAABkcnMvZG93bnJldi54bWxQSwUGAAAAAAMAAwC3AAAA/wIA&#10;AAAA&#10;" path="m,2145323c1607323,1795096,2665021,1198685,3204796,e" filled="f" strokecolor="black [3213]" strokeweight="1pt">
                        <v:stroke joinstyle="miter"/>
                        <v:path arrowok="t" o:connecttype="custom" o:connectlocs="0,914800;550866,0" o:connectangles="0,0"/>
                      </v:shape>
                      <v:shape id="任意多边形: 形状 1289633193" o:spid="_x0000_s1149" style="position:absolute;left:8980;top:326;width:6004;height:9223;visibility:visible;mso-wrap-style:square;v-text-anchor:middle" coordsize="3125997,21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opywAAAOMAAAAPAAAAZHJzL2Rvd25yZXYueG1sRI/BTsMw&#10;EETvSPyDtUjcqNNUVEmoW5WqCLhUassHrOJtEjVep7Zxwt/jAxLH3ZmdebvaTKYXkZzvLCuYzzIQ&#10;xLXVHTcKvs5vTwUIH5A19pZJwQ952Kzv71ZYaTvykeIpNCKFsK9QQRvCUEnp65YM+pkdiJN2sc5g&#10;SKNrpHY4pnDTyzzLltJgx6mhxYF2LdXX07dRsHBDfdyfwy0/LN/L12aMn7sYlXp8mLYvIAJN4d/8&#10;d/2hE36ZF8VzPi8TdPopLUCufwEAAP//AwBQSwECLQAUAAYACAAAACEA2+H2y+4AAACFAQAAEwAA&#10;AAAAAAAAAAAAAAAAAAAAW0NvbnRlbnRfVHlwZXNdLnhtbFBLAQItABQABgAIAAAAIQBa9CxbvwAA&#10;ABUBAAALAAAAAAAAAAAAAAAAAB8BAABfcmVscy8ucmVsc1BLAQItABQABgAIAAAAIQBY9dopywAA&#10;AOMAAAAPAAAAAAAAAAAAAAAAAAcCAABkcnMvZG93bnJldi54bWxQSwUGAAAAAAMAAwC3AAAA/wIA&#10;AAAA&#10;" path="m,2122905c1481966,1546783,2441881,993084,3125997,e" filled="f" strokecolor="black [3213]" strokeweight="1pt">
                        <v:stroke joinstyle="miter"/>
                        <v:path arrowok="t" o:connecttype="custom" o:connectlocs="0,922280;600386,0" o:connectangles="0,0"/>
                      </v:shape>
                      <v:shape id="任意多边形: 形状 1561461529" o:spid="_x0000_s1150" style="position:absolute;left:13008;top:462;width:4271;height:9096;visibility:visible;mso-wrap-style:square;v-text-anchor:middle" coordsize="3125997,21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J2yAAAAOMAAAAPAAAAZHJzL2Rvd25yZXYueG1sRE9fT8Iw&#10;EH838Ts0R8KbdAxHZFCIEo36YgL4AS7rsS2s19mWbn57a2Li4/3+32Y3mk5Ecr61rGA+y0AQV1a3&#10;XCv4PL3cPYDwAVljZ5kUfJOH3fb2ZoOltgMfKB5DLVII+xIVNCH0pZS+asign9meOHFn6wyGdLpa&#10;aodDCjedzLNsKQ22nBoa7GnfUHU5Xo2Cheurw/MpfOUfy9fVUz3E932MSk0n4+MaRKAx/Iv/3G86&#10;zZ/ni+K+KIoV/P6UAJDbHwAAAP//AwBQSwECLQAUAAYACAAAACEA2+H2y+4AAACFAQAAEwAAAAAA&#10;AAAAAAAAAAAAAAAAW0NvbnRlbnRfVHlwZXNdLnhtbFBLAQItABQABgAIAAAAIQBa9CxbvwAAABUB&#10;AAALAAAAAAAAAAAAAAAAAB8BAABfcmVscy8ucmVsc1BLAQItABQABgAIAAAAIQCSF7J2yAAAAOMA&#10;AAAPAAAAAAAAAAAAAAAAAAcCAABkcnMvZG93bnJldi54bWxQSwUGAAAAAAMAAwC3AAAA/AIAAAAA&#10;" path="m,2122905c2001974,1631968,2441881,993084,3125997,e" filled="f" strokecolor="black [3213]" strokeweight="1pt">
                        <v:stroke joinstyle="miter"/>
                        <v:path arrowok="t" o:connecttype="custom" o:connectlocs="0,909607;427144,0" o:connectangles="0,0"/>
                      </v:shape>
                      <v:shape id="任意多边形: 形状 366455228" o:spid="_x0000_s1151" style="position:absolute;left:25771;top:571;width:4503;height:8980;visibility:visible;mso-wrap-style:square;v-text-anchor:middle" coordsize="3125997,212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XxgAAAOMAAAAPAAAAZHJzL2Rvd25yZXYueG1sRE9fS8Mw&#10;EH8X/A7hBN9cYget1mVjjon6ImzzAxzN2RabS5fEtH57Iwg+3u//rTazHUQiH3rHGm4XCgRx40zP&#10;rYb309PNHYgQkQ0OjknDNwXYrC8vVlgbN/GB0jG2IodwqFFDF+NYSxmajiyGhRuJM/fhvMWYT99K&#10;43HK4XaQhVKltNhzbuhwpF1Hzefxy2pY+rE57E/xXLyVz/eP7ZRedylpfX01bx9ARJrjv/jP/WLy&#10;/LIqClWpqoLfnzIAcv0DAAD//wMAUEsBAi0AFAAGAAgAAAAhANvh9svuAAAAhQEAABMAAAAAAAAA&#10;AAAAAAAAAAAAAFtDb250ZW50X1R5cGVzXS54bWxQSwECLQAUAAYACAAAACEAWvQsW78AAAAVAQAA&#10;CwAAAAAAAAAAAAAAAAAfAQAAX3JlbHMvLnJlbHNQSwECLQAUAAYACAAAACEAPwPFF8YAAADjAAAA&#10;DwAAAAAAAAAAAAAAAAAHAgAAZHJzL2Rvd25yZXYueG1sUEsFBgAAAAADAAMAtwAAAPoCAAAAAA==&#10;" path="m,2122905c1876630,1685771,2441881,993084,3125997,e" filled="f" strokecolor="black [3213]" strokeweight="1pt">
                        <v:stroke joinstyle="miter"/>
                        <v:path arrowok="t" o:connecttype="custom" o:connectlocs="0,897962;450306,0" o:connectangles="0,0"/>
                      </v:shape>
                      <v:oval id="椭圆 1303416204" o:spid="_x0000_s1152" style="position:absolute;left:5279;top:27;width:551;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tHyAAAAOMAAAAPAAAAZHJzL2Rvd25yZXYueG1sRE9fa8Iw&#10;EH8X9h3CDfYiM9WgSGeU4XDsYQh2Q3w8mrPt1lxKk2r105uBsMf7/b/Fqre1OFHrK8caxqMEBHHu&#10;TMWFhu+vzfMchA/IBmvHpOFCHlbLh8ECU+POvKNTFgoRQ9inqKEMoUml9HlJFv3INcSRO7rWYohn&#10;W0jT4jmG21pOkmQmLVYcG0psaF1S/pt1VkP3PlQZO7877I90/elo+7l567R+euxfX0AE6sO/+O7+&#10;MHH+bKKUmk+nCv5+igDI5Q0AAP//AwBQSwECLQAUAAYACAAAACEA2+H2y+4AAACFAQAAEwAAAAAA&#10;AAAAAAAAAAAAAAAAW0NvbnRlbnRfVHlwZXNdLnhtbFBLAQItABQABgAIAAAAIQBa9CxbvwAAABUB&#10;AAALAAAAAAAAAAAAAAAAAB8BAABfcmVscy8ucmVsc1BLAQItABQABgAIAAAAIQBOZKtHyAAAAOMA&#10;AAAPAAAAAAAAAAAAAAAAAAcCAABkcnMvZG93bnJldi54bWxQSwUGAAAAAAMAAwC3AAAA/AIAAAAA&#10;" fillcolor="black [3213]" stroked="f" strokeweight="1pt">
                        <v:stroke joinstyle="miter"/>
                      </v:oval>
                      <v:oval id="椭圆 872610723" o:spid="_x0000_s1153" style="position:absolute;left:14722;width:55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jpzQAAAOMAAAAPAAAAZHJzL2Rvd25yZXYueG1sRI9Ba8JA&#10;FITvgv9heUIvopu1rdjoKqXF0kMpGEV6fGSfSWz2bchuNO2v7xYKPQ4z8w2z2vS2FhdqfeVYg5om&#10;IIhzZyouNBz228kChA/IBmvHpOGLPGzWw8EKU+OuvKNLFgoRIexT1FCG0KRS+rwki37qGuLonVxr&#10;MUTZFtK0eI1wW8tZksylxYrjQokNPZWUf2ad1dC9jG8zdn73cTzR97mj97ftc6f1zah/XIII1If/&#10;8F/71WiYKaXuFvMHdQ+/n+IfkOsfAAAA//8DAFBLAQItABQABgAIAAAAIQDb4fbL7gAAAIUBAAAT&#10;AAAAAAAAAAAAAAAAAAAAAABbQ29udGVudF9UeXBlc10ueG1sUEsBAi0AFAAGAAgAAAAhAFr0LFu/&#10;AAAAFQEAAAsAAAAAAAAAAAAAAAAAHwEAAF9yZWxzLy5yZWxzUEsBAi0AFAAGAAgAAAAhAMy8OOnN&#10;AAAA4wAAAA8AAAAAAAAAAAAAAAAABwIAAGRycy9kb3ducmV2LnhtbFBLBQYAAAAAAwADALcAAAAB&#10;AwAAAAA=&#10;" fillcolor="black [3213]" stroked="f" strokeweight="1pt">
                        <v:stroke joinstyle="miter"/>
                      </v:oval>
                      <v:oval id="椭圆 1964847208" o:spid="_x0000_s1154" style="position:absolute;left:30044;top:190;width:551;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v7ywAAAOEAAAAPAAAAZHJzL2Rvd25yZXYueG1sRI9Ba8JA&#10;FITvhf6H5RV6KXVjFRujq5SK0oMIpkU8PrLPJG32bchuNPrrXaHgcZiZb5jpvDOVOFLjSssK+r0I&#10;BHFmdcm5gp/v5WsMwnlkjZVlUnAmB/PZ48MUE21PvKVj6nMRIOwSVFB4XydSuqwgg65na+LgHWxj&#10;0AfZ5FI3eApwU8m3KBpJgyWHhQJr+iwo+0tbo6BdvQxStm673x3o8tvSZr1ctEo9P3UfExCeOn8P&#10;/7e/tIL34WA4juI+3B6FNyBnVwAAAP//AwBQSwECLQAUAAYACAAAACEA2+H2y+4AAACFAQAAEwAA&#10;AAAAAAAAAAAAAAAAAAAAW0NvbnRlbnRfVHlwZXNdLnhtbFBLAQItABQABgAIAAAAIQBa9CxbvwAA&#10;ABUBAAALAAAAAAAAAAAAAAAAAB8BAABfcmVscy8ucmVsc1BLAQItABQABgAIAAAAIQD4eVv7ywAA&#10;AOEAAAAPAAAAAAAAAAAAAAAAAAcCAABkcnMvZG93bnJldi54bWxQSwUGAAAAAAMAAwC3AAAA/wIA&#10;AAAA&#10;" fillcolor="black [3213]" stroked="f" strokeweight="1pt">
                        <v:stroke joinstyle="miter"/>
                      </v:oval>
                    </v:group>
                  </v:group>
                  <v:group id="_x0000_s1155" style="position:absolute;left:5415;top:9824;width:33778;height:2008" coordsize="3377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emygAAAOIAAAAPAAAAZHJzL2Rvd25yZXYueG1sRI9Ba8JA&#10;FITvBf/D8gRvdRNtxURXEdHSgxSqgnh7ZJ9JMPs2ZNck/vtuodDjMDPfMMt1byrRUuNKywricQSC&#10;OLO65FzB+bR/nYNwHlljZZkUPMnBejV4WWKqbcff1B59LgKEXYoKCu/rVEqXFWTQjW1NHLybbQz6&#10;IJtc6ga7ADeVnETRTBosOSwUWNO2oOx+fBgFHx12m2m8aw/32/Z5Pb1/XQ4xKTUa9psFCE+9/w//&#10;tT+1gulbnCTRJEng91K4A3L1AwAA//8DAFBLAQItABQABgAIAAAAIQDb4fbL7gAAAIUBAAATAAAA&#10;AAAAAAAAAAAAAAAAAABbQ29udGVudF9UeXBlc10ueG1sUEsBAi0AFAAGAAgAAAAhAFr0LFu/AAAA&#10;FQEAAAsAAAAAAAAAAAAAAAAAHwEAAF9yZWxzLy5yZWxzUEsBAi0AFAAGAAgAAAAhABETh6bKAAAA&#10;4gAAAA8AAAAAAAAAAAAAAAAABwIAAGRycy9kb3ducmV2LnhtbFBLBQYAAAAAAwADALcAAAD+AgAA&#10;AAA=&#10;">
                    <v:shape id="文本框 8" o:spid="_x0000_s1156" type="#_x0000_t202" style="position:absolute;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9QzAAAAOMAAAAPAAAAZHJzL2Rvd25yZXYueG1sRI9BawIx&#10;EIXvhf6HMIVepCauWHRrFCkUKmhpt3qPyXR3cTNZNqnu/vvOQehxZt68977luveNuGAX60AaJmMF&#10;AskGV1Op4fD99jQHEZMhZ5pAqGHACOvV/d3S5C5c6QsvRSoFm1DMjYYqpTaXMtoKvYnj0CLx7Sd0&#10;3iQeu1K6zlzZ3DcyU+pZelMTJ1SmxdcK7bn49RpOH3tb2NGQTY/D9nN7Gu0m8+lO68eHfvMCImGf&#10;/sW373fH9WcztVAqWzAFM/EC5OoPAAD//wMAUEsBAi0AFAAGAAgAAAAhANvh9svuAAAAhQEAABMA&#10;AAAAAAAAAAAAAAAAAAAAAFtDb250ZW50X1R5cGVzXS54bWxQSwECLQAUAAYACAAAACEAWvQsW78A&#10;AAAVAQAACwAAAAAAAAAAAAAAAAAfAQAAX3JlbHMvLnJlbHNQSwECLQAUAAYACAAAACEA+1JPUMwA&#10;AADjAAAADwAAAAAAAAAAAAAAAAAHAgAAZHJzL2Rvd25yZXYueG1sUEsFBgAAAAADAAMAtwAAAAAD&#10;AAAAAA==&#10;" filled="f" stroked="f">
                      <v:textbox style="mso-fit-shape-to-text:t" inset="1mm,0,1mm,0">
                        <w:txbxContent>
                          <w:p w14:paraId="5BD5C321" w14:textId="77777777" w:rsidR="009170D8" w:rsidRPr="00EE1763" w:rsidRDefault="009170D8" w:rsidP="009170D8">
                            <w:pPr>
                              <w:rPr>
                                <w:sz w:val="18"/>
                              </w:rPr>
                            </w:pPr>
                            <w:r>
                              <w:rPr>
                                <w:rFonts w:hint="eastAsia"/>
                                <w:sz w:val="18"/>
                              </w:rPr>
                              <w:t>0.6</w:t>
                            </w:r>
                          </w:p>
                        </w:txbxContent>
                      </v:textbox>
                    </v:shape>
                    <v:shape id="文本框 8" o:spid="_x0000_s1157" type="#_x0000_t202" style="position:absolute;left:2313;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3qygAAAOMAAAAPAAAAZHJzL2Rvd25yZXYueG1sRE/dS8Mw&#10;EH8X/B/CCXsZLt2H2nbLxhAEB1O0uvdbcrbF5lKauLX//SIIPt7v+1ab3jbiRJ2vHSuYThIQxNqZ&#10;mksFnx9PtykIH5ANNo5JwUAeNuvrqxXmxp35nU5FKEUMYZ+jgiqENpfS64os+olriSP35TqLIZ5d&#10;KU2H5xhuGzlLkntpsebYUGFLjxXp7+LHKji+vuhCj4fZ/DDs3nbH8X6azvdKjW767RJEoD78i//c&#10;zybOzxYPWbJI7zL4/SkCINcXAAAA//8DAFBLAQItABQABgAIAAAAIQDb4fbL7gAAAIUBAAATAAAA&#10;AAAAAAAAAAAAAAAAAABbQ29udGVudF9UeXBlc10ueG1sUEsBAi0AFAAGAAgAAAAhAFr0LFu/AAAA&#10;FQEAAAsAAAAAAAAAAAAAAAAAHwEAAF9yZWxzLy5yZWxzUEsBAi0AFAAGAAgAAAAhAL7Z7erKAAAA&#10;4wAAAA8AAAAAAAAAAAAAAAAABwIAAGRycy9kb3ducmV2LnhtbFBLBQYAAAAAAwADALcAAAD+AgAA&#10;AAA=&#10;" filled="f" stroked="f">
                      <v:textbox style="mso-fit-shape-to-text:t" inset="1mm,0,1mm,0">
                        <w:txbxContent>
                          <w:p w14:paraId="7E309509" w14:textId="77777777" w:rsidR="009170D8" w:rsidRPr="00EE1763" w:rsidRDefault="009170D8" w:rsidP="009170D8">
                            <w:pPr>
                              <w:rPr>
                                <w:sz w:val="18"/>
                              </w:rPr>
                            </w:pPr>
                            <w:r>
                              <w:rPr>
                                <w:rFonts w:hint="eastAsia"/>
                                <w:sz w:val="18"/>
                              </w:rPr>
                              <w:t>0.5</w:t>
                            </w:r>
                          </w:p>
                        </w:txbxContent>
                      </v:textbox>
                    </v:shape>
                    <v:shape id="文本框 8" o:spid="_x0000_s1158" type="#_x0000_t202" style="position:absolute;left:4572;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ZWywAAAOIAAAAPAAAAZHJzL2Rvd25yZXYueG1sRI9Ra8Iw&#10;FIXfB/6HcIW9yExiYdRqFBEGE9xw3Xy/JndtWZOUJtP23y+DwR4P55zvcNbbwbbsSn1ovFMg5wIY&#10;Oe1N4yoFH+9PDzmwENEZbL0jBSMF2G4md2ssjL+5N7qWsWIJ4kKBCuoYu4LzoGuyGOa+I5e8T99b&#10;jEn2FTc93hLctnwhxCO32Li0UGNH+5r0V/ltFVxeX3SpZ+MiO4+H0+EyO8o8Oyp1Px12K2CRhvgf&#10;/ms/GwVLsZRS5DKD30vpDvDNDwAAAP//AwBQSwECLQAUAAYACAAAACEA2+H2y+4AAACFAQAAEwAA&#10;AAAAAAAAAAAAAAAAAAAAW0NvbnRlbnRfVHlwZXNdLnhtbFBLAQItABQABgAIAAAAIQBa9CxbvwAA&#10;ABUBAAALAAAAAAAAAAAAAAAAAB8BAABfcmVscy8ucmVsc1BLAQItABQABgAIAAAAIQCxWfZWywAA&#10;AOIAAAAPAAAAAAAAAAAAAAAAAAcCAABkcnMvZG93bnJldi54bWxQSwUGAAAAAAMAAwC3AAAA/wIA&#10;AAAA&#10;" filled="f" stroked="f">
                      <v:textbox style="mso-fit-shape-to-text:t" inset="1mm,0,1mm,0">
                        <w:txbxContent>
                          <w:p w14:paraId="2CF38E3E" w14:textId="77777777" w:rsidR="009170D8" w:rsidRPr="00EE1763" w:rsidRDefault="009170D8" w:rsidP="009170D8">
                            <w:pPr>
                              <w:rPr>
                                <w:sz w:val="18"/>
                              </w:rPr>
                            </w:pPr>
                            <w:r>
                              <w:rPr>
                                <w:rFonts w:hint="eastAsia"/>
                                <w:sz w:val="18"/>
                              </w:rPr>
                              <w:t>0.4</w:t>
                            </w:r>
                          </w:p>
                        </w:txbxContent>
                      </v:textbox>
                    </v:shape>
                    <v:shape id="文本框 8" o:spid="_x0000_s1159" type="#_x0000_t202" style="position:absolute;left:6858;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OSywAAAOIAAAAPAAAAZHJzL2Rvd25yZXYueG1sRI9RS8Mw&#10;FIXfBf9DuIIvw6VZYW512RBBcDCHdvP9Lrm2xeamNHFr/70RBB8P55zvcFabwbXiTH1oPGtQ0wwE&#10;sfG24UrD8fB8twARIrLF1jNpGCnAZn19tcLC+gu/07mMlUgQDgVqqGPsCimDqclhmPqOOHmfvncY&#10;k+wraXu8JLhr5SzL5tJhw2mhxo6eajJf5bfTcNq/mtJMxln+MW7ftqfJTi3ynda3N8PjA4hIQ/wP&#10;/7VfrIZlrvK5ul8q+L2U7oBc/wAAAP//AwBQSwECLQAUAAYACAAAACEA2+H2y+4AAACFAQAAEwAA&#10;AAAAAAAAAAAAAAAAAAAAW0NvbnRlbnRfVHlwZXNdLnhtbFBLAQItABQABgAIAAAAIQBa9CxbvwAA&#10;ABUBAAALAAAAAAAAAAAAAAAAAB8BAABfcmVscy8ucmVsc1BLAQItABQABgAIAAAAIQBKO2OSywAA&#10;AOIAAAAPAAAAAAAAAAAAAAAAAAcCAABkcnMvZG93bnJldi54bWxQSwUGAAAAAAMAAwC3AAAA/wIA&#10;AAAA&#10;" filled="f" stroked="f">
                      <v:textbox style="mso-fit-shape-to-text:t" inset="1mm,0,1mm,0">
                        <w:txbxContent>
                          <w:p w14:paraId="444CE479" w14:textId="77777777" w:rsidR="009170D8" w:rsidRPr="00EE1763" w:rsidRDefault="009170D8" w:rsidP="009170D8">
                            <w:pPr>
                              <w:rPr>
                                <w:sz w:val="18"/>
                              </w:rPr>
                            </w:pPr>
                            <w:r>
                              <w:rPr>
                                <w:rFonts w:hint="eastAsia"/>
                                <w:sz w:val="18"/>
                              </w:rPr>
                              <w:t>0.3</w:t>
                            </w:r>
                          </w:p>
                        </w:txbxContent>
                      </v:textbox>
                    </v:shape>
                    <v:shape id="文本框 8" o:spid="_x0000_s1160" type="#_x0000_t202" style="position:absolute;left:9007;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wfxwAAAOMAAAAPAAAAZHJzL2Rvd25yZXYueG1sRE9fS8Mw&#10;EH8X/A7hBF+GS9OKlG7ZEEFwMEWre78lZ1tsLqWJW/vtjSD4eL//t95OrhcnGkPnWYNaZiCIjbcd&#10;Nxo+3h9vShAhIlvsPZOGmQJsN5cXa6ysP/MbnerYiBTCoUINbYxDJWUwLTkMSz8QJ+7Tjw5jOsdG&#10;2hHPKdz1Ms+yO+mw49TQ4kAPLZmv+ttpOL48m9os5rw4zLvX3XGxV2Wx1/r6arpfgYg0xX/xn/vJ&#10;pvmqVErleXELvz8lAOTmBwAA//8DAFBLAQItABQABgAIAAAAIQDb4fbL7gAAAIUBAAATAAAAAAAA&#10;AAAAAAAAAAAAAABbQ29udGVudF9UeXBlc10ueG1sUEsBAi0AFAAGAAgAAAAhAFr0LFu/AAAAFQEA&#10;AAsAAAAAAAAAAAAAAAAAHwEAAF9yZWxzLy5yZWxzUEsBAi0AFAAGAAgAAAAhALutfB/HAAAA4wAA&#10;AA8AAAAAAAAAAAAAAAAABwIAAGRycy9kb3ducmV2LnhtbFBLBQYAAAAAAwADALcAAAD7AgAAAAA=&#10;" filled="f" stroked="f">
                      <v:textbox style="mso-fit-shape-to-text:t" inset="1mm,0,1mm,0">
                        <w:txbxContent>
                          <w:p w14:paraId="0DA9CA92" w14:textId="77777777" w:rsidR="009170D8" w:rsidRPr="00EE1763" w:rsidRDefault="009170D8" w:rsidP="009170D8">
                            <w:pPr>
                              <w:rPr>
                                <w:sz w:val="18"/>
                              </w:rPr>
                            </w:pPr>
                            <w:r>
                              <w:rPr>
                                <w:rFonts w:hint="eastAsia"/>
                                <w:sz w:val="18"/>
                              </w:rPr>
                              <w:t>0.2</w:t>
                            </w:r>
                          </w:p>
                        </w:txbxContent>
                      </v:textbox>
                    </v:shape>
                    <v:shape id="文本框 8" o:spid="_x0000_s1161" type="#_x0000_t202" style="position:absolute;left:11266;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ZRyAAAAOMAAAAPAAAAZHJzL2Rvd25yZXYueG1sRE9fS8Mw&#10;EH8X/A7hBF+GS7qBtnXZEEFwMEXr9n5LzrbYXEoTt/bbG0Hw8X7/b7UZXSdONITWs4ZsrkAQG29b&#10;rjXsP55uchAhIlvsPJOGiQJs1pcXKyytP/M7napYixTCoUQNTYx9KWUwDTkMc98TJ+7TDw5jOoda&#10;2gHPKdx1cqHUrXTYcmposKfHhsxX9e00HF9fTGVm02J5mLZv2+Nsl+XLndbXV+PDPYhIY/wX/7mf&#10;bZqvskwVRZHfwe9PCQC5/gEAAP//AwBQSwECLQAUAAYACAAAACEA2+H2y+4AAACFAQAAEwAAAAAA&#10;AAAAAAAAAAAAAAAAW0NvbnRlbnRfVHlwZXNdLnhtbFBLAQItABQABgAIAAAAIQBa9CxbvwAAABUB&#10;AAALAAAAAAAAAAAAAAAAAB8BAABfcmVscy8ucmVsc1BLAQItABQABgAIAAAAIQBsr3ZRyAAAAOMA&#10;AAAPAAAAAAAAAAAAAAAAAAcCAABkcnMvZG93bnJldi54bWxQSwUGAAAAAAMAAwC3AAAA/AIAAAAA&#10;" filled="f" stroked="f">
                      <v:textbox style="mso-fit-shape-to-text:t" inset="1mm,0,1mm,0">
                        <w:txbxContent>
                          <w:p w14:paraId="6589BB8F" w14:textId="77777777" w:rsidR="009170D8" w:rsidRPr="00EE1763" w:rsidRDefault="009170D8" w:rsidP="009170D8">
                            <w:pPr>
                              <w:rPr>
                                <w:sz w:val="18"/>
                              </w:rPr>
                            </w:pPr>
                            <w:r>
                              <w:rPr>
                                <w:rFonts w:hint="eastAsia"/>
                                <w:sz w:val="18"/>
                              </w:rPr>
                              <w:t>0.1</w:t>
                            </w:r>
                          </w:p>
                        </w:txbxContent>
                      </v:textbox>
                    </v:shape>
                    <v:shape id="文本框 8" o:spid="_x0000_s1162" type="#_x0000_t202" style="position:absolute;left:14015;width:129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gGyAAAAOIAAAAPAAAAZHJzL2Rvd25yZXYueG1sRE9dS8Mw&#10;FH0X9h/CFXwZLm3HZqnLhgiCgymum+93ybUta25KE7f23xtB8PFwvlebwbbiQr1vHCtIZwkIYu1M&#10;w5WC4+HlPgfhA7LB1jEpGMnDZj25WWFh3JX3dClDJWII+wIV1CF0hZRe12TRz1xHHLkv11sMEfaV&#10;ND1eY7htZZYkS2mx4dhQY0fPNelz+W0VnN7fdKmnYzb/HLcf29N0l+bznVJ3t8PTI4hAQ/gX/7lf&#10;TZyf5Q+LNE0W8HspYpDrHwAAAP//AwBQSwECLQAUAAYACAAAACEA2+H2y+4AAACFAQAAEwAAAAAA&#10;AAAAAAAAAAAAAAAAW0NvbnRlbnRfVHlwZXNdLnhtbFBLAQItABQABgAIAAAAIQBa9CxbvwAAABUB&#10;AAALAAAAAAAAAAAAAAAAAB8BAABfcmVscy8ucmVsc1BLAQItABQABgAIAAAAIQBRnMgGyAAAAOIA&#10;AAAPAAAAAAAAAAAAAAAAAAcCAABkcnMvZG93bnJldi54bWxQSwUGAAAAAAMAAwC3AAAA/AIAAAAA&#10;" filled="f" stroked="f">
                      <v:textbox style="mso-fit-shape-to-text:t" inset="1mm,0,1mm,0">
                        <w:txbxContent>
                          <w:p w14:paraId="7E41282D" w14:textId="77777777" w:rsidR="009170D8" w:rsidRPr="00EE1763" w:rsidRDefault="009170D8" w:rsidP="009170D8">
                            <w:pPr>
                              <w:rPr>
                                <w:sz w:val="18"/>
                              </w:rPr>
                            </w:pPr>
                            <w:r>
                              <w:rPr>
                                <w:rFonts w:hint="eastAsia"/>
                                <w:sz w:val="18"/>
                              </w:rPr>
                              <w:t>0</w:t>
                            </w:r>
                          </w:p>
                        </w:txbxContent>
                      </v:textbox>
                    </v:shape>
                    <v:shape id="文本框 8" o:spid="_x0000_s1163" type="#_x0000_t202" style="position:absolute;left:15757;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CZyAAAAOMAAAAPAAAAZHJzL2Rvd25yZXYueG1sRE/dS8Mw&#10;EH8X/B/CCb4Ml36AlG7ZEGGwwRTXufdbcrbF5lKauLX/vRGEPd7v+5br0XbiQoNvHStI5wkIYu1M&#10;y7WCz+PmqQDhA7LBzjEpmMjDenV/t8TSuCsf6FKFWsQQ9iUqaELoSym9bsiin7ueOHJfbrAY4jnU&#10;0gx4jeG2k1mSPEuLLceGBnt6bUh/Vz9Wwfn9TVd6NmX5adp97M6zfVrke6UeH8aXBYhAY7iJ/91b&#10;E+dnSZEWWZ6n8PdTBECufgEAAP//AwBQSwECLQAUAAYACAAAACEA2+H2y+4AAACFAQAAEwAAAAAA&#10;AAAAAAAAAAAAAAAAW0NvbnRlbnRfVHlwZXNdLnhtbFBLAQItABQABgAIAAAAIQBa9CxbvwAAABUB&#10;AAALAAAAAAAAAAAAAAAAAB8BAABfcmVscy8ucmVsc1BLAQItABQABgAIAAAAIQChfaCZyAAAAOMA&#10;AAAPAAAAAAAAAAAAAAAAAAcCAABkcnMvZG93bnJldi54bWxQSwUGAAAAAAMAAwC3AAAA/AIAAAAA&#10;" filled="f" stroked="f">
                      <v:textbox style="mso-fit-shape-to-text:t" inset="1mm,0,1mm,0">
                        <w:txbxContent>
                          <w:p w14:paraId="718EB3D9" w14:textId="77777777" w:rsidR="009170D8" w:rsidRPr="00EE1763" w:rsidRDefault="009170D8" w:rsidP="009170D8">
                            <w:pPr>
                              <w:rPr>
                                <w:sz w:val="18"/>
                              </w:rPr>
                            </w:pPr>
                            <w:r>
                              <w:rPr>
                                <w:rFonts w:hint="eastAsia"/>
                                <w:sz w:val="18"/>
                              </w:rPr>
                              <w:t>0.1</w:t>
                            </w:r>
                          </w:p>
                        </w:txbxContent>
                      </v:textbox>
                    </v:shape>
                    <v:shape id="文本框 8" o:spid="_x0000_s1164" type="#_x0000_t202" style="position:absolute;left:18070;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BpyQAAAOIAAAAPAAAAZHJzL2Rvd25yZXYueG1sRE9da8Iw&#10;FH0f+B/CHexFNK1lVTqjjMFgghuzuvdrctcWm5vSZNr+++VhsMfD+V5vB9uKK/W+cawgnScgiLUz&#10;DVcKTsfX2QqED8gGW8ekYCQP283kbo2FcTc+0LUMlYgh7AtUUIfQFVJ6XZNFP3cdceS+XW8xRNhX&#10;0vR4i+G2lYskyaXFhmNDjR291KQv5Y9VcP5416Wejovsa9x97s7TfbrK9ko93A/PTyACDeFf/Od+&#10;MwqW2WOSp8s8bo6X4h2Qm18AAAD//wMAUEsBAi0AFAAGAAgAAAAhANvh9svuAAAAhQEAABMAAAAA&#10;AAAAAAAAAAAAAAAAAFtDb250ZW50X1R5cGVzXS54bWxQSwECLQAUAAYACAAAACEAWvQsW78AAAAV&#10;AQAACwAAAAAAAAAAAAAAAAAfAQAAX3JlbHMvLnJlbHNQSwECLQAUAAYACAAAACEACxNwackAAADi&#10;AAAADwAAAAAAAAAAAAAAAAAHAgAAZHJzL2Rvd25yZXYueG1sUEsFBgAAAAADAAMAtwAAAP0CAAAA&#10;AA==&#10;" filled="f" stroked="f">
                      <v:textbox style="mso-fit-shape-to-text:t" inset="1mm,0,1mm,0">
                        <w:txbxContent>
                          <w:p w14:paraId="4BAF70A4" w14:textId="77777777" w:rsidR="009170D8" w:rsidRPr="00EE1763" w:rsidRDefault="009170D8" w:rsidP="009170D8">
                            <w:pPr>
                              <w:rPr>
                                <w:sz w:val="18"/>
                              </w:rPr>
                            </w:pPr>
                            <w:r>
                              <w:rPr>
                                <w:rFonts w:hint="eastAsia"/>
                                <w:sz w:val="18"/>
                              </w:rPr>
                              <w:t>0.2</w:t>
                            </w:r>
                          </w:p>
                        </w:txbxContent>
                      </v:textbox>
                    </v:shape>
                    <v:shape id="文本框 8" o:spid="_x0000_s1165" type="#_x0000_t202" style="position:absolute;left:20329;width:2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vMyAAAAOMAAAAPAAAAZHJzL2Rvd25yZXYueG1sRE9fS8Mw&#10;EH8X/A7hBF+GS9uIbHXZEEFwMEXr9n5LzrbYXEoTt/bbG0Hw8X7/b7UZXSdONITWs4Z8noEgNt62&#10;XGvYfzzdLECEiGyx80waJgqwWV9erLC0/szvdKpiLVIIhxI1NDH2pZTBNOQwzH1PnLhPPziM6Rxq&#10;aQc8p3DXySLL7qTDllNDgz09NmS+qm+n4fj6Yiozmwp1mLZv2+Nsly/UTuvrq/HhHkSkMf6L/9zP&#10;Ns3Pc7UslLpdwu9PCQC5/gEAAP//AwBQSwECLQAUAAYACAAAACEA2+H2y+4AAACFAQAAEwAAAAAA&#10;AAAAAAAAAAAAAAAAW0NvbnRlbnRfVHlwZXNdLnhtbFBLAQItABQABgAIAAAAIQBa9CxbvwAAABUB&#10;AAALAAAAAAAAAAAAAAAAAB8BAABfcmVscy8ucmVsc1BLAQItABQABgAIAAAAIQChnRvMyAAAAOMA&#10;AAAPAAAAAAAAAAAAAAAAAAcCAABkcnMvZG93bnJldi54bWxQSwUGAAAAAAMAAwC3AAAA/AIAAAAA&#10;" filled="f" stroked="f">
                      <v:textbox style="mso-fit-shape-to-text:t" inset="1mm,0,1mm,0">
                        <w:txbxContent>
                          <w:p w14:paraId="08948092" w14:textId="77777777" w:rsidR="009170D8" w:rsidRPr="00EE1763" w:rsidRDefault="009170D8" w:rsidP="009170D8">
                            <w:pPr>
                              <w:rPr>
                                <w:sz w:val="18"/>
                              </w:rPr>
                            </w:pPr>
                            <w:r>
                              <w:rPr>
                                <w:rFonts w:hint="eastAsia"/>
                                <w:sz w:val="18"/>
                              </w:rPr>
                              <w:t>0.3</w:t>
                            </w:r>
                          </w:p>
                        </w:txbxContent>
                      </v:textbox>
                    </v:shape>
                    <v:shape id="文本框 8" o:spid="_x0000_s1166" type="#_x0000_t202" style="position:absolute;left:22642;top:2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IOywAAAOIAAAAPAAAAZHJzL2Rvd25yZXYueG1sRI9BS8NA&#10;FITvgv9heYKX0m7SFE1it0UEwUIVTfX+uvtMgtm3Ibu2yb93BcHjMDPfMOvtaDtxosG3jhWkiwQE&#10;sXam5VrB++FxnoPwAdlg55gUTORhu7m8WGNp3Jnf6FSFWkQI+xIVNCH0pZReN2TRL1xPHL1PN1gM&#10;UQ61NAOeI9x2cpkkN9Jiy3GhwZ4eGtJf1bdVcHx51pWeTcvsY9q97o6zfZpne6Wur8b7OxCBxvAf&#10;/ms/GQXZbVEUab5awe+leAfk5gcAAP//AwBQSwECLQAUAAYACAAAACEA2+H2y+4AAACFAQAAEwAA&#10;AAAAAAAAAAAAAAAAAAAAW0NvbnRlbnRfVHlwZXNdLnhtbFBLAQItABQABgAIAAAAIQBa9CxbvwAA&#10;ABUBAAALAAAAAAAAAAAAAAAAAB8BAABfcmVscy8ucmVsc1BLAQItABQABgAIAAAAIQBhI5IOywAA&#10;AOIAAAAPAAAAAAAAAAAAAAAAAAcCAABkcnMvZG93bnJldi54bWxQSwUGAAAAAAMAAwC3AAAA/wIA&#10;AAAA&#10;" filled="f" stroked="f">
                      <v:textbox style="mso-fit-shape-to-text:t" inset="1mm,0,1mm,0">
                        <w:txbxContent>
                          <w:p w14:paraId="7ABA9B5A" w14:textId="77777777" w:rsidR="009170D8" w:rsidRPr="00EE1763" w:rsidRDefault="009170D8" w:rsidP="009170D8">
                            <w:pPr>
                              <w:rPr>
                                <w:sz w:val="18"/>
                              </w:rPr>
                            </w:pPr>
                            <w:r>
                              <w:rPr>
                                <w:rFonts w:hint="eastAsia"/>
                                <w:sz w:val="18"/>
                              </w:rPr>
                              <w:t>0.4</w:t>
                            </w:r>
                          </w:p>
                        </w:txbxContent>
                      </v:textbox>
                    </v:shape>
                    <v:shape id="文本框 8" o:spid="_x0000_s1167" type="#_x0000_t202" style="position:absolute;left:24901;top:27;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6ywAAAOIAAAAPAAAAZHJzL2Rvd25yZXYueG1sRI/dSsNA&#10;FITvBd9hOYI3xW5+QJvYbSmCYKEVjXp/untMQrNnQ3Ztk7d3C4KXw8x8wyzXo+3EiQbfOlaQzhMQ&#10;xNqZlmsFnx/PdwsQPiAb7ByTgok8rFfXV0ssjTvzO52qUIsIYV+igiaEvpTS64Ys+rnriaP37QaL&#10;IcqhlmbAc4TbTmZJci8tthwXGuzpqSF9rH6sgsPrXld6NmX517R92x5mu3SR75S6vRk3jyACjeE/&#10;/Nd+MQqKtMizhyLN4XIp3gG5+gUAAP//AwBQSwECLQAUAAYACAAAACEA2+H2y+4AAACFAQAAEwAA&#10;AAAAAAAAAAAAAAAAAAAAW0NvbnRlbnRfVHlwZXNdLnhtbFBLAQItABQABgAIAAAAIQBa9CxbvwAA&#10;ABUBAAALAAAAAAAAAAAAAAAAAB8BAABfcmVscy8ucmVsc1BLAQItABQABgAIAAAAIQCwE+56ywAA&#10;AOIAAAAPAAAAAAAAAAAAAAAAAAcCAABkcnMvZG93bnJldi54bWxQSwUGAAAAAAMAAwC3AAAA/wIA&#10;AAAA&#10;" filled="f" stroked="f">
                      <v:textbox style="mso-fit-shape-to-text:t" inset="1mm,0,1mm,0">
                        <w:txbxContent>
                          <w:p w14:paraId="2568C810" w14:textId="77777777" w:rsidR="009170D8" w:rsidRPr="00EE1763" w:rsidRDefault="009170D8" w:rsidP="009170D8">
                            <w:pPr>
                              <w:rPr>
                                <w:sz w:val="18"/>
                              </w:rPr>
                            </w:pPr>
                            <w:r>
                              <w:rPr>
                                <w:rFonts w:hint="eastAsia"/>
                                <w:sz w:val="18"/>
                              </w:rPr>
                              <w:t>0.5</w:t>
                            </w:r>
                          </w:p>
                        </w:txbxContent>
                      </v:textbox>
                    </v:shape>
                    <v:shape id="文本框 8" o:spid="_x0000_s1168" type="#_x0000_t202" style="position:absolute;left:27105;top:2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qnyQAAAOMAAAAPAAAAZHJzL2Rvd25yZXYueG1sRE9fS8Mw&#10;EH8X/A7hBF/GlrbDrtZlQwTBwSZa9f2WnG2xuZQmbu23N4Lg4/3+33o72k6caPCtYwXpIgFBrJ1p&#10;uVbw/vY4L0D4gGywc0wKJvKw3VxerLE07syvdKpCLWII+xIVNCH0pZReN2TRL1xPHLlPN1gM8Rxq&#10;aQY8x3DbySxJcmmx5djQYE8PDemv6tsqOD4fdKVnU7b8mHYvu+NsnxbLvVLXV+P9HYhAY/gX/7mf&#10;TJx/e7PKiyxPU/j9KQIgNz8AAAD//wMAUEsBAi0AFAAGAAgAAAAhANvh9svuAAAAhQEAABMAAAAA&#10;AAAAAAAAAAAAAAAAAFtDb250ZW50X1R5cGVzXS54bWxQSwECLQAUAAYACAAAACEAWvQsW78AAAAV&#10;AQAACwAAAAAAAAAAAAAAAAAfAQAAX3JlbHMvLnJlbHNQSwECLQAUAAYACAAAACEAZmhKp8kAAADj&#10;AAAADwAAAAAAAAAAAAAAAAAHAgAAZHJzL2Rvd25yZXYueG1sUEsFBgAAAAADAAMAtwAAAP0CAAAA&#10;AA==&#10;" filled="f" stroked="f">
                      <v:textbox style="mso-fit-shape-to-text:t" inset="1mm,0,1mm,0">
                        <w:txbxContent>
                          <w:p w14:paraId="2410F933" w14:textId="77777777" w:rsidR="009170D8" w:rsidRPr="00EE1763" w:rsidRDefault="009170D8" w:rsidP="009170D8">
                            <w:pPr>
                              <w:rPr>
                                <w:sz w:val="18"/>
                              </w:rPr>
                            </w:pPr>
                            <w:r>
                              <w:rPr>
                                <w:rFonts w:hint="eastAsia"/>
                                <w:sz w:val="18"/>
                              </w:rPr>
                              <w:t>0.6</w:t>
                            </w:r>
                          </w:p>
                        </w:txbxContent>
                      </v:textbox>
                    </v:shape>
                    <v:shape id="文本框 8" o:spid="_x0000_s1169" type="#_x0000_t202" style="position:absolute;left:29364;top:2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keywAAAOIAAAAPAAAAZHJzL2Rvd25yZXYueG1sRI9BS8NA&#10;FITvQv/D8gQvxW7SYAyx2yKCYKFKG/X+uvtMQrNvQ3Ztk3/vCoLHYWa+YVab0XbiTINvHStIFwkI&#10;Yu1My7WCj/fn2wKED8gGO8ekYCIPm/XsaoWlcRc+0LkKtYgQ9iUqaELoSym9bsiiX7ieOHpfbrAY&#10;ohxqaQa8RLjt5DJJcmmx5bjQYE9PDelT9W0VHN9edaXn0zL7nLb77XG+S4tsp9TN9fj4ACLQGP7D&#10;f+0XoyDP7pO8uMtS+L0U74Bc/wAAAP//AwBQSwECLQAUAAYACAAAACEA2+H2y+4AAACFAQAAEwAA&#10;AAAAAAAAAAAAAAAAAAAAW0NvbnRlbnRfVHlwZXNdLnhtbFBLAQItABQABgAIAAAAIQBa9CxbvwAA&#10;ABUBAAALAAAAAAAAAAAAAAAAAB8BAABfcmVscy8ucmVsc1BLAQItABQABgAIAAAAIQCOGVkeywAA&#10;AOIAAAAPAAAAAAAAAAAAAAAAAAcCAABkcnMvZG93bnJldi54bWxQSwUGAAAAAAMAAwC3AAAA/wIA&#10;AAAA&#10;" filled="f" stroked="f">
                      <v:textbox style="mso-fit-shape-to-text:t" inset="1mm,0,1mm,0">
                        <w:txbxContent>
                          <w:p w14:paraId="177B4799" w14:textId="77777777" w:rsidR="009170D8" w:rsidRPr="00EE1763" w:rsidRDefault="009170D8" w:rsidP="009170D8">
                            <w:pPr>
                              <w:rPr>
                                <w:sz w:val="18"/>
                              </w:rPr>
                            </w:pPr>
                            <w:r>
                              <w:rPr>
                                <w:rFonts w:hint="eastAsia"/>
                                <w:sz w:val="18"/>
                              </w:rPr>
                              <w:t>0.7</w:t>
                            </w:r>
                          </w:p>
                        </w:txbxContent>
                      </v:textbox>
                    </v:shape>
                    <v:shape id="文本框 8" o:spid="_x0000_s1170" type="#_x0000_t202" style="position:absolute;left:31623;top:27;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D5yQAAAOMAAAAPAAAAZHJzL2Rvd25yZXYueG1sRE9fS8Mw&#10;EH8X/A7hBF+GS9fK6LplQwTBwZStbu+35GyLzaU0cWu/vREEH+/3/1abwbbiQr1vHCuYTRMQxNqZ&#10;hisFx4+XhxyED8gGW8ekYCQPm/XtzQoL4658oEsZKhFD2BeooA6hK6T0uiaLfuo64sh9ut5iiGdf&#10;SdPjNYbbVqZJMpcWG44NNXb0XJP+Kr+tgvP7my71ZEyz07jdb8+T3SzPdkrd3w1PSxCBhvAv/nO/&#10;mjh//pikWbrIM/j9KQIg1z8AAAD//wMAUEsBAi0AFAAGAAgAAAAhANvh9svuAAAAhQEAABMAAAAA&#10;AAAAAAAAAAAAAAAAAFtDb250ZW50X1R5cGVzXS54bWxQSwECLQAUAAYACAAAACEAWvQsW78AAAAV&#10;AQAACwAAAAAAAAAAAAAAAAAfAQAAX3JlbHMvLnJlbHNQSwECLQAUAAYACAAAACEAiL7w+ckAAADj&#10;AAAADwAAAAAAAAAAAAAAAAAHAgAAZHJzL2Rvd25yZXYueG1sUEsFBgAAAAADAAMAtwAAAP0CAAAA&#10;AA==&#10;" filled="f" stroked="f">
                      <v:textbox style="mso-fit-shape-to-text:t" inset="1mm,0,1mm,0">
                        <w:txbxContent>
                          <w:p w14:paraId="2DF3E36C" w14:textId="77777777" w:rsidR="009170D8" w:rsidRPr="00EE1763" w:rsidRDefault="009170D8" w:rsidP="009170D8">
                            <w:pPr>
                              <w:rPr>
                                <w:sz w:val="18"/>
                              </w:rPr>
                            </w:pPr>
                            <w:r>
                              <w:rPr>
                                <w:rFonts w:hint="eastAsia"/>
                                <w:sz w:val="18"/>
                              </w:rPr>
                              <w:t>0.8</w:t>
                            </w:r>
                          </w:p>
                        </w:txbxContent>
                      </v:textbox>
                    </v:shape>
                  </v:group>
                </v:group>
                <v:shape id="文本框 8" o:spid="_x0000_s1171" type="#_x0000_t202" style="position:absolute;left:13557;top:3587;width:40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paxwAAAOIAAAAPAAAAZHJzL2Rvd25yZXYueG1sRE/bagIx&#10;EH0v9B/CFHyridVuZWsUsQgtFcHLBwybcbN0M7NsUt3+ffNQ6OPh3BerIbTqSn1shC1MxgYUcSWu&#10;4drC+bR9nIOKCdlhK0wWfijCanl/t8DSyY0PdD2mWuUQjiVa8Cl1pdax8hQwjqUjztxF+oApw77W&#10;rsdbDg+tfjKm0AEbzg0eO9p4qr6O38GC2zy/rf1J5GMSLkZ2n8btZ2drRw/D+hVUoiH9i//c785C&#10;MX+ZTotiljfnS/kO6OUvAAAA//8DAFBLAQItABQABgAIAAAAIQDb4fbL7gAAAIUBAAATAAAAAAAA&#10;AAAAAAAAAAAAAABbQ29udGVudF9UeXBlc10ueG1sUEsBAi0AFAAGAAgAAAAhAFr0LFu/AAAAFQEA&#10;AAsAAAAAAAAAAAAAAAAAHwEAAF9yZWxzLy5yZWxzUEsBAi0AFAAGAAgAAAAhANTKalrHAAAA4gAA&#10;AA8AAAAAAAAAAAAAAAAABwIAAGRycy9kb3ducmV2LnhtbFBLBQYAAAAAAwADALcAAAD7AgAAAAA=&#10;" fillcolor="white [3212]" stroked="f">
                  <v:textbox style="mso-fit-shape-to-text:t" inset="0,0,0,0">
                    <w:txbxContent>
                      <w:p w14:paraId="43A46EF9" w14:textId="77777777" w:rsidR="009170D8" w:rsidRPr="00EE1763" w:rsidRDefault="009170D8" w:rsidP="009170D8">
                        <w:pPr>
                          <w:rPr>
                            <w:sz w:val="18"/>
                          </w:rPr>
                        </w:pPr>
                        <w:r w:rsidRPr="007110B3">
                          <w:rPr>
                            <w:rFonts w:cs="Times New Roman"/>
                            <w:i/>
                            <w:iCs/>
                            <w:sz w:val="18"/>
                          </w:rPr>
                          <w:t>λ</w:t>
                        </w:r>
                        <w:r>
                          <w:rPr>
                            <w:rFonts w:hint="eastAsia"/>
                            <w:sz w:val="18"/>
                          </w:rPr>
                          <w:t xml:space="preserve"> = 2535</w:t>
                        </w:r>
                      </w:p>
                    </w:txbxContent>
                  </v:textbox>
                </v:shape>
                <v:shape id="文本框 8" o:spid="_x0000_s1172" type="#_x0000_t202" style="position:absolute;left:27035;top:3524;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qhxgAAAOMAAAAPAAAAZHJzL2Rvd25yZXYueG1sRE9fS8Mw&#10;EH8X/A7hBN9cUm03qcvGmAiKIrjtAxzNrSk2d6WJW/32RhB8vN//W66n0KsTjbETtlDMDCjiRlzH&#10;rYXD/unmHlRMyA57YbLwTRHWq8uLJdZOzvxBp11qVQ7hWKMFn9JQax0bTwHjTAbizB1lDJjyObba&#10;jXjO4aHXt8bMdcCOc4PHgbaems/dV7DgttXjxu9FXopwNPL2atx7ebD2+mraPIBKNKV/8Z/72eX5&#10;d+ViUczLqoLfnzIAevUDAAD//wMAUEsBAi0AFAAGAAgAAAAhANvh9svuAAAAhQEAABMAAAAAAAAA&#10;AAAAAAAAAAAAAFtDb250ZW50X1R5cGVzXS54bWxQSwECLQAUAAYACAAAACEAWvQsW78AAAAVAQAA&#10;CwAAAAAAAAAAAAAAAAAfAQAAX3JlbHMvLnJlbHNQSwECLQAUAAYACAAAACEA72DKocYAAADjAAAA&#10;DwAAAAAAAAAAAAAAAAAHAgAAZHJzL2Rvd25yZXYueG1sUEsFBgAAAAADAAMAtwAAAPoCAAAAAA==&#10;" fillcolor="white [3212]" stroked="f">
                  <v:textbox style="mso-fit-shape-to-text:t" inset="0,0,0,0">
                    <w:txbxContent>
                      <w:p w14:paraId="7FCCFB76" w14:textId="77777777" w:rsidR="009170D8" w:rsidRPr="00EE1763" w:rsidRDefault="009170D8" w:rsidP="009170D8">
                        <w:pPr>
                          <w:rPr>
                            <w:sz w:val="18"/>
                          </w:rPr>
                        </w:pPr>
                        <w:r w:rsidRPr="007110B3">
                          <w:rPr>
                            <w:rFonts w:cs="Times New Roman"/>
                            <w:i/>
                            <w:iCs/>
                            <w:sz w:val="18"/>
                          </w:rPr>
                          <w:t>λ</w:t>
                        </w:r>
                        <w:r>
                          <w:rPr>
                            <w:rFonts w:hint="eastAsia"/>
                            <w:sz w:val="18"/>
                          </w:rPr>
                          <w:t xml:space="preserve"> = 3125</w:t>
                        </w:r>
                      </w:p>
                    </w:txbxContent>
                  </v:textbox>
                </v:shape>
                <v:shape id="文本框 8" o:spid="_x0000_s1173" type="#_x0000_t202" style="position:absolute;left:29274;top:13828;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4ygAAAOMAAAAPAAAAZHJzL2Rvd25yZXYueG1sRI9RSwMx&#10;EITfC/6HsIJvNrnWajmbllIRLIpg2x+wXLaXw8vucYnt+e8bQejjMDPfMIvVEFp1oj42whaKsQFF&#10;XIlruLZw2L/ez0HFhOywFSYLvxRhtbwZLbB0cuYvOu1SrTKEY4kWfEpdqXWsPAWMY+mIs3eUPmDK&#10;sq+16/Gc4aHVE2MedcCG84LHjjaequ/dT7DgNrOXtd+LbItwNPLxbtznw8Hau9th/Qwq0ZCu4f/2&#10;m7MwKczUzOZPxRT+PuU/oJcXAAAA//8DAFBLAQItABQABgAIAAAAIQDb4fbL7gAAAIUBAAATAAAA&#10;AAAAAAAAAAAAAAAAAABbQ29udGVudF9UeXBlc10ueG1sUEsBAi0AFAAGAAgAAAAhAFr0LFu/AAAA&#10;FQEAAAsAAAAAAAAAAAAAAAAAHwEAAF9yZWxzLy5yZWxzUEsBAi0AFAAGAAgAAAAhAHCM77jKAAAA&#10;4wAAAA8AAAAAAAAAAAAAAAAABwIAAGRycy9kb3ducmV2LnhtbFBLBQYAAAAAAwADALcAAAD+AgAA&#10;AAA=&#10;" fillcolor="white [3212]" stroked="f">
                  <v:textbox style="mso-fit-shape-to-text:t" inset="0,0,0,0">
                    <w:txbxContent>
                      <w:p w14:paraId="734D02DB" w14:textId="77777777" w:rsidR="009170D8" w:rsidRPr="00EE1763" w:rsidRDefault="009170D8" w:rsidP="009170D8">
                        <w:pPr>
                          <w:rPr>
                            <w:sz w:val="18"/>
                          </w:rPr>
                        </w:pPr>
                        <w:r w:rsidRPr="007110B3">
                          <w:rPr>
                            <w:rFonts w:cs="Times New Roman"/>
                            <w:i/>
                            <w:iCs/>
                            <w:sz w:val="18"/>
                          </w:rPr>
                          <w:t>λ</w:t>
                        </w:r>
                        <w:r>
                          <w:rPr>
                            <w:rFonts w:hint="eastAsia"/>
                            <w:sz w:val="18"/>
                          </w:rPr>
                          <w:t xml:space="preserve"> = 5461</w:t>
                        </w:r>
                      </w:p>
                    </w:txbxContent>
                  </v:textbox>
                </v:shape>
                <v:shape id="文本框 8" o:spid="_x0000_s1174" type="#_x0000_t202" style="position:absolute;left:4392;top:13877;width:40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GuxQAAAOIAAAAPAAAAZHJzL2Rvd25yZXYueG1sRE/dasIw&#10;FL4f+A7hCLubidKNUo0iymBjY+DPAxyaY1NszilNpt3bLxeDXX58/6vNGDp1oyG2whbmMwOKuBbX&#10;cmPhfHp9KkHFhOywEyYLPxRhs548rLBycucD3Y6pUTmEY4UWfEp9pXWsPQWMM+mJM3eRIWDKcGi0&#10;G/Cew0OnF8a86IAt5waPPe081dfjd7Dgds/7rT+JvM/Dxcjnh3Ffxdnax+m4XYJKNKZ/8Z/7zVko&#10;y2JRGlPkzflSvgN6/QsAAP//AwBQSwECLQAUAAYACAAAACEA2+H2y+4AAACFAQAAEwAAAAAAAAAA&#10;AAAAAAAAAAAAW0NvbnRlbnRfVHlwZXNdLnhtbFBLAQItABQABgAIAAAAIQBa9CxbvwAAABUBAAAL&#10;AAAAAAAAAAAAAAAAAB8BAABfcmVscy8ucmVsc1BLAQItABQABgAIAAAAIQBrI1GuxQAAAOIAAAAP&#10;AAAAAAAAAAAAAAAAAAcCAABkcnMvZG93bnJldi54bWxQSwUGAAAAAAMAAwC3AAAA+QIAAAAA&#10;" fillcolor="white [3212]" stroked="f">
                  <v:textbox style="mso-fit-shape-to-text:t" inset="0,0,0,0">
                    <w:txbxContent>
                      <w:p w14:paraId="255E6544" w14:textId="77777777" w:rsidR="009170D8" w:rsidRPr="00EE1763" w:rsidRDefault="009170D8" w:rsidP="009170D8">
                        <w:pPr>
                          <w:rPr>
                            <w:sz w:val="18"/>
                          </w:rPr>
                        </w:pPr>
                        <w:r w:rsidRPr="007110B3">
                          <w:rPr>
                            <w:rFonts w:cs="Times New Roman"/>
                            <w:i/>
                            <w:iCs/>
                            <w:sz w:val="18"/>
                          </w:rPr>
                          <w:t>λ</w:t>
                        </w:r>
                        <w:r>
                          <w:rPr>
                            <w:rFonts w:hint="eastAsia"/>
                            <w:sz w:val="18"/>
                          </w:rPr>
                          <w:t xml:space="preserve"> = 3650</w:t>
                        </w:r>
                      </w:p>
                    </w:txbxContent>
                  </v:textbox>
                </v:shape>
                <v:shape id="文本框 8" o:spid="_x0000_s1175" type="#_x0000_t202" style="position:absolute;left:12495;top:13771;width:4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5cxgAAAOMAAAAPAAAAZHJzL2Rvd25yZXYueG1sRE9fS8Mw&#10;EH8X/A7hBN9c0jp1dMvGmAiKQ3DbBziaW1PW3JUmbvXbG0Hw8X7/b7EaQ6fONMRW2EIxMaCIa3Et&#10;NxYO+5e7GaiYkB12wmThmyKsltdXC6ycXPiTzrvUqBzCsUILPqW+0jrWngLGifTEmTvKEDDlc2i0&#10;G/CSw0OnS2MedcCWc4PHnjae6tPuK1hwm4fntd+LvBXhaGT7btzH9GDt7c24noNKNKZ/8Z/71eX5&#10;5dSYYlbeP8HvTxkAvfwBAAD//wMAUEsBAi0AFAAGAAgAAAAhANvh9svuAAAAhQEAABMAAAAAAAAA&#10;AAAAAAAAAAAAAFtDb250ZW50X1R5cGVzXS54bWxQSwECLQAUAAYACAAAACEAWvQsW78AAAAVAQAA&#10;CwAAAAAAAAAAAAAAAAAfAQAAX3JlbHMvLnJlbHNQSwECLQAUAAYACAAAACEABz9+XMYAAADjAAAA&#10;DwAAAAAAAAAAAAAAAAAHAgAAZHJzL2Rvd25yZXYueG1sUEsFBgAAAAADAAMAtwAAAPoCAAAAAA==&#10;" fillcolor="white [3212]" stroked="f">
                  <v:textbox style="mso-fit-shape-to-text:t" inset="0,0,0,0">
                    <w:txbxContent>
                      <w:p w14:paraId="3BD68CC7" w14:textId="77777777" w:rsidR="009170D8" w:rsidRPr="00EE1763" w:rsidRDefault="009170D8" w:rsidP="009170D8">
                        <w:pPr>
                          <w:rPr>
                            <w:sz w:val="18"/>
                          </w:rPr>
                        </w:pPr>
                        <w:r w:rsidRPr="007110B3">
                          <w:rPr>
                            <w:rFonts w:cs="Times New Roman"/>
                            <w:i/>
                            <w:iCs/>
                            <w:sz w:val="18"/>
                          </w:rPr>
                          <w:t>λ</w:t>
                        </w:r>
                        <w:r>
                          <w:rPr>
                            <w:rFonts w:hint="eastAsia"/>
                            <w:sz w:val="18"/>
                          </w:rPr>
                          <w:t xml:space="preserve"> = 4047</w:t>
                        </w:r>
                      </w:p>
                    </w:txbxContent>
                  </v:textbox>
                </v:shape>
                <v:shape id="文本框 8" o:spid="_x0000_s1176" type="#_x0000_t202" style="position:absolute;left:21535;top:13839;width:40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JfxgAAAOMAAAAPAAAAZHJzL2Rvd25yZXYueG1sRE/bSgMx&#10;EH0X/Icwgm826SVS1qalVARFEWz7AcNmulnczCyb2K5/bwTBxzn3WW3G2KkzDakVdjCdGFDEtfiW&#10;GwfHw9PdElTKyB47YXLwTQk26+urFVZeLvxB531uVAnhVKGDkHNfaZ3qQBHTRHriwp1kiJjLOTTa&#10;D3gp4bHTM2PudcSWS0PAnnaB6s/9V3Tgd/ZxGw4iL9N4MvL2avz74ujc7c24fQCVacz/4j/3sy/z&#10;7cLOlvO5tfD7UwFAr38AAAD//wMAUEsBAi0AFAAGAAgAAAAhANvh9svuAAAAhQEAABMAAAAAAAAA&#10;AAAAAAAAAAAAAFtDb250ZW50X1R5cGVzXS54bWxQSwECLQAUAAYACAAAACEAWvQsW78AAAAVAQAA&#10;CwAAAAAAAAAAAAAAAAAfAQAAX3JlbHMvLnJlbHNQSwECLQAUAAYACAAAACEAoGCiX8YAAADjAAAA&#10;DwAAAAAAAAAAAAAAAAAHAgAAZHJzL2Rvd25yZXYueG1sUEsFBgAAAAADAAMAtwAAAPoCAAAAAA==&#10;" fillcolor="white [3212]" stroked="f">
                  <v:textbox style="mso-fit-shape-to-text:t" inset="0,0,0,0">
                    <w:txbxContent>
                      <w:p w14:paraId="24F2C621" w14:textId="77777777" w:rsidR="009170D8" w:rsidRPr="00EE1763" w:rsidRDefault="009170D8" w:rsidP="009170D8">
                        <w:pPr>
                          <w:rPr>
                            <w:sz w:val="18"/>
                          </w:rPr>
                        </w:pPr>
                        <w:r w:rsidRPr="007110B3">
                          <w:rPr>
                            <w:rFonts w:cs="Times New Roman"/>
                            <w:i/>
                            <w:iCs/>
                            <w:sz w:val="18"/>
                          </w:rPr>
                          <w:t>λ</w:t>
                        </w:r>
                        <w:r>
                          <w:rPr>
                            <w:rFonts w:hint="eastAsia"/>
                            <w:sz w:val="18"/>
                          </w:rPr>
                          <w:t xml:space="preserve"> = 4339</w:t>
                        </w:r>
                      </w:p>
                    </w:txbxContent>
                  </v:textbox>
                </v:shape>
                <w10:anchorlock/>
              </v:group>
            </w:pict>
          </mc:Fallback>
        </mc:AlternateContent>
      </w:r>
    </w:p>
    <w:p w14:paraId="5CCBC5DE" w14:textId="30648FCD" w:rsidR="00DB2848" w:rsidRDefault="00DB2848" w:rsidP="00DB2848">
      <w:r>
        <w:rPr>
          <w:rFonts w:hint="eastAsia"/>
          <w:noProof/>
        </w:rPr>
        <mc:AlternateContent>
          <mc:Choice Requires="wpg">
            <w:drawing>
              <wp:inline distT="0" distB="0" distL="0" distR="0" wp14:anchorId="1CED6D7D" wp14:editId="4144EF3A">
                <wp:extent cx="5274310" cy="3203611"/>
                <wp:effectExtent l="0" t="0" r="2540" b="0"/>
                <wp:docPr id="589871869" name="组合 2"/>
                <wp:cNvGraphicFramePr/>
                <a:graphic xmlns:a="http://schemas.openxmlformats.org/drawingml/2006/main">
                  <a:graphicData uri="http://schemas.microsoft.com/office/word/2010/wordprocessingGroup">
                    <wpg:wgp>
                      <wpg:cNvGrpSpPr/>
                      <wpg:grpSpPr>
                        <a:xfrm>
                          <a:off x="0" y="0"/>
                          <a:ext cx="5274310" cy="3203611"/>
                          <a:chOff x="0" y="0"/>
                          <a:chExt cx="5274310" cy="3204250"/>
                        </a:xfrm>
                      </wpg:grpSpPr>
                      <pic:pic xmlns:pic="http://schemas.openxmlformats.org/drawingml/2006/picture">
                        <pic:nvPicPr>
                          <pic:cNvPr id="227187890" name="图片 1"/>
                          <pic:cNvPicPr>
                            <a:picLocks noChangeAspect="1"/>
                          </pic:cNvPicPr>
                        </pic:nvPicPr>
                        <pic:blipFill>
                          <a:blip r:embed="rId15"/>
                          <a:stretch>
                            <a:fillRect/>
                          </a:stretch>
                        </pic:blipFill>
                        <pic:spPr>
                          <a:xfrm>
                            <a:off x="0" y="0"/>
                            <a:ext cx="5274310" cy="3006090"/>
                          </a:xfrm>
                          <a:prstGeom prst="rect">
                            <a:avLst/>
                          </a:prstGeom>
                        </pic:spPr>
                      </pic:pic>
                      <wps:wsp>
                        <wps:cNvPr id="2058150242" name="文本框 8"/>
                        <wps:cNvSpPr txBox="1"/>
                        <wps:spPr>
                          <a:xfrm>
                            <a:off x="1292100" y="3006090"/>
                            <a:ext cx="2672960" cy="198160"/>
                          </a:xfrm>
                          <a:prstGeom prst="rect">
                            <a:avLst/>
                          </a:prstGeom>
                          <a:noFill/>
                        </wps:spPr>
                        <wps:txbx>
                          <w:txbxContent>
                            <w:p w14:paraId="1072CBBD" w14:textId="68182A9C" w:rsidR="00DB2848" w:rsidRPr="00DB2848" w:rsidRDefault="00DB2848" w:rsidP="00DB2848">
                              <w:pPr>
                                <w:rPr>
                                  <w:rFonts w:hint="eastAsia"/>
                                </w:rPr>
                              </w:pPr>
                              <w:r>
                                <w:rPr>
                                  <w:rFonts w:hint="eastAsia"/>
                                </w:rPr>
                                <w:t>图</w:t>
                              </w:r>
                              <w:r>
                                <w:rPr>
                                  <w:rFonts w:hint="eastAsia"/>
                                </w:rPr>
                                <w:t xml:space="preserve"> 23</w:t>
                              </w:r>
                              <w:r>
                                <w:t xml:space="preserve"> – </w:t>
                              </w:r>
                              <w:r>
                                <w:rPr>
                                  <w:rFonts w:hint="eastAsia"/>
                                </w:rPr>
                                <w:t xml:space="preserve">6 </w:t>
                              </w:r>
                              <w:r>
                                <w:rPr>
                                  <w:rFonts w:hint="eastAsia"/>
                                </w:rPr>
                                <w:t>遏止电压随光频率变化的关系曲线</w:t>
                              </w:r>
                            </w:p>
                          </w:txbxContent>
                        </wps:txbx>
                        <wps:bodyPr wrap="none" lIns="36000" tIns="0" rIns="36000" bIns="0" rtlCol="0">
                          <a:spAutoFit/>
                        </wps:bodyPr>
                      </wps:wsp>
                    </wpg:wgp>
                  </a:graphicData>
                </a:graphic>
              </wp:inline>
            </w:drawing>
          </mc:Choice>
          <mc:Fallback>
            <w:pict>
              <v:group w14:anchorId="1CED6D7D" id="_x0000_s1177" style="width:415.3pt;height:252.25pt;mso-position-horizontal-relative:char;mso-position-vertical-relative:line" coordsize="52743,32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R6164wIAALgGAAAOAAAAZHJzL2Uyb0RvYy54bWykVUtu2zAQ3Rfo&#10;HQjtE338FyIHadIEAYLWaNoD0BQlEZFIgqQt+QINcoFu2k33PUNv0/QaHVKyHccN2qaLKDP8zLx5&#10;84Y+Om6qEi2p0kzwxAsPAw9RTkTKeJ54H96fH4w9pA3mKS4Fp4m3oto7nr58cVTLmEaiEGVKFYIg&#10;XMe1TLzCGBn7viYFrbA+FJJy2MyEqrABV+V+qnAN0avSj4Jg6NdCpVIJQrWG1bN205u6+FlGiXmb&#10;ZZoaVCYeYDPuq9x3br/+9AjHucKyYKSDgZ+BosKMQ9JNqDNsMFootheqYkQJLTJzSETliyxjhLoa&#10;oJoweFTNhRIL6WrJ4zqXG5qA2kc8PTssebO8UPJazhQwUcscuHCeraXJVGX/A0rUOMpWG8poYxCB&#10;xUE06vdCYJbAXi8KesMwbEklBTC/d48Ur5+42Y8Grh3+OrG/A0cyEsNfxwFYexz8WStwyywU9bog&#10;1V/FqLC6WcgDaJfEhs1ZyczKSQ8aY0Hx5YyRmWodoHOmEEsTL4pG4Xg0ngA1HFeg/B+fv/+8u0WO&#10;HXvPHm0vYlvYlSA3GnFxWmCe0xMtQbowUJZLf/e4c3eyzksmz1lZ2mZZu6sPZP5IJr+hqJXgmSCL&#10;inLTzpSiJZQquC6Y1B5SMa3mFGpSl2nXXG0UNaSwCTNI/A7AWqA43mw4lFtgtgQNKnuermDQA2Cy&#10;TbGWpVTaXFBRIWsAOMAALcExXl7pDs36SMdhC8AhAzxW7/Do6DVd4O0R9k9zdV1gSQGCDftACMFg&#10;HA6CqB+tlXD/6fb+y7f7rx/R2JbUHbcziEzzSsBUOZbt+hOUhdEkCgOQlh26LTk4Xo9lNBxFk2E3&#10;luFkHIL9H+zhmAsrMBtiC8tappk3Tu/9TS1zka6glBoe1cTj8Op7qLzkwG1vGFjMxjlgqIer882q&#10;KU+Fe61tM7U8WRjI7RpqE7bROxzQPGe55xGsnff3oe9ObX9wpr8AAAD//wMAUEsDBAoAAAAAAAAA&#10;IQDJHY9o7OUDAOzlAwAUAAAAZHJzL21lZGlhL2ltYWdlMS5qcGf/2P/gABBKRklGAAECAABkAGQA&#10;AP/sABFEdWNreQABAAQAAABG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JJlAAHs2wAC1X4AA+Xq/9sAhAAEAwMDAwMEAwMEBgQDBAYHBQQEBQcI&#10;BgYHBgYICggJCQkJCAoKDAwMDAwKDAwNDQwMEREREREUFBQUFBQUFBQUAQQFBQgHCA8KCg8UDg4O&#10;FBQUFBQUFBQUFBQUFBQUFBQUFBQUFBQUFBQUFBQUFBQUFBQUFBQUFBQUFBQUFBQUFBT/wgARCAI6&#10;A+gDAREAAhEBAxEB/8QA+QAAAwADAQEBAAAAAAAAAAAAAAQFAgMGAQcIAQEAAAAAAAAAAAAAAAAA&#10;AAAAEAABBAICAwABAwMCAgoDAQADAQIEBRQVEhMAEQYWEDAlICEkIiMxNUBQYHBBMjRFJjbQMwdE&#10;EQABAgQDAwgIAgUKBAMFBgcBAgMAERIEIRMFMSIjQVFhMlJiFCRxQnIzQ1MVJYFjkbHB0TQQIDDw&#10;oeFzRFQG8ZKTNYKiFrLS4oNkQFBgwqN0lCZws4DDhBIBAAAAAAAAAAAAAAAAAAAA0BMBAQACAgIC&#10;AQMFAQEAAwEBAREAITFBUWFxgZGhscEQIDDw0eHxQFBgcND/2gAMAwEAAhEDEQAAAfv4AAAAAAAA&#10;AAAAAAAAAAAAAAAAAAAAAAAAAAAAAAAAAAAAAAAAAAAAAAAAAAAAAAAAAAAAAAAB4egAAAAAAAAA&#10;AAAB4engHoAB4AAAHoAeAegB4AAAAB6B4B6eAAAB6eAAAAAB6eAB6eAB6eAAAAAYnhgZAB4aAPAA&#10;DUawMT0xMTWYmwDMzA0nhmB4egaDaenh6eGs0nh6AABtOjAAAAA+XkI3k8rkwoiZWJxtMTcKDp6e&#10;mo0m8mFgmjgiVCWUhAeJA2LlIklYnG01m81GkdPDwxHCaViYUySUyaUBMcIh0QgOkEukYeFBsRKh&#10;pNxOKBvJpXER8mFYQHDWNEk6AlFUljwsLFMUGREpiA0LDJOLIiPkseFzAZAzOUOgNA0ST7KAAcQR&#10;T6genzs1lAhHQEoqkstEQeMRkmlMRMjYah050vkAvEY6M5ctHMGw2HXkQqHOnSEgyPCiJnpuNZgb&#10;R0586Ihl05s6EhlUSKZz5fIZbObOiI5QEiiRymLDJPGjImlcQKhELQiMmgeIRcJpSIxTNZqGzUNk&#10;Qtk0eEh0klYSKBJKRqExogmssFQhjpAPswAByQgd4B8zJhVOfLxJLBHOlJRsAcJpQFTaZGkoHPnR&#10;nOl0hHRHMG0nnYHOlsklM546UmmwWHjUeG0XMDwYIpfIpYIhaJY6JlIhHREUvHPFknDgoOkwqi4y&#10;IDZmTioKjpLKpPGDUNkwrE8fJZVNYsUBQbJZYJowahwlFUWGyUUTAnnFHfDggUyabyGfZgA8Plp0&#10;Z2AHzcWKRDOjIxSOfL5KHjEaEB4RMz0WKBz50Rz5cIhqNZ0BLLhzZ05NKRCLRPNh6NmIsbjWem4b&#10;IR0RDLZAL5HHBMsEI6MgF45k6Akj4kPk0oiY4Sxs2EwsCo2SigImZ4OkctEwdJRXNZqKYkOEwqiB&#10;kYm8lFURKBPGDnzYBYHiAWRE3kE+yABpPlY+fSwPmwkUyMXCaUyWWhAzNxmazE2ms2iJbOdOlIBS&#10;Pnx9CJJTEiqc+UxU3EwsC4qZmQwJlInjBPKxzx0RCLpzZbJg+TC4c+XiMVyAWSWPCJQECmJDJoPB&#10;smlgXGiOWCebjUNkktE4dJBYNRrHxIokYqiRuFR8klYVGyCKHSmo2Go2kgtkwaIR9rPD0CYIHRAf&#10;NjAdIp0xHGiQVycbTYeiIyeGs3ChTIJfOIOyJB0hCHxMoEcuipuJo8Lms3GRtFR8nDxrKJzx0pBL&#10;xCOhIxQESwc+dIQS6c8dCRh8TKBKKBrN4mAySSuKDRELZNGjSNkktk0pkkrGkTKIgOE4ri5iaB8k&#10;FYSJhrOjNJoKBpNpMKokZnNH2EAA4A5o+yAfNzAZJZbEB0mHQEwyAZNAwYHh6IFs5EpgVSGdIRR0&#10;XKhBKIqME0rGo1Gs2DAgUBE3CRTIBfIhcOYL5IHRQrEMrkYtEIsksdJpUJY+Lm00GRtJ5ZER0mFI&#10;WGjWbiQVCePkkrGIkUBcokkqCpsNA8STQJHSkwoGoXN5mbRAdEjYQT7sAHh89GDuwPmgkOkk6Ikj&#10;5BLZMNx4MiA6eCxvJpsJB15GLRELRGHRUdJZXFzcTioYCwyeDBPKQmMmofOfOlOeOkOaOgJA8LFo&#10;5o64hFw58uEsbFSmRyiahkSNxuJBZExolFUXPDUMkktE4bJBZNIkUhUfEimTjaYGo5Y6o3DBIHgF&#10;B4DYIFInjByx9mADw+Yj59AA+cmI8SSyIlAinRk42AbCcUTWYmgjHXnPHSHPlsgnSEMoiJVIJWEh&#10;wklc0mozPBgnlMQGhMqnPHRHPnSHInSEgoChTOeLxGKxALpKNwuUSMOC42TRo2E8rCg+RywKmIDB&#10;JLAgOEYvGkUHhc3ihYJhmc4UzMoiw6Sx48FBgxPDUNiZ6c6fdwADAyPQPmIiUiIXCYOEg6AkjJ4e&#10;iw2Ji4wZFUgHQkUqHOHSEkok4rkMomgZJxRNBibzI2iBSEDcaCgQi+RC0RS4SxwVKZDOoIhZIhdJ&#10;Y0LFMklQ0DRPGTcTSwIjhFLYsYmAyTCsTiiSS6aCaVBccJBXObNRZGBAok8fJZRASKJqAXHSebzm&#10;D7OAAfDzoT6eB84PRsmHQEYpEIuEkdNA0Syabi0bxQtHLnREItnNnSkUdFikRiwLGQoOmBrMzMYJ&#10;pQFBsUKpzp0pz5fOdL5EKZKLhzxdJRXOfLhHMxcoEs3mszNBkNkgsE4oEgsCoGsaJRWExknFc0ip&#10;QFSgSSaPjZ4MEctCo4SigeCgwazMVHSUOHPn3cAA5krFAD5iSxonFsklEkl0mGZ6SAKQyaTYJFc5&#10;46QjlQhlwnDouPE0YMjWeG43EcomgbECgTCgTywQi+RymRToCcbieWSCdCIlY58vkobNBSEhw9PD&#10;UaygRToCaVjnjpBI8MhoklMUHyWVRUXHxYXOeOyNBqNo0SCqLDJJKgqLlE0G0RKJIHjlj7GAAAAe&#10;HzkzGySdASBwmFoSMjljqTWbjaIjomWzmTpCCWznjoCIUhYdJg6azYLm0bJo6YDRMKpLHSeWjmTp&#10;CIWiGXCUOiJcOXOkEiiQi2TjcKFUnHh6aTwwHiKVieVjni4Jm0VKRIHTQPkgrmknm8iF8SKgobAN&#10;5HKgqOEYqngoUxU2k8pkwZOdPtoAAAfJR0knBFYSHxYeESoJkgvGQoPGJqNwiUiMViaOE0sCQ2KD&#10;YmbwPDWNG4nlQXN4iOCJvFSmRCqJlQilQQHBQpkIrCRTJA+JGRiOCA0eGIGs2E4pi46TikazcaR0&#10;mlAUHRYYMCOODhsEh81Aah4kD5qNwmPHgoMmo3iw8KG4mn6IAAAD42dwRjApEQ6IhFImloljBkby&#10;OPHpoGhEsnzk6o0nQEAtEgrE4sEEvCx4aRkzJxQMBwkFYlDpNLZzJ1BELhzxdJo6KFY5g6cnFIhF&#10;sjjYuPCBtPDIxNJQI46IFMjlYUAxKRIHhEdJhoJ5cHRUZEyqLmR4MkMrCw8RS0aBEoGgyECqSjcQ&#10;j7OAAAAB8vJw4Ry0SSoTC+cKYmZePkx2BgRD6aQjQc0daWSqQi6SCqIlchlE1HpoHDwUGTAYJZUJ&#10;xtEC+c6XiSWSKWhAbEyuc+XCeVCCWCWbzEpE4bN5oMxUdJRYEyiQy+JmwyHScUSWMnJHUjRgNGBu&#10;JJVNIHgySCiKjRJLIsJFE1mwTKRLN5APrgAAAAHzc3lAhF0klQjl44MhnYjp8lO4JxNOjIhQKp1p&#10;COjOfLxDKBNK5DOgFDaTykaBMrGo2kgrksoEwunLnUEUtkAvk0aFSmc4dKTSqQC0Shk8GicbDYeA&#10;LlIjlUnFYglsWMTAdJZZOMKBtKZqNY4aDeRyqaDI8N4gbzSME4dMRccFRgSHyYbyMfYQAAAAPlok&#10;VSQPCA2STpyQOGoZJZUNQsNCJUOfOhIZVIp0JEKQsUyOUDwzEygAmMnhuJZSJg2JFU546EkFs5kv&#10;k0pE4tHMl8SHCOUyaOmAyLHoyaDYajeSSwIFMgF8RGDMdIBoKw+SiuaTWUCcPk8piRsNI6SisIjY&#10;gOGoXHzQPEgokgaIx9jAAAAA+bHpRIxXJ5vJxXJgybDSYng4TCmIFs5g6EiHREAskYomgbFRg2Gk&#10;0Ho2SDoRIcIJeJBSJ5dOVOkIpeIpcJpRFCmc4WDWVDnSwSzYA2ahAskgeFykQS4TCwc4dGSjceEg&#10;nnZGg2k0ePRcfEBsmlY0DIiVSMPCA8SSieCI0LlAmFcljBzx9VAAFDQUgPmB4PiJRJY+SjoCebTI&#10;0ms3DJOKBPLZzxfIZXOfOgJJTEykTDabDE8PBskFQ1D5DLRJGxMqHNHSEosnLl8QGxQpkApAMkcq&#10;CJkejBpFSuSxg0DhGOgEx8586ElGsjnUk4rip4JlcxFR0XMxQtChkJjpNHxQ3E0rGsWGzQMk8riA&#10;HOn2YAA4w5A+xAfLBYfJxbJQ+Qy4TAHzULnhtEiiLFo5wukI6Ahl0hlERKBHKhgemJiMEYuGIwTS&#10;kTR8VKJBOhJxTJRcJg4JFUhlY0lEjFQTMT03GoWKoobxIqEIuk4pHNFk5coFQaJRWFj0VKR6TyiL&#10;mwnlY1HpkNEcomgZJ46Lio2KjgiUCUbiWfVwADizw7UD5qYFEmlUnFYhF0nmRuPBU3G4UGRMsnNH&#10;RnPl4506MjFQTLBDKJqNhrPRkijpgPEgsCA0IFY506Enlc5wvEkpE4rEEqiZUIpTJxuPDaLiZREh&#10;kSKJELpMKxwpzR3BaFB8nj4obRApmAuNiY+TyoLjRpNxOHRY3igyahMdMTYJDpNGCUfZz0AOcMzo&#10;APlROHyQXyYViEXhE8NhuETeYiQ6Ilw5svkYukM6EiD4qUyMVTWbBY3GQgOmA6SykTSmTSuQS8Ti&#10;iSC6TRwnlIjF0UKhALAkNHg4LGsoiA0LFIilwgGoXOjER8WKBHKxPHiOWjEVKBPGREpi5kBuJo+a&#10;TcTCiaRYoGk3CBXIg0QD6sACR8ZKJ9iA+bnpQJBcESgQi+SRg2ngiPmo0DZPLJzh05ALRz50pBKQ&#10;gXCEVTQBpGDYTBs9N5LKxPHCWXTnjoSMWjnToSWPCpROfKQqUSCVRQzAZNAiUBMyFiqRRYSOsOdL&#10;ROHDSPEkfFh8kjhsExw0DhNLQkemAyTR4SHiSUBY0DwsbhcdJY4TD7UAAQDiz6mB8tIpSJZaJZYI&#10;RVETYbDYTzeemkZFikQzoCCXCWWSGURIokcrGkzFRowFx01jBOKQiOCZVIR0ZBLhGOgJI8IlAjHQ&#10;E8sEAtiRmeDIkZFQTMjQbjlTuhUpEEtkkoGocIpXEx4iFkxFB00DRLLogemI8SSuThwjlk0k8dAz&#10;ECkTzMgn1UAMD5oPnfgfOzAoksriYwTCwIgNGBrNY2TSkTS0c+dCQC8QS8RCoKlARGDYaTWZjhGL&#10;ZLKRGLZJHieVjnDoznzoznjoyQUREqEgdAzECgazWbjwCKXyOOnGl4xKxJKxzh0BIKAiPEobAYJ4&#10;ybDQOio2SjoRMwNRVIZSEhwkjZgKjR4bRcfJgySz66AAfPjkD7gB8uJJUJw+aBolFgTPTYaQFykT&#10;xwnFYjF8ilghlsmDwuPiQwemsxA3kwsiI0SSwTR0nFcmj5JLREL5KHxUoEcomRvJhQNBkBtPCedA&#10;c0aikWCOdCSSmc8dKSR4xHSUOGJsExw9NJvFxkmFY1mg9GiSVBUeJJRNQkPHhmIlclG0gn1UAPDh&#10;Duz0D5yKFUllU0DZFLQgeGRiYmkpE4cES0c6dKQToDnjpCCVBIcEhowMzUeDpDLokOkUtEodEi4c&#10;6dARCuSC8ThgRKpEKZqHCYURcDYYAQDaBZFB8kFMRKBzZ0xNGRQfJI2BuJQwYmgpiI2JlMxNZiNE&#10;geFjaIDZmKjYubBQoCh4JH2EAA+bH0I3gfLyYUSaVBEfJBfJxmBgazEZFR4nlg58ukQtEIvkgfNJ&#10;QJo0azM0no6RywJlIjlkjFEQK5zpcI5YJJdJw8TyiRikax8klMXMDceEgUOtJxuPRo586AQKZz50&#10;ROGjAZJZSEhoUHz00DooUBApC5uFR8glYVN5NHjETKYqbhEqk0zJh9RAAIBbNgHzU2j5JLQgUCMX&#10;CYZm01nguPkwfFi0cuXiCdMc0dGQikJFckFU0HpqMhojlgUHyOXiKOk8tnNl4jFshFsRGyeWyCUD&#10;EZJJWFjAnE8vGgvkw3iBbOaLpJLJzB1JOA1jhLKAqMio0YCxRNA8TSkaDAxHSINiY4Sioeig4aTA&#10;1lISAQPpwAAAAHyoRKgkVSUVSSVxQxMhc8MBkWGxArkIvEgrkMuE4oCJWIxSNZ4azYbiUUxYfI5b&#10;Jo0Tiuc4dCTiyQisIFARKJJGjE3E4fFCAMFo0i5SPTUKFMiFoTHznjohI2DAwSyiJjomOms1FIQH&#10;REdNRqPTeSysKjRMKgoJj5rAVGBQBI+vnoAAAB81GBonFojlUgl8nHpvNJgYm0WHxQrHNHQkcvHO&#10;l0jFInFYiHQGgxFzcYE8sGkbJJYJw2KFc5ovkQukcuCI0TyuRB4yN5IFCadEZm40ixYEDeKlMgl4&#10;llY58tiAyaSgTB01DpCK5rFRwSKJMLYkBrHCSPiJWJA4azSMAAkPCZuJZ9LAAAAA+Wm0ZEh8nj5O&#10;Kguem40npqHSeOEwuHNHTEMtHNnQkkpi5REjM3ixiA0Ri0TimSC8IDBPKpzxaJBaIBbJ5QESiTzw&#10;2nGEw7IfNA4YGZKLRgbSGVSEXieVjnDpiWMiJVJ5UFTMSKJmSiuIlQilgDSahojj4kbycVDWKjRr&#10;N4oNCZsJ59bAAAD5md8fPwHREqiAyTCmKmBSNB6JjpOHhIvnLHREEuHOnREkaNY4JjYwKnh4MkM6&#10;EmDxFOiJQ8JlcglshlwgnRkceFygIjBDFi+MHgsUDSbiIdOSBkUHyOWSaVDmTrCUbDWUyaNGBuJR&#10;TMRcdNBvJQ8KGRrN5FGiWNG4umsVNxgbyeUxA3kY+mgAAB8mPpx89PR4llAnlMmlgWPBsWPRYeJ4&#10;4IFg5wvkAsEQ6MlFAwGyeMHhiajaNEMvEkokMvkwcJZaOcOiJJZOdLRLKQuOEYgnRDRpA0nMl82G&#10;08NpkeigwLiBpLZoJ5aMAMjwVNhtPAJhRMwNRsPRozMjEBsxPThTpjAWHTQajQNiZ4TD7mAAAHEn&#10;SHAiw+TigLDYgVRI8HTQeig8IjhPLhzpeIhcOaOlIhQFyiTRw9PTExGSMWiaUSGdGSygTiwc+XSG&#10;WyGXhAbExAVLw8YmBsMjiz7SAAc+XTmioYnhMOQPrJKPjp9pJJaGgPzsTz9ME4oH53OyIh2ZULJT&#10;AAAAAD46duYiZvNZtESgKGJDPrAAAAAHzYCwRBkxHCaXiUbBwTN4qOCZuJxdOcOlIJVIB0hDKgsV&#10;SQPGJsFj0cIxdJ5QIR0BMGicVTmzpyIdCcuWxAVJB2Qgem88FTw1nMn20APD5adOcyTBksnBn1Y+&#10;cn0058mmk+mnzo744E7Y9Plx9hPnR9JPi59BOAOlPpAABiZAAHxc6UwFxowPDWZGg8JJ9oAAAAA+&#10;VCBTJQ+ahglnQioGZqMRUaFRgSLRzp0BIK5BLhGKRpKxFGzw8NJvGScUhMdI5bJg6TimQi6Si4Qi&#10;icedIbh4RN4wAsbTM5I+6gB4cQcifZTEzPDw9AD0wMwADw9A8JpTA8PQPDUbgAAAAPkh1R4IjBga&#10;z02Gs0kY+ugAAAAfMzIpEkqiY6SysKGI0ajEXGhYZNBWOcL5ILZzp0Zz4+JlohFQ0mRpNg8SSuIj&#10;pELZLKBOLRzZ0xGLh89OgGB4XKRPPRw8EjYBxh9pPQPmRaPmhcOkO+A4A6k5AdHTnDE68sm89ASO&#10;QONPtwAAAfGz7EZAAAAHx86E0mJvMRY9NRiYCB9jAAAAA+YCY+RikaiiSyoahYdNAyTigIDYuUzn&#10;DoznS8QToCEVBMoCZsN5gazWUiMdCTCoc4dCRyiIFU5o6M58QHC+Sx49GjQah4XPBUqHAH3gD48f&#10;PD68cSJHcDpePz8doeDIieCRZOtLxUOaOCOJPth4OHVHLCBvPjZ3R0p3BsAAPD5QdeazQOGoCePi&#10;gwc4fVAAAAAPmhuGicURMdJZSPDSUBQzJ5VJ4wKFY5w6QilggF8jlAWKIgZDIueHpRIReECkc6dE&#10;RhwSKxzIHFHTlUvEccNQyYmoeFjI0lA+fH249FzacoPGwtkgoDACpxJ1oFI9AWGTnDljsCWc8cSf&#10;UTrj03nyM74vAAAAHxsums0mZqPRYeNQEc+1AAAAAfLxIdJ5QJ5TECsahYbFDYTCqIm8nlkiHQkU&#10;rkE6AmFATGxIyMzSZgUCEWBMfIZ0JIGxY8OSPoZNK5CL5EKJpHDULDhoNRgZnFH6CPQOSPkBvPuw&#10;+YmQAfMziC8fXRgAADiiOMC5FPs4GJ6enzssHWAYgenp4fIDuTSLjhoMhEYFD0gn1oyAAAAPm5mN&#10;iQ6IjxKLQsaxo1mwWKBMGiYXSAXyIWTmzoiOUBcpk82DYqemBQOdLxPLpzRfI5mc4XxA6Iklc586&#10;EiD5qKprFRw0m4VKZ85PtQE8eFjMYAAADw9PD0AAAAAAAAAAAAXPkpyx+ghkD46dsJGkyFjE1j5k&#10;bznj6qAAAAB8yJxTEh4RKpGLAoZjAoBrHyaPCBcIhaI5ZOcOiIJVJpTJo2bTUYGQ6Si0TymQC+cY&#10;Ml0cOaOpIpVIBbJhQNYwYiZUFzAXKRwB92NJ8XOnFD6YbgAAAAIxzp3YAAAAABAJ5bOPOkOXL4uc&#10;ud+BZPQPkZ3ZOMDeeip4OGgxOfPqoAAAAHzIUKRMKxOKZOLQqejQuYiZSJ4wJFUgHQkYunMnRkQq&#10;ChYJA4YmBqNg4Qi0IjhzJrIB9LJ5UOeLhILZzh05FHhQdNYsNGk2i46cQfczgT5ifRz5+fbBIsiR&#10;iLHoHhyBzh9NPTA8Nh4em85IZGDiDtjmDrSMeFojn0caAAPjx3AmaDQZnhgPGkxIx9XAAAAA+Uk8&#10;pmgsEkoE0vCYGRpMDQVRE3ChWIJeIxaIJ0RFHBYsEcYN5kaTwcJJTECUJHbksbESoc8XyQWiEdCR&#10;h0XHTQJj5gBgZnHn3E+fnPnYGJdJpw4mdYWSCRj6ORzgjnzsDtT42dSPEw547A+skw+Ll0dA8PQN&#10;ZqOmO0A8PkB9FJpgaRkTMDI0GBBPsQAAAAHyEXOoEyoTSsJlQSNI2aDISKIgbjQWSEdAQS8c2dGR&#10;h0QKpMNpsNZieDxEKByZ35zp1JCHRAtHLnQE8qkAukobNQ0bCQVyeOCpRPm59vJh8YPrx8VPuJuP&#10;kYFQoiJy535SONOdO2ESCfWDlhE78pG4AADw9AAPD0DAyPjx9EFBU0DBgLFQTN5zZ9TAAAAA+Oip&#10;0AqNiBVFh00mkbFTMVHhI3ChSI5cJJVIJ0AibhErCRrHDAxNBSPnx2oqViIdMRhsVKJBLpLKhALI&#10;ibDAZAmlYWMxcrHzM/QYkfLz6iKlkDjDqT0ZPD0AMTIxMgAxOdPmp9EOqAAAAMDM8JRWMT52fGjr&#10;j6QJC4wBqEh4TNpIPsgAAAAHzAwHxUsCQ0TikLGQ0ajSah4QHBEtEEtEgtHOF8kDooUBE2jJqNZz&#10;A6bjpCMWCCWyUOixVOcLwgUCGdCTBk1m42E0oipvFikfNz7gThM6MlHzg+rnxUulY7wwPgp9ROKN&#10;ZtKxuOpOMOUO4OYPqQmc6XhA4s+zC58eKQ8c6d+fLzsztT5ofQhU8MzSYHoyLihNPpgAAAAHzEXH&#10;xcomgokgqCZ6NmgyFB4UNhPLRz5cJ5XOdOgI5QEymTzeZE8jFYsEItiBUIpdJI8TC6c6dESSmc8d&#10;AIjJoGjMkl0mDQiUj5wfcxA/Ph9PFCOdsfIR8+jlkSPlJ3RPMjabDSbCKc+fTgONO8OBLIqaC4Yn&#10;CHXGJgdQckdCd0fITuCaajaZipkbDQKEc+4gAAAAfNhQqE0qC5RIxZJ5qHDADQMi5uNJVOaOlI5Z&#10;OfLxCK5OHySOnPD5QAcIJ0hOKRDOgIg4aSuc0dASC6c0dKTDYeDBmTCuIDYkPnzk+4HpDKZFOAJh&#10;9CJhJPppuHQA4s4M6IlH1ccAAMT05Y6czEDeMHz45E3G89HTw3Ek+iixpA2CpuMiWZkE+uAAAAAf&#10;MzWUxEZMBskloVA2GsDUMGJiJFo5w6IjFg506MlFASLJxp6XjaKjRuIReJxSIxcJAyIFc586AklY&#10;5svCRvNY2eCY2LDQmUT58fdT0zA5k4srDBzx0Z3QAAHKnPnomfUDaAAAAAAAAAAAAB8GO8ETYZG8&#10;mm41mQmTD7UegAAAHzMTKQiUhMrnPF4nmRtNgqZGw1G0nFg58ukstHMHUksYIxPHC+ACBvGyEWxI&#10;aJZaJoyaikc6dGSC0c4dETzI1jp6TyoajAUHj5+fdjaAAAAAAAAAAAAAAAAAAAAAAAHh6B8PPrJJ&#10;MjcZEkoCZgZnKH189AAA+dnSHNnhQESiKD5DLgkYjZrNZqHDQemgrnPF0klQ5w6gkkwUO3Iw2ZGJ&#10;oPSic6dCTymQi+SzcKFM5w6Mlj5CL4obDE3m0QKwiZCxQPnZ9mGAPDwyAAAAA8AAPTw9A8A9PD0A&#10;AAPAA9A8PQPD4GfVTUIihmKDA4SxUhH3UAAAPnxXOdJBWFB40jZEKouZjZpNgsNiJsMx45otk0tH&#10;NlA5A6w0lQUGTeImJgUSAdESyoRy8Rx0UKhzxcJ4+QC8LmoyNxtESuIGw9NpxpeGDYeGw0Aaxs0m&#10;8DMVNxrN5gZHgGwWPD0WNQyaDIhG8xNZ6eiw8agMD6WaBAaPTSYngmBzx9oAAA8PkR0BrNg0JjZo&#10;GyYVRQxGhc9FCkah4WHTmDoCSInKHdmgfEiuTxk2Go0HhWOfLxMKRzx0RFHhYpnNnQiI+c+XRIwN&#10;56OEgqCpmLFg5w6UkFQiFwkDguUCMUDaBzx0BOGhQoE09MzcaTeAkUDE3kYqC5rPTMTKJGK4gVDA&#10;UN56LnpkLATz60AAAAB8yFh0QHjWOk8eJxsA2i5pHjSbBYqkA6A5I3G86IklIlFIlj5mLGs9KRBL&#10;wkPkE6QjD4kWTmDpiSUyAdAImJmeD5OKQgNC40Qy6SSqRi0TRsXKBNKpgUTnDpiSOiw+SB01DBKG&#10;z0WHhYaFSsLGk2jggVBYbJZWEDABklnp6LGklH1k9AAAAPnZmPig0JFciFoTMTYZmgwHTUZCpXOX&#10;NRtOlOeOmI4yKlQiFM2mAueD5zp0ROKxAOiJIyTS2c2XiSVyGWxYXN5oHiWVSeMGookE6EhFkhl0&#10;ljQoVSIPGA0RToSaAsUCcbz0ZJxvMxMeNI4TCuTzEYPScVyUXiSPC5qNR4aR08MDAmH1QAAAAD5e&#10;TBsXHRIeJJbFTaYGAubzeaDI2EcTOsEB8hnQE4dJ5VIxVNZgaDcMkIvCQ8Ri0TxkQKpCKwgUCSXx&#10;cwMhk2kYoi5tEysc8dCRSmSC0RymaCkTCkbDYSC2Sh41FMlDYubBMePBMeNZvFisaDWZG8SKogOk&#10;YfFTE2lE54DAWNIsfXwAAAAPnp6PiJTNIyRyyShw0jxKGzAzIZPOwIh0pJKpzxeJw6IlIilQ2GkV&#10;NowRDoCeUyIXSWbhcqnPl4jFk5wviZiYm8cIReJptEysc+dARSqSiwTR8UKJPGgGSQWxEDSVxU2g&#10;ZCowYE8oHg+RCqLGsTKxLLJLKxEKoqazEeJpuNpqFiYfSjIAAAA+ZGA8SioIlcilITN54MiA4MHJ&#10;FYaKpzx0xDLxzJ0JJKJPKJPMxo8FgLJy50RILRzh0JLN4gVTmDoycPkYvCwgUwN5EOhJRuJhVIJf&#10;IhYIhdEzcJlIXFCubxM3DYmYlkVMRk0mkwGiUVhUZIpeEjMXKJELYkUSCUDeKk42i4qVTQenPH2A&#10;9AAAAPnpKN4uUBccJxSFDcbTeaRcgF08MjeRigKl0klsnG8WGhQ3nppFjwcJpbJ5QI5WJo0YDJzJ&#10;bNAwJDJvPRswGBQdFDMXGhAfFBoTHBsUFjaTz03npvGjaaDIZA0ngiYHpsMDebTeeG08MgMhU2Go&#10;DQNGJ4BkemkxNICp9HPQAAAAADghk6gaEDlyWfTQAAPDlRAqnSgAAAAAAciaTrzaeAegAAAHPnHn&#10;QnXgAAAAAAfMh87wyAAAAAAPnZzBZPqQAAGBmAASDgBY7A68AAAAAA4AzJp2haAAAAACUceUyMfS&#10;j0AAAAAAAPD4aXhgcPnx0J9ELh6AABwIiZH0oAAAAAAD4iOH00qgeHoAAABrPz+dmfUQAAAAAAPz&#10;ydgfShwAAAAAA8Pn5JPq4AAAAAAqfPzedKXgAAAAADiDeSDsCueHoAAABzxIOPJp93MwAAAAAAAD&#10;w9ADWZnoAAAAHh6AAAAAAAHh6AAAAAAAAYmQAAAAAAAAAAAAAAAAAAAAAAAAAAAAAAAAAAAAAAAA&#10;AAHh6AAAAAAAAAAAAAAAAAAAAAAAAAAfKCoVzePk06IQMTnDsDnywTDMoAUjw9AAAAAAAAAAAAAA&#10;AAAAAAAAAAAAAAAAAAAAAAAAAAAAAAAAAAAAAAAAAAAAPD0AAAAAAAAAADlDqjhyQdGfMT7sfFTp&#10;yAfUzjzEWOvOZKR2gAAAAAAAAAAAAAAAAAAAAAAAAAAAAAAAAAAAAAAAAAAAAAAAAAAAAAAAAAAA&#10;AAAAAAAAAAAAAAAHHj50IAAAAEAZKwAAAAAAAAAAAAAAAAAAAYmQAAAAAAAAAAAAAAAAAAAAAAAA&#10;AAAAAAAAAAAAAAAAAAAAAAAAAAAAAAAAAAAAAAAAAAAAAAAAAAAAAAAAAAAAAAAAAAAAAAAAAAAA&#10;AAAYmQAeAegAAAAAAAAAAAAAAAAAAAAAAAAAAAAAAAAAAAAAAAAAAAAAAAAAAAAAAAAAAAAAAAAA&#10;AAAAAAAAAAAAAAAAAAAAAAH/2gAIAQEAAQUC/wC8fk3zm3xTCR3YPzsZ52D8Ug08y4vmXFTzMieZ&#10;kTzMiesyIvjrCA3zaVnm0rE821X5tqtE29V5uajx15SsXfUnm7pvN3TKiXFQ7za1fm1q/N3Te23l&#10;M5N1T+bqn83VOviXNQ7zc1HpL6ld4l3TKm6p/N3Tebqn83dMnj76kYn5HRefklD7/I6Lz8jovPyO&#10;i8/I6Lz8jofBX1Mcn7H0Du67cGuwnRa5LF7IDa/Cqc3jX4DYlcSf1QMR0SEkpRRcUoIKTnR61kV0&#10;eC0xmw0iuBDyFFG6kbHRUZDedooXWyPC7lcHHGGG+UuO2MKDVDO1kd0JkWB3NYNIfTEWcRsdK9wI&#10;STJjm6ZtdUMlEj1bIBIVOsl8esbEJEqGSSRq1oFi1feaJUdCwadHtjUy+R41Y6PiVHpgKt4WxKcz&#10;0hUfBlfRqdkSsdBHXUazQxap9YlbRrMiQaiRXLV0CWAIVG6uStotk2FR67W0GwWHTsq1q/nknthU&#10;mK+toNgOvp31z6r5/NWuotYaroW2r62j1xKuhS1dW0qQdXRdiVNKoyVlJ2CrKRZmupWxwwKVbBYN&#10;M2CCHV7PDrGQhwanZhiVj61sKs2uLWrVMjQmXXXG1jgRtvKHHZTGHHbZI0OAoo5LNWsRSc+9W/6S&#10;sXsGxe1BphxxpsA9iVQ2F2jWu1atIt49qrVPai3L2uSpL3bdHE1r0ItqxX4xeWV/dRvb/utdK7f8&#10;lA9zwkDJnz6+rhrXy+wyQY+TuXIUoP6LO9Wutq/7DLsf0sVO36l5LLWuLY7yUWySn7bTbKezSmce&#10;02uRPwXGsNiQ0pKw75e7OacteQ0/NlmnJBeaZ3uNLWNzPzjvmpLcaU9o3yctynwwoZJjiGZCaWdn&#10;CJMbVMNLzinlMqBmlOuZNoNtbNrrCyupDjsonGn7CSSbqCGs88h5+rOewzTFsFiFLYumyTWWIpp/&#10;Ypp/EBJ+OpbDwJpvSw09SNfZcBlsMlhLFa4ZLHYR3TtMwljsITrDTcrTaR32Gn5WW8Y6ySq5WW1K&#10;tkyiduNmx1o+uXbpYs2GnLt9p/KNpz7Xcu22tLttrI2upc247kbcdTx3XMbLjM67bpCK32KitFrQ&#10;RrZLRAWawQAsttCj2SU4g2O4HGnrUdEr8hWPJ1Kgl7iUCUyjLHk7TGlJALHkbBoncSsdkcHKIiP5&#10;hCXLbHkLDjgk7GMPhVCaqWgxrq2Iv5E4ZUrHhLuTiIlI8f8AL8fdS4a7QbVwDI7MRjusqeif6G+T&#10;bEYlDAbK8CqYo1Ykv/RjB69sbi0P9FmlHLnFg1g/of0uHiT6X/DHX84q2UtYepV0DbOfCWncsLbd&#10;kVlX2AWxIRiVkl7Uty9GC94c2Y5iwHPbl8kWK57O0BBZfYPgNw2yvaOiBc3ML/aAjxZgHN1bCDz5&#10;EkIaeHJFaShV0KHSr/zKe1UpVfCzpKRUrH4eYQcd9ad8bPMWKsQpIuUdYixHLFUqrFRkd8VAkfFe&#10;rXR3ga6H3fx7hjwMpja/XD1ueBK/UsStSdFZWLUtZV7GO2v1rW1u4alctZ6rdm/XLSuZVbBo61ID&#10;21SzgirdYQdUtk5lVqSpWbcjavXEFU7Qo6ta0mrymjquBB06kG2oWS1lN0jZUunuHVuhDZU7VjKz&#10;DE2r2cJlc6pG2ufZIOt1KCr971Vrq/hWpbyhwtOVK1LBGwMArK/Nb0IwqgyEWPxLido8RSIlfihw&#10;VsI7gLWM6dl7Gtejg7x3RrXvjbQ7gpTudyuE60rFUa2acGwjdWeix+qbKhwFkXJ57WIyMLtd7CT/&#10;AGWGdkqT/ZAV22kOcov6LL5Rsy8i/N18aV+lkpE+p5y9Wr5G6lPk6hZFns8mctQ48lbVxDYDnO2b&#10;mtbXkVyWxex8J6epkti4Lm/770RYy8OcYhEkI5zhM55JlTEDxyXN/wANq+5oP7VUiwRLJ0VjoCet&#10;wVjG1D0RZ8vitQpJDZst8nXOPKWYVx9Yb3lHa5Yz+TZZnyljd8hXLk8QlPjdkpXhIfHCWckoUuwU&#10;A5FrloadrWybJLCIew0+TZpYwTWbafts9qE9ktWh7LdjkWaVeRZ7I5rHSq+2zkJaa55bbOCW0WsK&#10;e5Swea0dVHdZ7ghrNa4pLdLcj7Ra1XW6l93Tkct0rgpc5zdykeOlzsirc4QRXbbFjbp0EbbhLWEy&#10;41SNutv13TalA3O/6bhKx8e620sNu6mNGu9g4FxgGjXeaIFovhItt2JFtHeFiWfsYLLvSPY4wA2m&#10;wDHnascaclqwFjr3AnsvDRbBta6Lapay41klQ+JPS2dDsdW6JYpZhi2awzxLPNfLtjOZTSwSnfO8&#10;2EBM68ScqCjTyRI0KwzMaU4AYct1tNBIFD/Ur1GMH3QZDgfQWsuz/S4Rq/SIodcR4VtpTx6h6BbZ&#10;/wDtJf8AnDVdgP57IvPXynqlo9UWO9W5J/ax/ROxGn4cJPAHc2f/ALqxRMl5xWSdexkzMe2Slar3&#10;MlwdtIhM5JYSO1axEMtvIQ+nchs6aM+pV7VnF9Yj3NSQpOEQjv8AKJ2I0ziI97ho1j2tG1/t0X/0&#10;DPeTFX1Xs6knR3hwxKHPE4WpY6PnidH06dCWEd8PU84DbETomsUkLcNdDWq7IWxc6Jpia1Za4OvV&#10;1blifBSudrlmrrteXX7Eut15dYtj/H4aGqE8HqUdyqHeB1KWH8Vig1K2TlqteNlRsm6vA9VaW8Nt&#10;atP11qW/GtWqcys3nCs1z21y259ctScdbnqyuwysrsprYPJw67xra7kRlWjB65ktiwMMCV2wA2A6&#10;qYldsUbA138fvuFbrnpV7I+A6ocKvdbPSudWkHW7JZVNDFryS5DG1iAeyAxVw/CshcExEeJsPEC6&#10;Ekr/ABXRw4e1ndGB5/x/V6QYCV97U2jv0tU/+UE4a3211vNUepeRXWKtYtWQUbaMFGw3ihbEjIWv&#10;ktjDtyCidJAwsmY2BhuFXuI0FcjUBW8YoYGc8EDpZHr1mEBXpBZHrcuwaiwI8eMyWMcRadBQM2QO&#10;E2tRkJbYwK/VKKvzpQ4iVjkDmPcPEVoMl4Y2KQcLIICKo3CiDORAojRxeDWRVfHDHWAgofbHFEwI&#10;qCZYRfSwBf8AMA/2qWvdso3/ACf1/IRDHbTKeStkIshatZEjdIaQlWp5WxeU+mJJm5vfMSAU0zYA&#10;NLZAIWbnqWbrDmm7UpZaVpyz9m8s5IKEsPGlsvfOy4x32OxR1qkQb7TakdZ61i2u3Ht8Fu03EPb6&#10;hNruF2+pXbLeNHbrXEZb7aU2005h2uwVtpgmZaZaDnK5wrDxBWHN7bPgwdtkoO0SGFLZbKIOx1I2&#10;WW3RlksHhab9WWiVRBW+ylDttS8NntjtliqhyrazsYNQWIAgbTKQVn1kDYc0DNRHBsEZ0zuQhz2x&#10;hDn5DG2DI4QTdlZjlpU/0fX18qwqQo66vP0tVVv0/o+uVxEuJKm03v3YcnurHuJsw9zoKpJ2B2yt&#10;XMyEtiJJbEVJaSJLZWJxl8+mco+E70EctJ/GQkZjZOYWQvSCDbntntmNrm5GwC2Tp2pKzzskatEm&#10;bmQkvUEZMzpjJerd3ZxmyGwuJ8l6SEiubMySDmoMySmOIkjrTt8bkKsRsjAa2RkAbIwWdyWEdVwR&#10;K7OGq6pvLYxldp0V2wiPYlTzFsRKLWcxblhGJWKQOwK5mnc6Jm+4mC9Ymcx0VIJHw81Vi647oaWT&#10;iw31pHwdirq/DQtSjUNVIvfT+hSKfPcanSOI9PslfT68cmlbZjk0qQ2SKfaRJFRqUlU21STU6t0m&#10;qdcrJqcAkip25zVa1JzUiTXPqFgkJTJKYSta8jqxy8qvk51VxE+pSS0lZiCdV7CLrlq2Mq9oxlW2&#10;Dwq9z6rErnpU7E2t1EibVPsAw4jgkWsWzFq1jEdV5KOrUERa5TufXox613rtrERr6vpHrGmaSvUQ&#10;SV6WNg+Itb/QaN9NAkx/qq5xf0txiJ9MseClcsWv2x48NKfgHaY0F9W+JX7FoK50N0OpWcSJVYEi&#10;JVJarEqOgkOoyZMSqxFiVXZi1XBI9YvgI1Zmy9NBrooq60RtVUR69kKmynw6lIjItXnii1i1KQ6j&#10;PPFqMBIVO+0kV9MlcSDSZ0yJTrXYVXmliViRVhVeQ6LVrFfDq+50OqVHxq1DkjwetkavVowV/ZGB&#10;BxGxq56ijV2HGFCbOEOM6CEEJJzBRdU1kbYxgRNQ0MXOiNatOrB7EbGLVcR7kYh61yN2J1bolIZZ&#10;nOQlc8snYhIbBeWTndspsCQWZsyEkOrjGm7AhJawGFsfTTT/AH32CNCWcll22GMItjtHvsdawlpt&#10;RltMBr7PbxHWWpR9nt+VlrHOtt77t9c9bjbStslQbc567bAOtvmDS15O3HtEuVUrbjwSXGV/L4gE&#10;uc+I2w1om2e1/k21zks989tu6BPmzINkXf2dOCvk19im0dVEbabdrLTCKlznJueszbZZnC24uZa+&#10;cbVEYyz4DHZZDWWvXHZabC4bYNqf6JH5VcOqvkoFe/8ASxaZ31Shn6vosdxLZOZSdFits8c99O8V&#10;ltmNsm1jmWmxe2wWulDsduQdhimDZZkwdjhOHZdyDtOtG2fkA8qRPWqlP8GOzzDtscEbbTLcywSv&#10;Yyx2YRz9KjLHOO2w1fGx3BWWLql47LPmJYahwrHOeKfh9c9JjxWKRHjssggrNWkHZdph2CiaKz8a&#10;Oz9xGz8BorHuAyxWFGFYrYRxWOCEM/PYGbqmhsNjGFOSlQNhnQgTHU+PN2QhTErOmZuWCma3pnbE&#10;wJOkVhknNYbBeM2eARsAgjLM4kwJA12DxLrjt/kHoiQkZH8aKM5XNh8RsiZ6pCxRtgusHYeuGWp2&#10;bCVa17NVtIZ61KhHVe1R9QkDnUpd/wAWla91TtJTqp9SV1RsHkq8ErqnLG6rVz9T56qvRVrPY3VW&#10;UmrZEEan2EXV6waV20TVrW+6xLuTOimhx49WG1lOqVqVSq2/Ot1blqtoNK1YZlrdhyq+qQtbmeqp&#10;ULqUd7qVamqRGNqEOhKsaCZUvsrVK/Vf0K5Gp+twyOT6bFq21xQVpLiTFqkqcOs2GNWrVOi1O0x6&#10;zXrFqc7orkrjirFtCx6t8QsapZKOKrSIo6vuMWjjpOjVkxkKvogHQNVjDFVZbhVawRhqswg6l0Fs&#10;SpzmR6tanEp844Kttf11TbgzKvVvZUpPlCqUqnx6fOfHpsTFp8gkWnfGeCo7yDpla8dKpCxqnike&#10;p9dFT5Dj1Swumq7QCrEiCj1jpoY9YsMUOpy0j1iVzYlTmAi1bqpsSozYMeu1OHW7BkavSuxqzbtj&#10;V2uWNW7B0aA2ocMGYgo2A4YM+OwGE5kZJitBgmYFtkXrStO0S2jkR0NqmTxHn85SOIXyNgr5CAC8&#10;+yK6U2AE9jtGmn4LD2W1hFskp2FtNq01prVfaLfPLca55LjbSX22pO64z3PtcGQ+0zhbbk9bXxu1&#10;8KtryEtt3CdaYgX2eeB1mtYNbbYntJkOISDaWFu3aDrHPt9tIfbaou13TluNW5brZsdbthF2+y9X&#10;ChNs1nKlr1SNrkerPp/klaJLTK9WfXHS12lyk/Tf0fc3cEkD5/6qDND+k7If9a+PaurnMt9zLZbp&#10;U9Fls1HZJUPHabb1a65w7vYKy4SuOlttyDt8EjbnNmJbtr4tpbWcuJTz4qq245Rtqs1GWeONttlP&#10;bZpAHttgTcpAYO42Am26UyMus8+2Ss43W5elu6pI262MxbdKtzLfMcO3xFZc5HXbqIjLpTubdI17&#10;bhzyDtVY0dr6QVtyhstsBBWvYFlmyIEdis6OKySEMVnlsZO1LB2ewEGzSnaOx2NeGbp0BZJYDBYp&#10;UdNjuWCs1qlFZ7MwLFKV0ednNiT0guiT0mhjTXQixZ+XizXRDxZue6LNWCWLMzljS8VkXk1sH27F&#10;a1gorNhjDxgRR7B8YKV7AQdiwMJYLAQksYzIeqUELa9FekBRVrbtRUyQXMpUs5DanVkHS5PXTYhG&#10;U2QMdQj3ipfSJTOUjanwbKXuYlSsUIKjLG2qZU8gzp8aH8/HhtHTpdddMkAgqVtmYVOlQo6ZLQi0&#10;61b9LsxajCM6lznJT9EgVSsjqpXoQVM5+PS+2CpugIaV8xGUyR446Z1vaJVJU/0X9aS3qoMbChfp&#10;dJFd9GRKDXuZ87tZD/nWVbmfPLYKyhSsKtLtmkpsIsymWxJIpkr5Z6R1mp/n+iwsaaOpNFMh9nz6&#10;eNf88iONSqwTqBbFHUmKx/z+WclOtYyTRpYGLTkrkLRrYiNTpU93z+bIkUja50mj2rpFHrSyqPNf&#10;JpcJS0HepaDqQlC57C0PJDfPekJ88hCPpGiRfn+Ql+e6RP8AnsqI+jbCQlBkCJRrACtGWwjtp9aN&#10;lDn+qV1U0dGyw66N9V10ewixqd9UsWjz2gpcB0WkW4ZHpkrljUmwNHqEp8anSU8NZiOBVNlBj1eK&#10;QNU6QwdUkUza7K9wsYqV7pbdfxB0YoelZTHhSKB4du1QtrmPFskI3VoZ+1GR61aFfsoxXrVKX+VU&#10;q655Sp9AU0hal8mXsjSJWrdIkqfuldBDSOwZpeS48zwJ5alIeYggnmZaGlYm2Ky2gwjuhNkTdo2R&#10;MWEsiZvXyJj4BDy9jIPNWreadtHnna8hpuzYWW2EaRLSV3S+opZzlYWf44k3gw07mIkzDDIn7Fhp&#10;+CA87dWL5q/Of1/8fLHv/KnrcYCra7mQ600rlt9g7ZtqS7PcotkkAi2uyI6ybWzH2W0fJ+jtoxdk&#10;ks77Ppc+y5dlorPdl1xlstk5bHEY+zzTunJWsJZ7AjrDWItpsW7J1Oq22xlus9Wr7LduWwfWHdZb&#10;CQ+xWuctvk8rXqTYqVq2KI91l7a+y5kScokWz7W7FAgdZ5cMlmsFq2OUHYYAFstkJbLAYtpmsWxW&#10;nRbbYiW11HK02MXYOqV2ezZsdYqWW6HstcqWmaXP0qjs8lW2OIRtnlhZPxXtsshqT1jlZPylZYYh&#10;RzczjN4hFNWK0M50toZ+KIUx1s0MvAGGZtFFK1LQl2oxP1jWP2EUZdT0rsutzatzeN65Y7a13Sll&#10;ISOlYVoMlo2LHMglOixe5+I5WrFQh1jIw0uDBILvnAgxoEOXFdFSpYWv2TCwcBSwN04sDAV8LYGd&#10;HSpesHaPWFrnrA2Y8RYZcHLc6GgiOh96Pr/HOhK1hIPIRoGIB9fsBvgLDC6BubF8HSf1O9/R/Q/H&#10;+wp9RMhwL5/0lc6N+TU7rIn0dU+u/JaRsz8hocB30tAs9PoaRIq/TUWU76KlSDGuYjZi/RULhF+k&#10;olOT6GjUSfSUfv8AJKTj+SUisZ9RSJIX6SpUDfqaVJBPo6lYjPqqJJZPo6dYKfT0mY36CmWCn1VI&#10;2aX6apWCv1FIs930tRgv+npFlE+kqHRF+nqe38oq+v8AJarmn0lWifktT5+UU6Kv0dc7z8khK5t/&#10;DQYfoICSB30JI35FBQ7b+uxhX9e6cG6hJFFeQMrcQh16fQVyTBXsBIaXsF04NhHSv2UdJyWQFhrY&#10;BdZpYR0iuswskksGEr3TP9/L9x3y3rIbJVBvlE7klFSOSQfueWUoDSZim7ZfoZ73pGe8bIQt/wBT&#10;D36zu+/xez6RZTHfTLCa77FJvL69IXL7JkwTvq3QOf2Wfz+xwWr9e63X80bDen2+YVfs0hk/OO9P&#10;zNAr+ZqUSfYqV354i/8AzdHAl/Vz2RIP2kaWn5qgGs+4WVHF9tgtD93nIL7jG6vuNk0X3CxXN+6W&#10;Ub8ywsf73O6PuMRwfvM8IvtOpw/u+935w5hA/bvekb7x3iR/t2tQP3fIYft+gYvu8lBfddIxfb7O&#10;Sz6nX/1T6T6GBb/P1JKiJYKX8qeljq1Wy3MlbHSdVxnKs9KZ62e4asxYJHT9mR0zWSnzNyQk9Ipn&#10;T1mSZRkGU8kbuc1o/wDN8jrOSc58/GY+yzj3ZXMrLSRYznumathLPZiz9I4lmlpJfN1DlnJcFfN1&#10;b3zlnySTtYpbJJKPsersnIdCT1ZysF8c6w8I6f65WaER9ogxPsMqE+csFr7BJQSWK18d1ls4z7HW&#10;jfaZ/OwZVNfZbEL7JKlH2GzibFKn3Z7Jmz1y7Lb+5+s92WeXYpSvSwy1bPwypZ5YUsMciWWSzOxT&#10;pPzP5BYpW2OUNlh6CGwWMAVjmNDYrGCKwW2aKwwBx5+xeKetQgpuzYOUlZ0zNjHFJSp6pmzcOXri&#10;NK29VHYBE92Mpr0rntJ3vaRIhWv7hKNprGxDGcKI2wUjwNYxwe9OCRQq3YRFDrG9G19BwfYFu3KD&#10;AVY62ElBpUrjbZ2PgkfH2oujGc4CTHOF0mRjnsxvbsbra6J2DxsUbomSxYuKBY62810fT/sWyxk+&#10;pUlRr+VO21lHqdOh6Z1rkVDadZNPtElV6wHSavYXlikWviW7bK+k3sRgrazrIQwOYOX9MtSSNVWr&#10;Q/MwLCWSxSwpo9lNsIqVs+ykjtVr4ywPk4wq3x5YCVjZFRsQyK7TpJqthIk1zqvJrdqaRWpWEk1u&#10;ZKlV2vWVT5GTUdeRVdzD1jmpIq/eRWN8fIrOGTUIVsiq6mGqUkwz1bYI5FTkhPVtgsLTNsYpqdIL&#10;TUuYh6hK8cmlzgnrFqGyKhLCK+o1fOm2AyVS13bUbZhqpK5xKnPKSs1Hql7XLUuhkSmWSzTrGc2k&#10;SSgqTGMKlbJcylIEjKfIGOoRIzKxIrcBZLUqugLKt1mjaxsEbarY8a5tYmFthrDWtbhrZRkhLTok&#10;XZq2KlY5oEvVVuvfxSykqxa0yiyHdeJLPEjP5zZ5I0cFcIbnczP9MYX1Ia9UiCd/IRHuSsaV21Qj&#10;lg+/55z1wnuRLGU/+JcV+05uWC8j9oJ7liGJ6l9qqwxXoXtOvivJwc8iOD/eIAjsob3JEjkfuLB7&#10;tR+xYd7PrHks9d2z9rLNPWk7LHa9k9ad5J245TSV7nT9ld18u1p4G3F9BIgNfFsQvlnt4Lx3tmS8&#10;H5V5fz9JEEgvrbWtm3ErFu5cGzorabZoMoKkb5GaTISA18/ZCfL06Em7OSWYtRymbyQ+ZqyLK2Mr&#10;K1nbPyuyagu2b3o+Z1e5Xjsj17keKSfzYSZ0iJOyYZJmBznpJA+UtbGWwbYRX2GsEayz2PnalpJ2&#10;xAabp0JO2EJ87U87HZMJZa5XWO45TErudjsjPmrSK6x7/wCQSIRbHJDnLGItjljWckU+fmrnYps/&#10;KFsPIzbLFC2xzhtscQSWi2zGWOuYyx2bmTtWgZ+1YOwWsQU/ZRxzdN1zdoop+uIGZvnDmJAeKbsZ&#10;IZ2sKGZlS5slgnVMwkxrT9r2n8RshVeyR0DHMyWsl4ohzNjEaXVsQyWLO/A9F3jkk4jmydiTsSoc&#10;w21cM2vVpNixpVjGaZJzWGcM7XoZiN9u/snH+wGudEaJzz8HY4EduJbX639i3USfUkLA1uRA2ko8&#10;NaZZFatq18Jat7oeyY4LoTlDnuVNecjEtHmZhEK3LkOR0RXs71enWjIvYw0fL5xljDJGyylCsBij&#10;WY/rSva+JnBJHSq5R3TTq1K7/Rtyelriq3Pkq3WdkRsrsiqHmDvaoepHBRVKL08gWr2wEc08LrZJ&#10;hd8M8RIGRDWQA0XAAWJsI74eAMkHMR8dKtr4jrAOLq0aBZ4Eha1QQ22LARW1rgRUtUHF1zwR0nSR&#10;xUqMWv7Xxq1YpYlbkDj16R3ArO9oK/HIGvdJ6KzoeCt7hgr0WOCoxRRKxJaxKpIoa+p2woVPgNgU&#10;6WToFU2qwKdLDBqMDX0+cCJWavXVGekKpWufBrRXSxK3XEhViT52liVhIOwlNr6lsIsKqyAxYvas&#10;WDwFGiuMWPC6WRomU0UPFHHhJYRmhbXdMdtm0IMVYkVL48aFgkjQ22MqPD1ZY8ba9IErnxYe0ZFh&#10;oAsOFlNjw+sseJ2Y0L24UdBJEhq2MKM6IMEN8vHiIGPHgtt5McGt/YtFen1JHyWV7in28x8lKfnK&#10;2ylNqDPLuHOdgmbynv4pAkf8ye13SRHZBGr0/wB/G+vfNOqO8jLJSEwGkethK/tVt/vYPemvQj9m&#10;FX6Xl7s5Xpat397hXJgGRMw3DE5kUnMqsc57iCavcif6QJ/kv9oMZZCSBuO6IJ8lJsR0nWDefPC8&#10;+ujFlbSOSQlah5KWDzStGh5e07TLRd8rZCJN1rzS9mhpS17iydt2SXQCPkbGSSRqhkmc3lmrHK6R&#10;ldk3reScplLNURSTu1j5nDnN9gdLy4DpuqZm57c9a9jp26TP1qJP2K5um/zti1s1K5Un50XM06tn&#10;Z6561hWz1uCNlNrTWU6XZpXGFD/zOxWycZ7ZntjZOerZfWNk3JIyXiiFK2CMnLCGyftIY5mq4SNu&#10;xDrB/wBe9eyVrTobYyUkpUEbK2ipLWA9JiWYmTuBBz+7pntbIZP4o2by4TcYLJndFZL1wRSmy+Et&#10;0SM2TvJSS9D/AEEkgEUU+EaR+lw5G/UOf6rnqi20ofunco9o56LUmd/LucroD1c6wc0mDM5Ns19d&#10;JmuSURSdLGm8aySvnTLQQBn2fWRITGSM8/frGDlZ5kOlaj/5BruNN7XZSuerVH7hzS6wjTbAqGSA&#10;7isjn6Y16cwe1OrTIg2SMkyEaJj0WSNPcUP/AKuN71zEcs6P3a4f9rUDhpXDUaTyK11Mj2bPsalU&#10;pG7ERAJVKeJse+NiZETbPPGWC+RGdYGNF1jTQ+ZJUHHJKhKZp4jQkkQu5p4nWU8TuyoajI4BHBWH&#10;31w4D61jq5sz1WOgCHUrbIyswONSll6rUqUZWLZsHX6/qrEsgMgafjAS0cOt1diarjXDYedDJHq2&#10;2JGViQOusHIeyt6CDq1eFsBJHCC1Girmn6oGMMNes1jIOKMValpGw9W1QmtgiiLDI6M+3fgrB/wN&#10;lJbASrVkPavHCWuKGv2QAwVE8UFJCBr1GUUJXo2Fy9REAHE7B4qwwrFSajIjYLFgbU6wkpv6LyDY&#10;ELCp+F1+l1/9pc/lAVjNuZB6rq/lXja6oOxrbVvUkAzR7J6ASAdWvtHcegox5JWiUPGO1RrHRVWJ&#10;1xmBWwRjMRgw50hgNYiRm2Duha1Gs2LGi03FuxPwWrfw3BHAZXm6c0jouEvrJ/8AONGB5gGLtd1e&#10;cAoQnFzWNVTBaqRwJ/mRP717G+5oeKQQp/JDYuGNn+crHJVoIWyYJms62JZAQmrXtz07FguQm2fz&#10;bAehM6Q5+raWdzeSagCknZKPmqIr5ve1x8QxJvcj53HvseYS2SSoT7LWDJcZqEtVgsdb7Xnb6/lb&#10;7H3bab+azv5lsJd3mx1tVrJEixjTUm3djWxaywg2ipc68u42Lm2+Crbjs9WqBe255jbbLJ67b0jb&#10;XtVtukViXOWxttjjZc7KIO11bUtNm1LVYassty5tnhuFaLPlJYap47LaqOywCDs9kwdjjkFaZDWW&#10;yNkMtXKOPcc+u1Rg41x2ABZuiADc97RW7YwRXK3EkVlqf6L76CNSs/J67Zfpae/yp/frFSQtzIGd&#10;aZ7SrZOYfTPZL2TRzG1xAz9qYM9auWCelsUMvGMKZllHLx0HO5MHORrhzeIGytko5LozBTc04pq1&#10;YxWGyIKatYg5exaOVo0DN2J2S9U4M5bkgLJtaQNhnEDPWA4MvIQUtRIKZ2BbKUzmTPBjn9x2TGsa&#10;hu+P34wWGy4iSNc1DpLGKQkITSpYgR+CxH5zldqkR+yaMms4E2MfjrHK3ZuX+Ocv8qX/AJcv9p5+&#10;Tqtho3apAJHLIjJJyA9JDxlMw0fpK4KmR4OvtjNeB0RZEF8LVsdAScN0JIDXwNq18J1c18FbDtg6&#10;hrq5LBhILa7nXZq2MEMCSrZc2HJE754r6/bqlY2vI+u2RtakF+s7na1Rl1faMVa6QoKr0yNU9hI1&#10;T0Dj1GWgqfHFHqc+FGqkrmxasdm2PWa9wYDrd0WtbBMOq2MhKlta6LUpaEHUpX9NQlkEdb0lHUKd&#10;BVPWYFQrmx6X2gqlokDUNUIqzFECtzOipQIgVWzeOv1v9FtSQLkUSkqIJP0uupfqVbWaxw6lluZ9&#10;RqVFU7Jwat1W9tYll11ywHCrEsXpWrBkrX7VdfjFZVpKKlb0O1iOTUqisqlQSVGb/GrGGlVnlSq1&#10;zB0zpzhVKwkHWbAQ69afprFnFZXa7rrNudK1K0jazNMlbguHAyEZARvXAQ7ErUXrrl8RtZydrlQS&#10;QHSGNrGhE2tSTESu16MrHSmCrVhAFWrYAHCWAwEB05QwVquut2OLW61Q1mfDSI6qUcNZvCJgkHE2&#10;jww8F4oWecURtZwF2qgUjm6lkj4pHegskbR9JV9HaqINzndsd5WyYB5WtHJm5w5E7XikzVt0LNWt&#10;75+eUszT9ljnnlSIVU593byK0Jo9KZJL7chJyVBnz9x2WWuIs7ZldYMr3On9yLYdBXz+0b7DIXZe&#10;NWd2lz+gKzsliz0hiWy2UF0xatjpq2nKfiOWZvHumLAe6y2B1sFqnLY7R62OE/ZbIa2KRSbPJYtg&#10;jZC2Kvalr4qWCsas/wBx9jjC2SH/AJNRAWx2khZ2r/WWF0mMGi+37R1/2xp/6WTSu+reywSscyx3&#10;UhlglJwsNr12CVbw2G067Ba94rPZPFZayWOeluRk/okDtM2QOyw+FlyYyz61ZZK0Q7PNVlgkULLL&#10;YkZYJWDZZbB7bFK9jZ2yjinaRGWWwKKw1fXY7qQGy1JB2WdJHZa3rn5HXN6UHYdyCs/OFi1VbYIh&#10;W2CtQc/uE2eoAisllwhT9cwVjmNZOdCGyYlkFszXsZMzuuWtWgrHYMbYJT9dhnw2Sm1SjmZzWysF&#10;zJW04TWw3imZ0kctKn/c7Se8YjnJL9qoiq7JGruoy/5CKvBXt7RvZ3xpMZkAciLlsPFSGyRBS2bI&#10;hrXJIhrONJgJTyriLsAgqMV0iuSbELXrWLJrM55qx1aWRVus1LWNhmkVyWBzVboD5FW0+VWdL5FW&#10;pWlrFN20yL21fsh6lomSKlDpJqVjMl1WZDJVJXI+uz2lrUhdldt3vq1hK6szpL6zVuHVbEmmbB/i&#10;M5mpQBNNkNdTcTPp3GQlKnnOnezlSeM0/SN9Kw6OqOtJFO+wIWsw/wCi5tBU1fBv7ps79LsUM30j&#10;oVFrsSlS2kxqjToKnZZEHVOqHjqFtBspViuFRZ7w0aQJAKN1qSLQ9RAUSyDAoMXFoEKkX59GPBR8&#10;hRaQs7Fp8YcWkzTAqsFgqVsx4aZYbI9GlgFlY6o6KZbAoad1agKLayg0baxwfns2UGkbXrCoMnEo&#10;kEkOlU6RqNo2xqBPFj0XhI1IviwaP22HRqEUSjQ8ONUYLYlG6U2PT4gYdM6wBCqHQmQajLdDrUrc&#10;eszmAqtT01aWEOLAWpWLWZygrm17o9YlqoaxILo9Uk2QGubVdEDtUEVYxY8HJYGI4BYsTvaCGgSg&#10;i9yR43HGi8wgj5EVP48fvLR78QfYluF7krpFpgzpQ7SZXCdJBM75muWRNzox5WsUszZPkS0qjEm7&#10;hxpaV5SzksClmrXOPP7+6c4JDz+wRJ6zFJYekfZKQzrBwBksMrnOxBPsc6G+drEJM2Q3ytdym7vn&#10;OwPczZTCS2Uj8naI+XriLO2Md85sUpJmW187gUs7tGWwV3udwR09yjLOUDCWCyGusemOSw2ktZjq&#10;r9XLxb+RU1qsT5hoJ36Wnd+TuZaatWWyW8htlqHttNu9lrrCNt0tUSxxC7NLJ7bJIEnZLZKlnwJs&#10;sgo7FRfyftrbNXOSx6xMtNkXYYg0s9jJbZNrGbXPKlprUZZ7MTbPTcLPZn2SVapYpcubY602zziL&#10;YOhI2z5erPh6s+0LbHvYlkohsndxGWDgBZYZSMsEhgbY50Zk3VsZYZzGzsETJ624mT2wGsstlLSw&#10;Wo4WWwcOxSjRthsgDn6tzLLPIOxwnjn7V7LNYhGWOdKHYa8A53hBzFCsew7Gim8XDl9vXN9HFMXx&#10;Ry/bRy+IwzM6uYbUoORnIyQ2vTklwKwlGgxa8UW4k+9N3xs9TR9f3Rs6KaPgPPEWZ2RNeU0NbFHw&#10;nRDHiMnFNCWK0kFfGPhp53wl8GaFsFfA6Qnh5JDw8MMiDnDfDbCGWFsopYWsRQpZq+OkGQ+JvHPh&#10;uri4+fJdFdTmfDdPc+BhK+ItiE0MQymhukNNBRDOgOQeuUnuB0iwOwOLhNSvbJR0AcSM+DtJSxNL&#10;/R9I75fr+b/I0k/pf4afQIahbXukUexOWl1L1pFtVfTpXFNTpaISoxCSaXPWVTYkg9Ks5xqTg89L&#10;3ONSce2j8Y+kRzpFIgRkom2PbSrCY+gzzlqNa01FmEJTurWvp9kJ9SlRzpksTGqNa6RT7d56fAee&#10;kWY89Ric6fmr6frQtMjxFp0M01L1DPQtOUtQoRkpmH51GIMlGkyK+nwBlo8wZKZYQTUy2QtPhMdT&#10;JOlzq4lGq0y2L1ptX2U+fH1bq12rzzJWNgP1e0Jq0hk1L5cha1K8eBzJg9T2wVOxYLvFWt5ca3iV&#10;tf5xrVVuu9C1+VASElWNsNZp5dcEAa3Mt4zIqVKdG1IgG03P+QRf4xXf5sMirXOXnN7Ha8hS7Jzz&#10;YJDSVmFNJw+43JhTq3sL4AslLBx5XSMslJJSmSvGaXnMJJdDGaRs4ppmrQ0zYNJLwnEl7h5ZqQyF&#10;mZ0k0x1WQtjtOVhguJN2QySXAKWbkds7rOSfzaaw99s1AtNNa+OWZiBNKyu2RjhLKS2nPK6n/VU9&#10;+MqPnvn/AOi3yPyX1fLXu3W2kLbrUu3O2XaMqz7TbItqsIzrrYLuMKXudl7vkaTd9ztz1qt341bv&#10;xzrxzALfLZKtvhM3edI3C1TFus8i2y1rdtsh7HR/yuylLZLVO2m5IS2bWmW52DltsP3aqZdz0s26&#10;qHbd7XW6MTdtebcdI1uUkM27o41vMyMtqlczdZo9xrw7lbQG3SAxLbPI210/8ns27TTKlvs4rbRa&#10;xzLLYKOwfDKlttVZcJEIlxmSGWq1o2WnhBWvQ4Vl2jZYePZY9nGwVpx2XtBWaeDDacQitMuMsoNI&#10;BL6zlRamVDgNBZbVkWy1qR7PZOBY6jolLOaGUkFwJmfEHJ17wys5QnSvOMqWb+WGZnuWRv8AhuYq&#10;va30npPB9TJruhRtxshcbHE4DpTVEsUSs2EVI+uR8fYj68NzRsuVdHWC9RLYyHA1JHQ22SpDwSNh&#10;JYoyMgCDjJIYkbgYcZDsDC5KGJwayFyjsiYzUhPks6EHHfFZZl61gf0fdevx4K8hfpeljC+iWdT4&#10;DpdMtqc9MtU6RS7PIpVryyafaONUYTpFOs1TVODIPVZqyadGkk1CldIquLZFUnjJFWniyavgCVUr&#10;PyalsNkulzTS6taxs2jSc6VT61kqk2LD1WnyqbYnk1S1ayqfbuLV60kmpSc89bhul0+RkVHW2VU8&#10;hSajtSTVcUmVKONJr+tsipadkirxxHqcqMeswGnq8kUmqbACSqWyCepw8qoyymq9W2TT7FJFQlRk&#10;U+wE+p1qmrXWT31Swi63aONVLEISofMkFqdc3VKr31bA+69ZA1rl84V/tuuVp0q0VG1iecaviWRA&#10;SXU1UNte2NXZowwVgsDA2w3Rm1PRAdaODCWnx4rbFgYywXCBnwwg1zgRkmkDFwHDEy06wthvYxJ5&#10;GCfEUQUKggdaij+Aaxk1W/7bG/76sTGCxc1ETCZ150ft1jVftGq/B/utt7dgPVdidvCoI8215kdW&#10;lV+0QjsYr3ZXtesvZ3Ipl85H4/8AgJrukDB5XFEZHcuwOnKu/ouKoNzCY1GM/S1eZPqudnrnEs9v&#10;LPZrVe7NbRS2mtMS02riWKQSFsdgQlgtfJfP2bnWHWR0/IeSw6e6z9jLZe1PYcYxLLZuJZOijJaZ&#10;pi2C1gz2myWRPdXI+x2IyT0pOyx2cl9glSpZ+8M+dqiFsc8xp2A9bDK7LDqaSw7QEsO3lP8ASHsW&#10;vKexRqEse4JbFsURrLMiFn61Xz0nifYJXAfY7WM6w17XWWeQtg6mR9htWvnupVfP2cfN1irZbN2d&#10;gkdP3HOwSC91jmmdO1gls/C7HHfs0OPY+O2HNdn6k7TlJnlhI4N5aBgxpER0Bs/VIOwzBNna5o52&#10;467BK3hN2L2TkpOmfsxtlsrVZPzYY5utVk3YEHL1pmyUuHIdIBe3PJ2JBch+xrZPU8crtCwqzXcv&#10;TeSke0mOBh3ymc0jA5ZsVHpWN9pZM9vr/wC63j1fgPejrGSquqHkbs1XjXuL/nCKzEVVLOVfQ3uV&#10;C9zFY57fOSKgnM4McrTLy8jIdZxuxYP7F84LfpMmmwnyapLWRIq31ayqfOZJrCVTy162alg4JHwd&#10;mUsDAmHrNmsqqRpJFVkkk1HRk1XjT1apzr/AyKtJ3dVMA2VUpMKetWtHJrc9TV6QmyKrPHIrdUsi&#10;uZZlJBStV8HcGfB1j3V6zTFgpAyapD5lWomyapSANW9vZWr531zVMeAg2S6xChPV4zD12RCkV2t7&#10;65JID16QAyavZBlVLITJVOk0h63Td9a60QlelS4sBbEUmpSAsmp2CnrMJ8mp2hD1OE81VmSj1muY&#10;ar5FPVY7pNWh2Gq08dIqXeZVNwmW0SU6NohNWTTI4cynQsQla2CwtVmDkwAQGSqzbCNWa3Jrdg4s&#10;B9W58B1gJtW6FzgZkV8RKtCQWTnPhpXkfELaqQSwH9Oedkdle7H5o5iR3uG04Te5atEiN48zcOmO&#10;RRSB8MUHBs2MZ76zk/YNI5IfNUuf/wDBxHnHYFKt7fdk/itc4abAYm4zlcCbwYjHOTJc86jer+xf&#10;BonnAfdxA1QoJs06Aan7Fq4yfVPfOSvc6ZtpRZ2pcSw2SntGVRCTtl3z8Ehp+zcWbrpRpy27i2HS&#10;Q01ZJSz+nunJ4005EU8l6Ry2GepZ2Kw05Zpny9cN83YEfMWEwljsAEnaZC2OzMebrHGn7spZmqea&#10;fnSiydZ3WHcpJ3U00/tCaW0vZJ8eWV4UstPENP7RFn44zT8qASata0k/KGSZhx3z9mAk1YDST88r&#10;5WmV0tbXtk6JXzdpDfO1qvm7IhJaQHul7jnMwnvnZ0h0l1SzYcjOm478/ua6crZtrIivdX2dn49t&#10;gwg1suKrYo8LrPIg5yVw1tFlNbZ4YM/cC2SVybPPJn6jhY7DjYpWqyxz4bbDVuZYbM7J7qog525U&#10;M9K9w5uwkMnJWEZOQ7GTGxSsmqVjJeUVkvxGyvZhy1Exk1ZDQzcRgZ+bDafBAhGzuJ8J3ct2opLY&#10;PA+0lDkahyF2ihkpXK0ue1shIZhTNh1zugopeR1y1YRp1I4UpRNZMc1BT1JwneBFOzDjksifsXvW&#10;z6X/ABVriIFtnJeBtYr4i2XECVZGgSz4ixDLxsVYx0OSjM7gHi9w3PXq4scNRNUHJfXSzHbZpj4T&#10;OjOkMG2sZ15xOOtTo2AljtpfQNidolreprblWoteVv8AmnY10Nij5/7fXyH2AVmRyYg2damN/aIJ&#10;sdJguhIYehJ0bp1zFBnMT+OYsfcMbHwkxlsJOKlM5oNnJx0qFaBbFFiJBLgrYPWFhSFiJZuWKkPn&#10;EdMI6JixlgoF769WWkl+RWHlTfIcWgjJ7rPCPrl8UlannfV+R312TAdBbTiNVZjGQWVrUgPtQSKp&#10;K5CVK2BC1aVPGqz/AFWvhoCsdYxWV2vUNa6a4NbrDR63aLFgYBodak18euxtfXcmxq32kasV0aJW&#10;vm9EF7GV9YkkoK9Ig4tblsjVz4zY8V1lFj1+tDFgrZY8DCUERlz016VyR4LbOSGGtS4FfsnigYTo&#10;8Btig4LYpAwMhRwEaYEDmkWr8xKz1hVaNDCrkjMBWtlOHWuSOOsZYFWCyH/V9bZ3dZGhveWJeK5P&#10;plIdIJHE25vaVr3yNmXJZXGITZsV6xioue5FxDckn+z+3oZXL3exvK4I+fa5eQQOI23/ANzBYhM+&#10;Xz1jf/WlVdfyOlkN5WUvIi2JXO1ruW4cnqG9EzDomH7Pz/3OCuL2gV2S9FQQnvyHFc8QFNniV7a8&#10;TiZ8TlqwKq2HY/WCcbZjMd1cjpKzZfvQL2LZSlctI7s2PbJ1rzS9g8kp1cYspbZ6mSC8kjJISQ6L&#10;XvlqORcyOYq6a8wSTEOx8xUR8xVe+cg0fM9oSciCfPzawkx1S103Na+wbBbn7dmySsRbHYG2GnRL&#10;HZIlk2D/ACOfDSWtWqT88mwSuPnJcvbOWvI2ZsDJMWErJ/L/ADOlUn8wrJbO5mUbHGRxe7oE4+Ym&#10;TjDyc+HIVtUkj+VdI/w1kqlzmjSC6ezYSrBmodaRXWb7OPr1vIWbFIaXBIyckxWTGhLlc2rITxEk&#10;8UST4JJbRDZN7eqyRkZJ2xkpNHWf1f8A9CLxpIzOuPdsV/0x4pG1xYhdoaIZ9W6P7sekhKskMiWm&#10;MTFLEKlh0GwpISZ7o7vCRn8ljE8bGLwZEP2LEP0thFdZJF9QWQyZkmKRKxsSRsXxjpWsifyIweqb&#10;EfsDiIyuxn7hY0jALHkZxI8lYeOXsZGLwWKbtBEMsjFkIFkSW6SaIdAjikWS2MTDDELsIcSQSsHF&#10;NmpFKkJIrtnje4iRv8ybHdplivbYyIhdSsU2x6WLXvjj2DhDWCSOLYkjokN8dMuc6NBhQY5pngYN&#10;XCjIGH7CCK47BV/Frazy+eyPVt+Vu+SfL3Pr8Xtk8Z8jJExvyclHp8pJRn4kXl+F/wBvw/25fhYj&#10;ksPlKGuBB+T+etoyfDViPf8ADVAxwfkKCxjr8RWK1fhKh/ifB0SJ+CUfn4HR8XfE/Oj8H8T86/xf&#10;g6Pz8CofF+E+fRo/k/kX+N+G+dIn4HQeJ8HRp5+AUfn4D8/6/AfnvGfD/ONT8J+b8/Cvm/Pwn5vz&#10;8J+b9/iPzvH8P+c8/D/nPKiBUPqCgos/EoVG+HRIVYdGxHBofMShVMeiVqRPn+10OhRBQ/nknuHS&#10;JG/quvmIV6WBCDXQ77iv0pOha0jI+2OyO6rcxNr1sWscMa2nWBI5UjbLiDEkNCtlwB49Ac3Mi8em&#10;L6YyIjlbFUQkjLZcY6QmtjZcpsfXNbGz+Ide1V2CL/C8QbCRi61w4q3D2w3QTMi50hsRkBWRu1GR&#10;0Go4nNjYvfxh9LMRZB2xesY4qyBsj4gWRc2K2PrRBhrNayGkAbANtEREgsRmwlo1ab/RsToFKf8A&#10;2tij1bXEcTPIn8aZ5dqZy4RJ5Z8kEFYwI5pSi5HczuldjDSu0ZZatQ0lfPqSHfTf0SrcEWyRyL5K&#10;+gq4U51jAbI2ddlSLOviyb541h/MwPpa8vlmrUrfkvpKqupsuPiJdwUqgFSQD9LGjoY30mrqY194&#10;WwgAd/ZyFk0cT6L4+A9jqqlZYz/lpc0wp98GHIgT41lG/Z+eWQ+lNn7H/P6y7LuVtpxfsUNxselr&#10;bJPPVl2fyCeB2qTpuVrf2Lhr3fTujykrHgm7SQGbrOJHXCAPqyx5W2QErGfHmpYODNwpYZiWPTLR&#10;jo81DFDKViBmeMDMV7gzEaMcnaOGbCbHmOnSI8pK1oJ2e8M1atgJezECXo0DOSykBlrUqCdujBnu&#10;rDMm7CSKY2ux5nawM3ggZvMIJneMEzpGGd3yAy1EEEvJHFlYgQy86BHkkrGBmZvXMWvYOQtsMRte&#10;MEpZ84UhKVQzNnJjy3U3VI2LmG1r2Gz3MKkCxmPh2r66XYQVa9styFSNFVOojv8AbYv+pqp2tVrh&#10;tIHz6N41rP6L9xa+6+fAKPC+1RZAvo6WsiQ/oqeHX1/2EFJlGGbZ/UXV9HkSYbqi5ca8YclLRRjN&#10;+TqEsk+a+dpJxgywkkRi/Iy5CV8NtfDsawUr66LT1cEltESbA/F7EoIzCCj/ADNfOj2xXPYKsX6u&#10;GT52pJUwbH52xbZUrPoY7v6P7+/6Kno0pn17Z6FrWhkGhPludD6n4Ha7Bx2tiK1ywkfzr1UJ63ON&#10;Ir3RP2PoVGn0XKGte59fs5hazVtLDS05QtaR0DZtdCSK5YOa5YOFKbAWwckJqLgqVyweCPheNJXc&#10;nkgcQlissXFjOjMfBzTYTq8ZK7O/wHQGvhZwFiahHQNjIWCtY1tdtz4CVZEr86Vr0rnOgodFhdaP&#10;r0cF0DvRYHW0kBXmWC4bCQe4SwFAPBSXEfASsG+AkthIbq8JIWzG+M2Ew8VLGeaK6qR8HPM6v1Xb&#10;EzBqMkCTOhRZMwk2ZEAGLClEKLEcYaTSnakaMU3AhzcO+RybIkqVsiUnjZE5q/QGllrP6LCvc+f8&#10;w+yhyfFa136r6aiL7T9Uc137IrGCeR/UhRqT9ioU+rLs9j/KKCVs9gu16Sttcn1cKDquOSPukXsu&#10;leN902bausnRf2Lhp3fUuHa617LnbSmW61LgWe46LLVGBa7R4rLXEFcbB7LbCljtlsuu19PHa9xA&#10;2qBQVx643XNzLj1HZcOsnitsZorjMMy2SvYK42Dh2awWAs9gJLF1P0WufIFZanqt9yZlrqnjts+U&#10;K31qjt8jrtupGWnbHZbqZR23Fjbbte2062CtckYrZY4R2+bDFZrXMZb5oh2iV8cdntY4p+uaGzzp&#10;QrBKdBWGxLHsdQrJuxJMmrGSllutSilrXFjztqoJmIoZaTiilpGiglqJ4ZPX0yeQwSMgYZKs6Dov&#10;0giNqf1rJJV+w+kEZK5LPqjuq41j9X81Jmq79Pr5sYFHWf8ALa4siL9PUTCy3V/0VXZm+VKikB9b&#10;HkX1jZ4RAveQX6tlR3Sfy2jdYfNwLGvu/wCqqlN/LkVFT+uqUY6wkqqSyyatIpT1zp5sAAXzKrIW&#10;XVJGeSvYmTUt8WVU8wlqllWBIKw/2L5oPyMmlSvLp0sjabWvFSraKKqWrKymSc4VU+MZlQ2c5lO6&#10;NKbVrOYyp5u13hG1itZr1CwdX3KtV1CbVLasHUuhNbTJOPq1q0Sn2D2VCVzBU+wEOr06ahthJHVM&#10;rHJUJcK2pfXl1OaZlQsJG1nJo6v0jaxFjsrVkOSs4Iyo71bWEEwNTmsFWYDG1eUDWa0SVWW3V61q&#10;Vi28dKxsBGVWdMHWJSubUpYTTU0akY8FxJCCpHWmHU5ZWVeuKOs2J2Viwn61shwqtwoDobInGB7C&#10;lfjhZX5wMHEj6/Ivuh3zv6fY2kcZ4d/AqrqXfVsil+SmfNRauz+rDC+i+MflCl31gGXT2S2AZcth&#10;InzN8QbfprlrjT5Va75gX0TZ0yjuw1Uw90+P9B9FcClm+UnT5gJt5XwJsyWKCBPp4CpuGvtwksZM&#10;JfphM8X6kPuP9FGMQRRGZd3D6pPnb4tu5foS+1gGlTqGzu4MJ/0UlrWO5N/ppPbVIeek5CS+sj5a&#10;m5S+D3zUchJvBCzkYw1gh+6YvkYsjYWxJGi/Yu8j8j93SwiLebM+7SuJu9mq3CVxd1sV3GOVbnPc&#10;t5jyNwspm3R/u0Rq7fkzcdDd32O3HQLbrct2yQWbvPkOtFrEdc7F77XVI262Atxp/wCa2BtzrnLd&#10;bddzhG3GWV1vgtS59sW49ernmDb5Dtqohut8k77NsUW5ygJaOrx7NJsZ1olWzaZ6LZurkW3W3HuF&#10;hot1mWDrVtIO2uJ9hZUFisOkjXwZ/XbvryDuss7bda8yXCWBR26w1bcZCst+FeOxSKo7P2AdnjgH&#10;Z5scdlhiZYrK+hbKZ8r+igAq8W+GlFH9CK3riza6ziWrfSJ4+qqyFEAIE/SRIBEDR2+3tc+LlQZ0&#10;exB+r44Cv8vJJ4ddSX0snz8G3r7Jw7ld3G+tIc8mhumV/wAtVGp6p4AlcwIRr5PsZNhd07ZzK7+u&#10;IYIVLPq9gk+r6TWNZ2LYVPB1hUclsKrrZYVioyfVoV06u5AmVqTLSVFJUfsXyR3/AEjxUTYBI9Cs&#10;846MVa4NHsuqmWseCl2fGrxSMrNgTUpGOlUsxoKdXODTeKCk8GCj6hhokI4VF6EGkfa9FO6CMVEk&#10;07KfXoymWc8VNgNBS7AbKnUNDT58oVWlY5tU23VabXGSmWcdlOkNoaRXdFCrcWjV0YFKh1BSsYwN&#10;OhzNpnxhgo1lsZUYQBUrZcVlStexlNlI2owGDp3WwB1GHKLRRZZYjD17I9OGaYdbpysq0noKs15Q&#10;1OWcdTrix6tLAgKrFdHrMjHreMAVU6I6PUooQVeMyPU5caPVYTQVCHvGV7fnP1+mlyYNGK4pq+4u&#10;2WtvZQ4gYMXz+/v9frmqiUZbeDZSaWxtPowhFHF/T9BYWVYnzMSwDRUHzJaMp66XI+lg/OXxf1cv&#10;pP0tfmSyZ1JRtp2/oqoie08RUX9ax72uO+TsUJLxzGktmdshRlLJyO6V1NLL8Q0vtVZS+R3SUnXP&#10;dp/2Lnu/JjkuB1znXG2O631pNytm/cJWlW42jFt8Yq2ux52eHKda5zX3Cu92aecrNPGvslH2WvNS&#10;2PWMtstrytmwWuuM2TtFr2Ouc/8AlFrWrcbES2y0nO52Ml1q6s5W+7e6yStKS02Egljr2Etldys+&#10;tz7TtESz70JZ9TH2/eZ1ljBW5y2rbpC9z8qK6zWuY61zmLZurSSZsayZJu7KFX182vlzNi6j92+y&#10;kvtNO91tn/y2vIl1mSNxrjpcZ8pLRYarNSU5J3RXsm4PXO9xmT8YTJudGFOwRjlZN8OWz5P9JE2N&#10;Eevr00caKwRRSB/9MOXpF9NbHk/PXShF9CAAYof0hHCN0koX2PYFseZIjpMQ8RQmlQcp8qFjoeL4&#10;M0ZT5MR3gpEfMtyiJVfsXXQn0hzVWte+rdbSn1Y61z6pbRzqhKySlYG27KzEdrM9X1qRJC16WPKr&#10;Xxz61HudWqjFretHVnJxKzwLq3Zfx+EzWLPk4GAhatZpFrsJuszw67Ts162Uha1Klz6/cndXOqzL&#10;VNnlfW4CPq0Ij6zh7rOwK1vc3XKIWt7iMg9AUrVljdX4YCVuZDdASqG6uSdIta0cOJEiFtRkr8Fp&#10;ax02atfpOUDZmLAfSq6tSx/i3xH6hZp0rW1xNc6eRIOuVK/I9V7hwUrlh+4C+AwFjtbX5sVK/BGy&#10;v7/oMRPnvClGEdpfV9pbfbtLofpbBZNcIQwC/YspUiKGitJ82b+1b2Y6qJ83ZybasBODIlH+oUVn&#10;bWbKwHydjKlAD9DVSXrbkb9KT6G8N4QEC6gvqKwsj9a3/UbmR1oR6tiHV2erytjnVVlv9oLh6RE9&#10;l9eD4tn2ycqv9i4dIZ9Q4t3rHSr/AGsk96tW897tXSLtKop7zatNcYzz3Gx77VYMwlpsey59vLcd&#10;hDXCCaa44d15yKe88Ea9dYufeYzSfQJNKa6WvYa8z3EucBpb7KES71HdfZxS3es7rnbHNba10i1z&#10;ZBrFa1SXXd3XXWhrvmI14h1lXDRBPc9hpFr0ikXmUyRctjBkXecO2nQqqcP6e58rQWyObIutmIt0&#10;kRDXuZPLa6ZT3uxOW61CyLvOat2teR97lSHXOvM692BnXuC597k+73jBS9w//kPsG/6BJf5cbf4T&#10;N5337bP8a8+rjlsKu3nWZmjMyRQ/Fok2XNnEi+RJdueUeXFi+beq8W5qWp+QUvL8go/PyCj8/IaP&#10;19B9NSJH+Mt6uCx/0lCzxPpKFfF+m+fTz8n+f8/JKHz8loF8/JKHwN7TyFurC1AX5qdYyCWnzexn&#10;fKxBhBXIrfqjyLJ30C1cD6Hz5OHFGZfn7MMiRXyH/SE+WmJ5GjjiR/6K1HEk9MhZuPJSLMAVlg4X&#10;uMYKpLcMmEgpKkw5rPGxpfMMSwzLKNPDF/Yver8oka5Kr+PbcHdA1isgLZlWsbVv1a2fKvxSJX5r&#10;8JK+YSDs0Wt8fruZXVvS0cL01sJvhGw/Q1gbJX1mOx9XmFJX69pK7Ne+DgtWtzArBWqRkDMO2I2t&#10;V1clq9IDoL8HOO6GkFXVxJCur+HOA4gXQez1G9DWJ2mfFxxFrEkIWvSKtmyRPgQ6hsRroLpDXQUr&#10;24LrQTIKwUZBzpyQ0p+EJbEyQ3VDxw8/jBStK2C2ZJbB1hdfsTYWCrISyeMLhBbXYnGt9hSuUAta&#10;+XHSvwGLWZF8SG751U9p+FfO9t9Q0VbH/FPnfB/M/Nu8sIOeGFUxajyujwJ3lzLpqWXYArIQbFtL&#10;WQ6idV2ZTfRfOhk4VWjbMlJVQaKe6dFpDNPdfXAmiYcZI9MKnqj/ADsv6PXi+jUaVk+wtizDHgzS&#10;/wD8/e/U+WDzDhQRXkGO030Sr2fQqnV9AviR71PFj3/mNfL4sO9VXVty51NGsQG/Wu4rJ/8ALN/2&#10;khyiIto/1hykHnPYNYSiA13+ynn+whQOA481kbF/YvSnD9cUtiSl75m2OWXqnyLHZuLP1b5E3Zdp&#10;nQySZGe9xliyCydghpblQssiPNKcwZ5ThNPK5vPKcMBpjLbIsHw2SLDMkFkNr2mlJYPkSdeh52bH&#10;PN02RLSwO+U6sdIlpbuNJJXvkzM6QpXwMqWrkNK9NlS0UUiQsgpjcBuO6QZ7+g9xhz3RbCfGjEKy&#10;bHLI1XfLbLWRIZWtNKS4Q83BSRLzrAs7Sd8/YmfKWndJlpPeaa2vKexzZJLDBJIsFlGJOw0NYq4Z&#10;JjnwX2mvY6y7xEtkiidY54XWOCJbFZl66b+GN/8ALZzw1cGyn2thCrbeLaupLKeWFWQVroVgx5YM&#10;KSIxvr5xiT5M497H+kBPtYoWWd7dFjfTQqovyVbOAX5qnPEpqqBE+qsYVwkufWWd5KLG+3aMtN9C&#10;SGOlrxyLn5hpqaw+RkyjRqyJGgjGMLf3XOaxPK5VfYqE+f1mdFmNOkxclROGdXuFJSMwUrxgpamU&#10;ExrhimrYW4pI6j9i/Rq/XIgCQCOj7M6gSA98F1kr4mseWIli08VRkJHWe4reiQ4eWhI3vnD8V8VX&#10;MfG6mviIVXx1Ew8JLRsiDhNkQM4xYS17Sxc0j42vQ0JZ4zxG1HbCznkjJBcSPtFUWAbjlET/ABEd&#10;G984nFCRuQCAWQ94utHgYZbA84NcCogzFLGwRkiZglA2t7AZhFBrmGhNtULCdAQsLOnEh6RTQksT&#10;nhapSQMwsiAsAsqqyiSK1YTjV2QeTXLFSVVo5sir7K+TV4DJFZkjl1eMM9Q2cKXU4AplQku6JA/E&#10;m/8AlnQwWERvw3ayHDjQI0CrgVjf0bCqqSahwON3B7v6fSe/P+P9H/jeWJ6uBa2VhaVnz6AWt/r5&#10;N5foGyhSJfiKi+fSKZ0QvudX0kcMOQ8sXMSQFsU7wvn8Q9Junv8A9tAdkZr+2K1Wmgte0sBJtpFh&#10;4H7Fz1L9Q9oUgPQW3OgErnEVLDkuuK5M7l/ivcucvpYUj/RO7jcnlKjlOdPBverEf/rcX/QAqttO&#10;wmGMr9id3uAipnudxgtMbPCUg6VCP2Mn/cr3etw//l5lbnHe3CaV3vn7avXzEg8g0+IrItUIs96B&#10;bGEqZfJHQhcMuP617FZnOe1tcJeNx2OfA7HrOsl90znf5z3PWuXkkpxTJXFNMyZRpmA40zMkHmLF&#10;7ZnYw83sgntGQEkWmQw1kkYR7TOGaySEI9rk/Qmnk+RH/wDrs5JodfQzDT6fyymjrYMOyv3zyPaJ&#10;ky2k2tvJ7YP2vz7s8/jnNa2zte6Q8sT6GJ8/Ck7uRVSn3n0t1HNK+Ns4cmq+g+jPReVMk8ytobOV&#10;rY8u4j19l8vGP434Qw2wIUWsi3NqypiUdxYnqmz5cymrZtklr9XMmFk8kRo5MYrqz6Oq2n2Uh3oD&#10;6n53534g+G6tvh2cpJUgVbSiWvuj1kGTIr0cyzeyXnNZJdFktNsHMl48gUzKVkvDak1CepqL6lr4&#10;N1gk/wBGSj/YuUf+TrkLXPGbcSByNa5FWzJyLVkUiT0a5wXjNsHBlLDOwwrFEcnhWv5kFIXxoJnB&#10;Ay+TxS+AWyEteszIrGmyyNLrmMkrPcyRgoz/ADhI9tOjXZ5+S1b2GW2ICS+CUE1ZpAz8JoJPjY8t&#10;GTTPgsAC4tFHBNHAMM/vMGa2OEcjKGOUsIIZWXGDK16AlLOVJr65iFZbA5672udPR2jd7SfJ56hy&#10;FSYTglc/rdKP1rBI8OYbrxfYebXBR1e8GvYWOhmEj4wlAlgJ4MNqx1kX/T+ID/8AJZf8uhbWor/o&#10;bfGZAsEn0sSrjQ5Ui27QCpJzknNPb0dXMwo1pJsYy10h1oP6OuE4G3sxE+ekzqirhSrCPcS0ZJFS&#10;zrGtqrF62EqHOjVZaSWasG2OgjL9U1EH9K4/kM0+NNnVDrY9Hy0Fd9A2FVVMq6iT7r56XGrHUCEp&#10;aP5yfAeH5SyAK3/I5MVnzR2fLfPVNu+yrqCNWSi08no+fhMrFbMiEdH6lsOVeWcmqxZhK0tg8sDF&#10;lJWpL91aRHLVc/4rznUNc2bTHl+65kP9i5VifSf461b8bcGdCWtc4O3VY61xHxc1Gx8YmKtg5kNI&#10;MnD2fIHp3Sr343WjYrm8YvisjOQDBJY8BpEagEmn6cEaRs53QsJrl2I2h0qdOeZsZ1bwi7UrYeAR&#10;IWaUcF0J7ozHLLSeKvq6+IcI4ff1QuDEgdxsXrEsbLH0YYOnOjJF1oww1nKKFrwoBLgIxYHEWfYd&#10;LKTiBbCQ0OneKPnmRrqwvtJch3+EZEzzKmL2f7qOXnXqXXI46EEQ+KJ59gEx2whmmJM+gLKd8gP/&#10;APW9rSMdS1r64cSKIV0pAwqmzvbIA/prmxhTLqR3/G+wU0T600isfEDLACHEjL+v0sIcuB87dYdM&#10;yXZ1EhlneSa2LIHMjf0IiJ+jfnKcctGtb+k2GCfFAFkcPl9XzJhmfOS08T50vjPny+0+cfy/HS+f&#10;jhPA0JmS6zktm5k1Z7GTVgyGzVsyJM6JDZ2W5J+CiWPY9J/Em0yAPt+5zrJK/wDYuRySfTJFuFrn&#10;RbhLQ4LV1a+NabfGs9cSJausMazxHxrbYODaYMsFls1i2HF8Ww7yRrHoZFs1YkS28SLbehxLR1is&#10;K1xmw7bKNEtEgsiW+W2HbLXMiWebGBZJUJEt8skS0wMe02hI1pr3R7bLsJsuEAlHa2D2RbPrxbbm&#10;CNb9zQWnUobrseG2UA4lvkti22IGNbZkSPapWtjXGXi26V7Y1qtuyJZrDSLaZ06JZJTrFtM+VHs0&#10;qXRbXNNHna0kWYsuXGn4ZAS0mnFMxHAkqRgJ3OExqwen/eAFyxBDTPGFiwwiZlX7ET5Fn92Jy/Wx&#10;bdsOH4+Q2OX42qeS8oDWJqb4t9bZ0PzUekJ/Tcb5PK2jlSXQPmZIZ5vkSqUY2CH/ANEjYr7BY9R3&#10;+qfDkgrNm6LVYhY1ZmFZU68o6Zsh2kQbmU4So2jabnWqP9i6aB30jwVWvcCq2RgVaVvXAW0UMBa1&#10;RQW2PqGkJW1ueRlXgymVyWLhV+O4Nc05RVrYjQVniMq2ecKr0HXtnq2BjIytypA67EECpWYIFasM&#10;YYCzgsguqWhr8+QOFr+quJayVpI1cduxm4NNGrcerUqArnB6KtCMFUuNxqlG0dW5xBV/UMVXkY9a&#10;sYIazNjCrsBoapJeLXYAxVyWohQcFg4KzZ4oS0yhgZsgUTUuDBzyNjLVvbGWWUURYZ0jpOMyMsNW&#10;xu5Gx/IbRYSMjKULR4zUGk8LEdBEjcq+/wDqQ/fD/qeoYRLJ2VmOykrpWVtnpIwiul5pXTNc9ZyF&#10;V9l1K+zQ3ZYdsh1iov6rX6KTCtqa1Fc19uyR+RrHt0gKK1S2My11ZB2yWXXbNrihuM7qtUhOSzbY&#10;qlnhTEtNkorJw3tsu547VRM23FGWyL/KehstlslbZNiMZbZR22TYAW2aWCssW17BWiWAQ2Wn4Wmf&#10;L2GtLaTy3TaaU+OTY5chtm+A1bVXoO14pteQWWiH9WfBiWXbL2KxxhtMpG2LYYmT9hHbYJXMbZJO&#10;9T21bR2W3Qdolf02ubYCsm0xGWWxPHsVq3Dtc54JywFj2eQaLZqA7JmaYE5Y7WTeQY1gsiCI6wBx&#10;pKHaKS0AhlW0aI6QxgJl/RAe35ECqoP1T+6f9RwntS6/xlsvYMeRIittDSazGNMrVkrIq3Reyt5q&#10;atJ46RVIaPq1sU1zw/1fTSgVcX52r09Rf9W9dq1hPbVJYl1uu/jUs3Or1gFSv2aMr1jP1SzVbV4k&#10;plZsVHV+KKu5q2t4fxyIi1quI2u6xNrFsFFAx/4xZcnX4LNbnFdWLEa6vSax8DTHnU0Wco1mw2jp&#10;g2TkrteZKrPctWkb+O5IWu9c6v2Fa5Xq6u6Rmq+45KxYzH1uYr65sQK16T47oCVzC16S3krkrENA&#10;23bBwXEgZs98HTPLAziPgpXuJX5r1r1hKSB2vWH0OJGZM5w+thInoZIiSIRApBSQjpYTI2MBwUtB&#10;OZhtKqSrgRTfNC+jvla36K+VG330TlHb/Tlbn/Xq59l9e1ub9nzNYfZBDk/Ze3S/sOtPzNfF/MOK&#10;i+v9CT6ozUD9hz4/UoxQfTdjo30iNfD+oaTF+l4JG+m8x/onuZF+nVrY30JZDq36Mg21V+8rq2+Y&#10;xKb6FSJVX6s1H0alDT/THAlB9QshlH9QokpvqXSFovqelKL6nLdTfVYz/mPoe/8AGfpGjX5v6ntq&#10;vn7WtI51vlq6zx5K22wV9sgZC2mc5bTE53PPnc8+269xjXDbB5J4mf1SPm72TJq4P0Lp9ssj8kc6&#10;zbAetptpG0WufuNp/MtryNt9h/KpEItpsVWzwpi2a2aus0G7Z9z9t1NdacEWz9+rJfGrM2TnWQxc&#10;7XKkLZYDHWucRbPBsbS1g2cCfdWdPBrJUGYbZpV+7bayFs9aZbLPK6zwFWzQiOs+PKx5x3WSSeU5&#10;QifZLINsFhidaZiJZ4Qls8yPsdY11rnFfZ6xq2q24m2r6/8Al82fs1pXJbZ7tskByWyy+NqsIrLj&#10;JK24dGIy1yytt+jrt1cIdxkQQWToLAW+UINrjjDabMQrJYbAWWXIDO1TAzsuMGZgdE1Z8UMhavoN&#10;nOE/XGY7avYVIjwuy5aKysTp72dKK9gcqPiujdcZ0hjo2OYkds5yxEjHSKk57ojmMdB4R2CeYbY6&#10;qNoG2qrH6A9OWbGdFAsZJ/KOsZroSz45IWvEeBno+GOL2xHXfZBZD7oOzKSJp2yq18x9lAFCfJrm&#10;yRkrsJzoGWxI2OY0F9g40FsaSSHkvJCWHyioRCQk87InOO+Kk2UsdBfsXnR+RcKrXvSqSzkNrNc/&#10;TbNzahK8i07J3uudEOtW6wJqsCQ2sHacKho3antI2qUPGrePhXIxqV3GOyvWdxrsZo6xJhm1awg6&#10;nOkzq0cEFdENOjtrG0v8RnHSsWv417rQrIDK17avMIlfhK6t7eVao+NYrwsrlK1sJANDX9xWwcYT&#10;KvNTW4TB1mZH1mt41rZjsFaxrq9lwg651a9lYk6w1WnVatJZXVa1ytq0m9dekB7atTuHW9Dw1qSj&#10;Dr2xumu8jjrXyYA4KQEDASSEdfhNDX7EIa7WoKubMKOv1zUr8uIsLXNWAk6M6O6v5R1nf4yQSrH2&#10;Llj4r3R82SoGwkkm7Owrhvkn7gGKwPaft7CtiPcV855ZfQU0jM7D8I7yO8EeT2PIYbQHlrZd8xwA&#10;kmZkgsrEGebnd03HEWbnRST9e007N7JuC0s7do+WsJElbMrytqOUnYq+WsViyM9HGSv5H2CknOim&#10;U22cSVhnfKyiFlpE7ZikUkv2p5SECeQybIKZ8f8AYte/8n52epc+z28l9o6u5Wm3Y+1Wrc+z2BH2&#10;KQXus1slfPWvlvnLbPdZdL3WKSSuscZqz187LHrQk3iB8/Ycp2Gj7LJnyDxq5hb22kxYxoleJ0/P&#10;jumaRHTc875+B2Ttu4kzXPJYZkgs1lc587IR03grpnYJ0zI7JrRsfOQpSTEiCdPzPc/DE6bmRXTF&#10;rWPl5vKaSu5S90hZ613Kfm2ebonEsdhJJP07nWGcq2axC7PJMlr0G2GabPWMrbZFjbXIgDtsFGWe&#10;QMVm2GIdtsU2J4jB2eU9tg6naOwzYYZ2rQNjsI4pWAopOc2POWGYUzPeKY2KQclZ0kcrATlyfz6X&#10;f2kg5eOcqPc9zgFXjNI8ThFeHI5B4N48AkYhGPYgRPBtecfpGWOssjxJEG8GfyjrGGoEmQyx8Bsi&#10;PnsNDSEkiKl0hoOKkmG60kSYiU6S4GY00HBSbXLOjyYSQSEjOnsfGxjmjNtJBYj45yRMtXxsRjo/&#10;NXh4daKQCOWXJb/s/sXzAP8AoUBUthdFZtihrda6JVrYOjVwoONWLZOjQRxOmsWeg4GDJBAdZvDW&#10;pEeCtyjCgYuPAQqggcceByFGhPm40LpPJA6XgQHBEOvy+qBijZW5UYcLUo2uzSNgYHVC2jhQ9c8M&#10;HMkx4Wux4HY0EFGdMFxABhKfHidbARO4goeOAEDJQMRIoxwcuOOGsBjIGU0MBIDQwHWDRVqw0HXr&#10;LntrkqHjrFmmDW6t4KzKcOrbC6qrvOCpxiR6lZJg0zo7I1Orgw6vLgxqlITQUyyBxqt0UcanWxEC&#10;oSGKPULMeCn1TY9OsuMGrWvxKYthHBULXujVSWLAV+AUFVtJA6tle+PUpLkRq3BCKL2FQPS9oFMJ&#10;Ar49A9o2MfHI0Wfwa6MViLK4Ioxx43TwByQIEDFY1LRI4sYDG50hgmRhsbn9bMMTR7CJ/orhM92n&#10;U98fgm+4MxFCLcHANlX/AMJ7/wC8NBos5vtILuWWNFxTc0sXJ/iSQtSUcblg9DO8gwozhGQsdIuQ&#10;VoU/Zs1K36bvna9SzttKkTdYprHZPNZJBeadsuc1a5xpuwIea2tOSYto8stYryzsmXIlpAU0ztyJ&#10;XDul8jW7q+a6Pc2DY2UApDSliALLy0JMwWGn5kQ03UMLPz3Flvgdsvalkn1j5EvNmFk6xxZWS0p1&#10;Z3TO2OaTkKWXxEeX3kfK6AmsMpCTEiCJOyoxZevYWVmONOWCMsxbkZZ2v52GbZPmpSOLYZssljp3&#10;vsswpbJ8Ar7bJe6z6DLY5RnWixkfacgrbd0Ha4LtnlC2qwg7RbQWzWvGlvlrs9Y1LnLiNttciXGw&#10;ijste5tnsWitEgHZYbEzJmARllmyhTsEQpjvFFMQSssHPGOV4UcztDmIMrJWwUchQmZIyyMJwEM3&#10;RHQvejCtBF97dBkQDEfsJSGUI2EWz4GWCwb8qMj9d/7px4wE/wDsKBltjv8Aa2cpESn/APcnM/xF&#10;YrpoxuSu6i5TWFSFMY5LZzP8EqOZNL2YLu9DN99KRJXIUaahpY5A/E/Yuetv0zAhWA4YNrICN1S5&#10;gEtCMjlrHAFnogUhOSPsVVj4Ejgtq4Ymx3NGkqVGYsEfDtf/AMGz5dgSHXAiyvbcdnXkGaiQwuRJ&#10;rn9UMRo2aBzG1A1Hlu4NgKrUtDjLryMMk2THKtd/btYMat9evAMcslw39bEIkiSipFH6yVczDbwy&#10;Qem1jOKTkf11vYFt0jwDq1SOOZYqBKZyAWadALUlQGT1Q8YhITzEwCCISD3OfXmYpoPoZa7MhEgJ&#10;XhPAyGEr0hNWtdZsWr17VqM+QtW2pTVZ4UqmVvqpSczUtg8Kps9ItdhmSuFZSGVaQeFbmmjVpY8Y&#10;dYocOsQaMiERmJkCHXq1QRmh4RnOVIvQXryXAhv8C5ixGNApxNHihGDc9iYLRxSWklBMrADj7JFF&#10;qUMxlrHQWp9MW4XglY5GpeFINtYTg20ksjLROENLYzQtrHv4WQlESrecaWI0E2LOaPZOkNeCS4Z5&#10;72RFiIsVSMHCRWChlfGbCkzTqHq/YvYdk6z4/Q4il+gWaRl0+Mq37pnG+w3Ou3Sem7QHK5WT126x&#10;CpbEnu2zxLsXHIywcBW2LfEq7OSv+d6FsWHc216mrOQ0gMxsUJDZDWSEjsLPSQENi2uaSahisnki&#10;c5+xeyY+ATsfJIwqx02PJHWCeOzPG5IirlvFzOhngluAw9m2Q9lkSKwlg2SyPPxP8pZDwTMJjJzJ&#10;6is3QzEtEPMJcSK50y1yiybhI/fcPchPpHs7vqHE/wDkr2KL6RzvX0qL1/S+M/JGmDD+kABjPpEM&#10;2L9K0TY/06SmRPqEC0X1Pe6B9MSN0/UoZIX1SC6fqUPrvp+jG+oU5Iv0KtLBvymJXfSkCsP6hz1g&#10;fXuaOr+rC18D6xXsrfp+Daq/Qja68ax0O/exKi2VqU9mjVrrXzWWfptTZNa+rt+Tqi/YNtV9Ih9P&#10;9B1pV/RMclPf9Taq9yEqLZotZaoYdPNYDVTchamZw1UzIdVzFHrJ3cSnnEBqJnetLNUa1Fp2pR2K&#10;DWqtHF1Nnw09g4q1FkrHVNg5zquzcN1RZq/V3SLq79PEqr5pEobZ8n9u3+nj1ku3+gSsPFkgmx1c&#10;jUbPgkjz78LYtfPtmfTf1XdsSsY63tokWpt2WX7m9hJZSfoGgOMjCs/asJVgI0f6eUR1ZcElTf2/&#10;yWU58n6A4vEVFT9r7B8tK+uuIMR8O5vY0v8ApRPX9NoPurYRjWkSntJk+HRTZEhv7VoSSH6G0NPF&#10;fzpV1Pk1Ngy1rv2bKQ6HXsl3xqaiun2YU+lkCX969oW1laWst6idKpnwPmfmUsY4hxjjj/NxollN&#10;BUQY0z+r6cWQA9bbR6f50FjJsv25HzVvwDVfQ1Y62IsCv/aeqo2op7V8P5yvtiWH7d4FwrmVQ2yA&#10;ioxsb9s3zuXYioryRZftSBd4HfNSNUz5dsSNU1rayN+1Z18qTe29fLmTp1HZilVkAVXA/ZvIsibU&#10;dljVUkCr+jr6+XXfRy6ticW/9BaxjV/6k/sn/av6NseHY1vqoAH6WiOWbdR4cmusY1nHW8jq8j1Y&#10;yusAWcSvlumgmfQPAsc45Ud/0dQE8KfEsQ215CpkqLmJdgWfGbOFPinl/wDayXAkSLzz5mvWLAsK&#10;mcG3qWWOJZRL2loEex/lca+iQfmCyYMcEHWeV5yyIsCsf+SfPZcKbaw7OLfVJzyI/wBW2RGb8sDr&#10;p/8Atj9LXTLWrpIJa+u/Yu4ZZ9VWRyxK7/pye/8Aud/8f+4r/9oACAECAAEFAv8A8GUf/9oACAED&#10;AAEFAv8A8GUf/9oACAECAgY/Agyj/9oACAEDAgY/Agyj/9oACAEBAQY/Av8A+o+0R1hAQVpCzsTM&#10;TjrD9MdYfpjrD9MYrH6Ylntz9oRi+3h3hHv2/wDnEe/b/wCcRPxDcvbTGD7f/OI37ppPpcSP2xLx&#10;rGOzio/fEjeMT/xUfvj+Ot/+qj98TN7by/xUfvj+Ot/+qj98S+oW0/8AGR++JK1C3n/io5PxiX1C&#10;3/6qf3x/3G2/6yP3xP6hbSH5yP3xhf2x/wDnI/fH8axht4qP3x/Gsf8AVR++JfULef8Aio/fExqF&#10;tIfmo/fH/cLb/rI/fH/cLb/rI/fH/cLb/rI/fExf25lt4yP3xPx9vz++R++MNQt9sveJ/fFX1C2l&#10;/io/fH/cLb/rI/fH/cLb/rI/fH/cLb/rN/vjHUbb/rI/fE1ajb/g6g/qMf8AcGP+cRL6gzP2o/7g&#10;x/ziP+4Mf84j/uDH/OI/7gx/ziP+4Mf84hLLN8yt1ZpQkLEyT/Q6dYvXT1tZrbdccyFlBKhs2Q++&#10;NYviUOKQOM5sC6eaG7VOtXuUWlqUnPWVVAplydJh1z61elzNLaRnLlLMpls2yjJb1O+bRlFak5zo&#10;xCgPWEF/6ve54XRLPWMM2nm5oTbt6xelnJW4rzC9qCOWXNOLp5GtXmY04pKJXJ2BUhAZ+u3YaLZX&#10;jdetUAIun1a/dVtKdDI8T2DhyYwwwdeuXLZ5DhWPE7FIlLFPpi8UnWrkKbryR4oyFIwi3bRrt3ku&#10;BdfmeYCUsOmL9Q166qZqDI8T3AccOeLZof7gugFpVmDxI6yQJcnTF3L/AHBc1M1BE7lPIkHm5zFr&#10;/wDzC/xZ5h8Q3gQicpS54um3/wDcFzSwUhHmEpmFInyDnwiyKf8AcN0A7IODxQwmiqLlB/3FdBpk&#10;IpPik+sJxpix/uG4zLhxpNyPEp3QtBUfRjzw+3/6juKEUUeaRjMTMWjh/wBw3BU+4hD6fEJ2K2yk&#10;JiLlDWuXDaN1w03QxWucyf0CLJ4/7gus19TQe8yMAvbhDjP/AKgugkJQoL8WMSoqnydEMXCv9wXO&#10;Y48G1jxA6hcpP9kFj/1Bc+HS0lYPihOsqUDjLmlBuE/7gus4LlI3KdmbRs9mEt/+oroMZalE+KHW&#10;CgBjD67XX3V3DbpCSt8YoS5LkEzh0wy0vWblxBbUpxXiVCawUy2ekxeut6rcG4aLoZ80r1erDKBq&#10;1xlLSou+aViRKUag6NUuC8ytYYHiVbBKUMNo1i6CF11+aV6ojUXBrF0VsVi3HiVcjYI9OMWKBqty&#10;4y9Wp9PiVnFKJiUumNQW3fXWbb15PHd+WCP7YtEnUbmh2edVcuciZj+2L4/U7vgTyeO5sykn9c40&#10;5x7UbkPXA8xRcObcuZl+MXoGp3XBE2vMOYbgV+uLBxeqXNT8s/zDm0tz/XGoTubl0W1IYUXnjjl1&#10;cnTGnHOuuOoB45lxjwlH9ctkXiVO3OWyEUcW4wmn+u2NM8xdqduFtJfVmXG9WJkc36IeYzbmhKEE&#10;Jzbnaqqf6otHVXN0HnFtBw5r/rKkeiFt5t3QG0FPEucFEqn+mUWVw6m5XcOrRmrquiFTXLaMP0Qt&#10;kousrKCqJ3h3qiPTDbjviS8p2RXO7xGbT6NmEKZ81kBgOU1Xc6isifPCXh4vMzAkrquthdp9GyC0&#10;PEhnJqpqu+tXKfPDj9Vyu6Diw2squepnUjo6sIR4S4CS2s003e0KTFw74V8uB5QSoouqaQ7If2Q0&#10;34O5y1MuVJouhiFIkf7TF4+WbnORcOpaPmt1AdkBhhgIZbFvchktOFSKbwGaVIkeflMXT6WbovoW&#10;8EK81uhLhCejAc8W1uLa5Swtp5TifN4kFEunlOyLp4MXIeQ46ltfm8AlyQ6NnPFuwLe5Fupl1S0e&#10;bxUkokeflOyNScNtc5jSn/DLldboSnd/QeeLFP01w5k8yaHZq3JxqctNXU2VBolC9zhDp/GNOJ0p&#10;U1HicFW9JpR/XjGqJVpS6Gg3kpy1Gibczy88acBpclKUitRYqr4ajKf74vUnSJtpQzSjI6swqcac&#10;tOkkrW6yFKLUyoHkxPL0xdJ+i7gaZk3lNYTrmetyxY1aNvF5sFWU3vTOzrfrh8fRMAy1w8prAlTm&#10;PW5YtFfR8VPIm4Gm8Rm7Ot+EOT0XcDDdLeS1ga149aGidHJUFI4mU0Pi+1BDWiyR4XFvLZGOZtlV&#10;KDLR5cXrUM/P2db8Ia+y7vh3OHQxtrTj1o1Ep0mk1PcQoZFO/wC1PCLZI0f1HsAhiR6nejUz9Jxr&#10;f3qWJJkPa5I05telhpJDs1KS1LqjmJjXGmNLCkpWU5icpMuAnkV+mNO+0cquVje4R6Y1YDSQCJ73&#10;l9zgJ6ceeNGlo4CazMcDf4Cun8cYv/sglNPyMOGOmNLUnRwcWqjwN7hHpi9+yjqtbvAwwPTGmFOm&#10;pO+zJVTQn+iLj7Q3LIaFFTXaXFp9rR75nlbx4gj/ALUg+VwQS38zbCp6SlSc0zILU8H4YSvR01ZD&#10;qpTZM95GMXZTpSEqzXd/hYcX9kMfbW55DskVIx3m5nZyRdJGmprJfxrb2VkH9EW89LSJMPGmprtN&#10;xqyxpaSoOvb02sJIEWE9GFUnMJs47n9dsapPRvXVjNjDgp6Y0j7UEGrA8KSuArDA/jGp/bET3cK2&#10;wBwhyyjTJ6YJhbciFt70mlRqTz2ntpbSU1LU40KOEnbONMRa6aWEbjfi15dSiEEbiVDZLYTF401p&#10;inJpbK1uuoWsmR2k8/RGjD6anfWxSqtG8rKUeaL1f0pM8lgZdbeGLmP4xoS12YYSm7tyl+pBqmDy&#10;Jx/m2tm4EJslsuP3LyzIpCNlP7oZtLixdtbe7/g31+uf0fy6cbdsLX4Z+dSqBKY6DFxTbNBPiFym&#10;6fn+xDXlmv4Vc+KdmYnuRcp8K1ll9W/ncpf5qOfpgVWzU/DHAPHt+xB8s37zbnfn4+pDQNoj+HXM&#10;B7Drp7kXnlE0+JXOT2PvRP1YT5RE8he7nd9PdjUKrVARXcVLzRhNXSmLDyiQoNXEiHcJcOc92NUS&#10;bZMuMFcXuezFkTZiYS7TJ3oTt3Y1iVmkpNdfFHyk92LJXgwXKXAlOaNlKcZyjVKrAJE3JkuIPwh0&#10;RpnkByy328eFGpFNiJFSNriRsaT0GNKLljNZUCDWjblKi88gFTDc01o7MaHKxHvGMakbwyVRdn6a&#10;DPLwqb5o0oosQk+IZAUVIx24YCLtPgUTymviDv8AdjSk+DSuS7ffzEio+iUPjwKasprY4ntOdEWx&#10;8HSPFN41pn7/AGfjsh2VgB5Zra4mUq147IXp5aT4tanFJbrBMhccshh+MfcLauwDc2LJDoQN0pmX&#10;MMceSL1tOnJbZQ44MFokmTnNLkhg+FT7pzDN7yO7GqDwyJEvzOb+n1YtZ2jc8t2XH9juRrHlkyzn&#10;6jnbNndi08miqTvxugd2NZnaJkrMnJ3ZwU92NIKbRCaQ7Sku4Syx3I1jyrcjXUc7ZwR3I07yqKt6&#10;njbeH7EaxO0TL1+N/wDTp2bsaR5VsgJTSc3H3J7kaqfDIxGIztnCHcjR/LIpkmni/kHuxrJyEJUJ&#10;Tm5+QNkkRpU2WiAUyOYZzyFbdyL6Vu1XJqfFPZ9iNG4LWXWxSc1U+odu5FwMhqeU3jmqltX3I02T&#10;bdNbGOYrt4erDvBazMhv4ipdZfcjTcttkorbpmtQM6/ZhUmmJ5CfiL7Su5DBy2VDP25ixj4j2YXJ&#10;pnC1T66uVw92GuGxLNT66tuf7Me6Zq8P8xUuv7EPTbalnLnJa5/xHsw2ZW0slyQm52k9EXY8vSLh&#10;2fXnPO9EMVeHKsh7Gax67fR6IvgkMBJuX61JUsmov48kMKSlieQ6NrhT12+iL6aWKc25ni5tzjP9&#10;sWe7b15D8sVy6zc+SLuQt6M5+rrz96dkW5otq8h6lU1yAqR/dGr+4KKrirrzlLGUadNy1r3qTlOY&#10;cPH141bi22BVVwl4nJGziRptT9t1zIBlcvcr28SNaKXreqTVU2lyPC5OJGlVOsddFCcleByV7eJG&#10;okXLFdDNXCXKVKuTMwjSQp5mnNYoKWlVJJ2E8TGXoi7841VlMTX4fbi5yZkaeUXjRbzWqR4fZie/&#10;F1VeIKshiZDMvWcl68WUrttKM1Eklicjm+3D4Vdoq8M1vBmXxHO/DYVdpKStG7kjDijvQarySvB9&#10;ZCEgyzemqBTfGWaBKhqXv/R+2Gh45X8M5vFDfbT0RqKvGKJrf3KG5Hiej9sWg+oqJLL/AKjU9rez&#10;djU/PKBzHzTS1j0nCLHzylbr29S1MYJ7sa6DfqqrM/dCry6Nu7+EaaPqKvXx4WHCPdjV/PqNKlVS&#10;DRJGQju/hGi03yhNUtjWHAV0RqY8coHhzNLUzwh3Y0oi/UBNnApa+We7F8PHrwDXqtcqT3Y0wDUF&#10;DfY3TlYY+zFx58yyWd7hdpeHViz8+uWczhwvmDuwT4wqHhAZcP5hw2QfuCp5uyTX+o9mGEePVX4Z&#10;3fpZn10YdWLsm/WUh1yrBv50uzDP3FX8O7Iza7bfdi7Avjip7A5XzD0QyfHq/h3d/hdtvDqxq3nj&#10;75/bl44DuxYJ+oHqu73B7I7sat584qV8rHgox6saNVqRpqPyhLgK6PwjUlfVDMnDeaxkyjuxp9lb&#10;XyrjUBSsM1MpSgBs9ZZTh+uLt3WtSS9dNnqILfhycpONChIkbJxpEtSUPdzHC3eCeiLqeqkSy+Vr&#10;s+zGjJ+pbHG5ibW7wV9H4RfH6oRwWN+prH3ndj/byE3ud5tibM0S2Hsif82007UkJdvFTdtm1JJ6&#10;u3Hmw2GGLq8ulKvFpPgLRz3aCBJVHJ/LpwfufCN+Hek4FJRiSnCaoecGsuVZyt0vtke+5pQlP1tS&#10;mslRnnMzqrHMmHpay4qb8i3nNbFXG3BM+mEr+sKl4cirOb7Y6IkNXVVm9TOb2Z/ohv7wqXh145zX&#10;bT0Rey1Yz8S5IZjWIzelP4winVieAvfqtz6ye5F/l6tv1vySVW+9vexy9EWIXrJLamrjfnbpl1MO&#10;r/WUaiPq5Pvt0rtzPd9iLL7wcEOTNdvzJ7kasEauQZr9ZjHhp5kz/RFnLWMKHMTkYYJw6samBq2J&#10;U7IcDe4Y6PwjTPuk6at7g7vC9H4RqVWrUzUjEFje4SedJjSvupnMVCq23eErHqReH6wZSb5bfs8u&#10;5Gifc6pOMkt8Hc4R6OTpi6lqwmcv5OOHojSwrUpSuGSr3IpEzjsi6I1c+7bG23x6/cjSfusiFMTb&#10;JY3f/LD33jDLax8vji5h1YtnnNT3UPoKgMpXxpzkBPDbC3m9WdaQ/bJSlSwwhz3jiezhzjlh4296&#10;A4XOMvhKWqT/AKypT/thv7vjkLx4HbRyUxffdSeI4aOBvcToTP8Ati3+8KIDK97NZ7Sdu7Go06up&#10;SiXilOa1iebZFuPrKyMtzHNa7vdjVJasuec9JAdakvZt3f1RZy1lUwHD17fs+xGrS1gqqzJJzLc1&#10;cIdz8MI04nWCpuThKsxgBPDHMkf2xq8tWUevSM1ve4I6PwjTiNXVJNU+Kzhwz3Y1P7uojepSXWSF&#10;cFPdjST9VVMATTmMyTwT3f1xqZ+rqxTyOM48L2Y0gfVymmmclsCngnufhjGqhzVVS3aVF5sV8GXq&#10;iNL+8OCUgqVwkU8FXR+EXs9Zcpkik+ITjumNInqi662ak+IG5uGf6IfP1dyWW3JXiE86osQrVXAp&#10;S2Jth9O5vf2Shz7y5TltmrxKe0rCLCq+eSrMRMZ7nb5tkK+4vyyU4+IX21YQz595Cs3qB5cvfGFy&#10;1B+Rtk8TPVOdZwhqWovTLqd0vKl76P8AuT8sjrZ6p9fZDk75+rNUMvPUfjy/vhHmbr3S8c25ngpM&#10;XJ8Rc1eIXLiXEpZ2EI8zc4tLnxbjtIi5HiLiovvSGY/TLP5hDR8RdSyXJnNuO0iUXSA+/PMfPvH/&#10;AJqpRaDPfoyH6iXH6usj8YveNcBSnXfiPy94YYPiLinJdB4tzPrI/sjVOPcBVVxSK35YDD+pjTSE&#10;PYBZVu3Hy41TcenUujduPlJ/rjFgct4SWa925+UqNY3HpSRSKbj5Xo/XGmTQ9tTM03Hylf1wi+ra&#10;dKQhkI3H8BSej9caXJl2rNYqSUvy2Hnw/RF15Vw0ss4ZTmGK5xY+UcBzW5nKc5zzRc+UdkGWfhOc&#10;7kWR8K5UXkAnLX8yHR4JzLDDZAylhU61/jDCvArKitG9kq+aIV9vUpHhU7hYnjmHHehIVpSpl0JK&#10;shPzoQBpRl4de7kJ7acYvyjTDmqW7I5CUkb/AOyLYfSFSod/y6edHJGoE6UZ1v0nIThFnLSVAUuV&#10;DIRzDbGtgaYot1miTTYp4COc/jGnfal7VzGW18o96NUnpa5VnHLaw4KOn8Y0j7WpBKzPhN70mFYY&#10;GL8r0tW0UjIQSOGnmJjTKtNJXNveyE73DP6YvFK0xSvdS4CTLAxps9NUd5nfy297/wA3LD6vpS6c&#10;loU5bXaX3os6dLUOKzVuN4gODlqg/bFy8IOHlt/M29aKRpTky5ty2/nemGk/SVe4cNOW12096Lqn&#10;TVJOYuRy2x8b0w0VaQqfh3MCGJ9dGPXi4UdLMwt2RpZ+Ye9DCTpJTwHdylntt44KlGpz0pSuM/Ih&#10;LRkP+aLIfSlSodmmlrHBPejU/ti8FL9RrCTKe9Gkuq05Y60kpbbKl8E4AA4mLpxm28PpbinK0Nlt&#10;N6cppIVIHYBtVKNMZZ0daE1AiWRvHKPf/XGoj6Ss88sjDhDvxoo+mL3aaVcHe8urv/ri++0unBGH&#10;A7Htxo32xfWQcMnHgrw634xfy0tZ4TAKOBMHf7/LH+3wqxUxK6t+OcuXLhuqJ/s/m2180paLchw3&#10;ag6oLqPVo5vwhF6VPXFy17pdw6pymfNP+WwymM9XhXd0kJHWHKYenpqRx1fER8/0Qj7cJ+GXhWj5&#10;iYV9uCZXU6itsDC5jM+nisW8qc9Oyv0RQvTODmfOb+fzemG56WahbrpTWzsrTPli+T9JKkeKcmub&#10;PzZ7CYSfpCp5C93gY7ycetF9Vo5lW+auBhj7XJFpRpVHCf3OCKupzGNTq0uU82apsz6vpizT9KTJ&#10;aHMODiZJMar9rx3z8LDhpi0+0DFC5gZPMnpjUwNI5XMeDhwx0/jGnn6PyGn3G9w/ajUQ1pBxKJtz&#10;ZTTwh3o00q0UyBSAZsGrhnvRd1aKVBQb3OByJI7UaKfpBlms4yZNfCVh1v1xcfYz6mErfm9qNMy9&#10;IO6+0pS+CJ7xw60XP2clWU3ucDv49bljTJ6TOS2AXOBJRnKW3ni4s9P0UO6gUNJoUGy02ZqM1lM5&#10;bRFg9eaP5lh1FS0ZSUVrdAVhVjzb0OfZyZ27e5we2rHrQ59npKVqJWQwZDO9qcNz0T4S5CTHaR3o&#10;vwNGoAccqXwRTJc+ecM06OBNteFbQ5UxqKfpchxZqra3cJxbH6VtbclvsmfVjVx9N+I+VGprdmkG&#10;LT7OnerwmzjuxqqU6OKt/lZw4QlGlONaXRUHAN5oAzbntE+aNXSdNx39i28AWRGnEaaJKnLiNY8I&#10;xqYGmYuEz4jWHBSMI0kjTaxJNJC28eCY1JP0veKRhW18uUaUr6bu7gSa296bRjVUtadTWGypOagE&#10;cOXJPmjSliyGXu0HPGM2VAerF55ATUG8M5PZPRGi02iShtxilWaNtJT2Yf8AIgrLTe7nDZUruxp4&#10;8IKEOMirNHI4E83PDhGngkso+MORSu70xZStU0odSJl7GYclI7nPBPg26lMAe/5ErPc6YTK0RSl/&#10;eVnyNQuMfU54UfBt5yrUbufyJcPc6YT5NFKHsTn8qH/Y54/g2q8jZn8lfsRcjwrSUJccqVmnrJfJ&#10;OFHPDajbMTy1gcdUusn8qL0G3ZpQ+6VHPV8yrDhwz5a3qynJcdXaR+VF8jwrNCLh+qbyp1ZtRlw/&#10;0RbjwjGLTsuOvnR+X+yL1PhWAlLj9fHVtzCo/D6YsnCyxUWX0I4qyPUV8voi+lb29CHHsw5ysN+o&#10;/Di1UbdiZZeSBnKl1kH5f7I1dGQyEg3FXFXPFM8OHjtjTlDw9CgqWLnK3MRqzKRa4KM5lz1mU9Ea&#10;eqVrTPdxc25Ko1lMrYuKS1P3gTLLIEo0wuJtsFN0yzMCWlDH9Magk+FrUhk/ElLeA/UY0tQ8LTnM&#10;hPvD3RFyS7a5i2mcctyUgV96LM5ltuuIwy3O1LtQ+M22zFMNH3bkqQpzvxa0uW9CXRgptc912Xah&#10;xOdbZirdBnlrlILV3+mEce2pQsfCXPdd9uDO6YS6q0G+GVKFKXNkivp54KhdsUoenT4c+o//AInP&#10;jDXnGJm3WMzIPItPJmxqE7xpSEKerTkEE0rxxzMItlePZmUOpT5fZ1T83ojUvPMlKFP1p8OccJ/M&#10;ixUb1kzDiUr8Md2aQfmcso1xPjUVIXxQGMFTYSeVWGGEacv6gnFRA4Awmyo9rojVGvqCZ1bxyB6z&#10;Ke9GkL8aDJySRkjCphXexi/R4xPqmeTzty7XRGlHxaQApuScr8ojtReI8amdLKp5GGIUO10Rp5Xd&#10;0ycaFIbRKdUsIeSb3eLDZqykdtcWpF/NKXG0yyUHY5TzwfNlXk6phpNUkubP7YVTfbrbmKVMpOKX&#10;ug88Mz1BJUphySsgbApHei7Jvk0IW5UnJAmQ7zz5YaH1JWYphySspvYlaMNnTF19x3ULeKgWUSNK&#10;yYYB1ElS2X5LymwQApuNSB1DqOPA8FGJlVOLBX1LEh0AllGAKQf2RqNrpl0LpSVEvXJbSm3SnLEx&#10;UDirkkI0u9c1FTty8aM0oSSmplRkjaAnDZKNSZ+oOJZLhcNKG0zU42lSsZbDygRpby9TWmpSQElD&#10;QkVNHuxfD6itMusctrHhDuxobqdRWioooQWmt2bKuj8IvW1aosuUt1ENNSxSRsl0Ro6lagoTWihF&#10;DW6clXRF+2nUlhwtMqKw2ziDWAOryRodw7dl5hN1bjw6kISJ7Nqeb+YtYSVlIJoT1jLkELQ3pl4p&#10;TeCw2isp9MtkW7VvpT6NPXu3C7hstqQe0DOUuj+XS67k2oDD5zAUjs4bwIi6nrCsXnJbzGPF9nlh&#10;mWrf5d6aqmcJqb7sXU9XqGarCbGIzfZhv7wpKshUiVMTkVJPKiHR9V3i46aZsCfHPd5Ytj9TwDDw&#10;nwZ9ZvDZ+yNU+4D3z0k8I1bP1wyr6kMGnN6TfOiNR+4gjjzTS3jhGnV6kJSf3xlCW6PSI1D7nV1s&#10;OBjwx3Y077gJCufusOH6I1Seoeqr5Xyo02nUU4T9VvDhRqfnh1leqjHgNxpUr5KOrSMtPyT0xfhy&#10;/ShQypqoQJ7nTGleeSZuoluo7CsYuPOo921jlpn6/MY0md2mWfbyBQMOblh7zyOqj4Y73ei2Uq7Q&#10;Ei6b2NpHx9uKvxh5f1EKpZSd1LRJkVYRZvXF8i3sUPM+HtRRmEZokpfo2yhyWopE2kkrCGsTUqDL&#10;UUq46d2lv/UD/jGF/wD5addLezMi8Kr4bXcKUduGZamPdO+q32m41cJvZmb25SgTwEWgGrz4Tu9w&#10;MPd4dWNTH1TGbglwN45Y27sWP3aXDcxORhup7sayfqkyFvFCeDv8JPd/DCLD7pPr/J+X6I1Qp1KU&#10;sRgxv8EdH4Ro9WpyBXMkBpITwFcsvwxjVPu8908rG9wvZjS0/VuafuNwZCu7+EX8tXMpgBXlyDwx&#10;3Y0g/VKfd4cHDgq7v64vJ6ocUokeDjunuxpJOpYcLd4O7wz3YvyvVqaktb02ROQPdjSU/V5K4VSK&#10;2cAGzyUxcn6weq16zGO3uRpf3MzzWJorZ3d72eSHPu5lko362e0ruxby1Up4rW6Vs4eYGPV/GP8A&#10;vRllD12Md492GJ6spKvEYpzWx/mOaX4x/wB5VLJ6xeaPr7JyhQOrkKz17oda2eI9H4wn7waRbHez&#10;WttY5ZQtP1hVWevdzmp/xB6PxhP3g05Kt7Oa21Doi++7qKi5cEIzm94ZiuiePRDX3R7qL2P+iL8f&#10;UXasx6SM7vfthpP1N5Qy3DVnYjFPLGpg6i5VnvyAd2ifo/TFsgao/i27M52PqdEah9ydmlb2AfPP&#10;y88WBTfvKQUPTVnqMsExqA+pOldT9KM1X9sWktSuCKHfjLPZ5Y1bz9wTU7TxV48MRp1Tz1QHKp+f&#10;ujGqcW4lMFBruJ+5T/XGNOWHHzvCrfuJYNKjUuI/TQzTv3E+qr8f0xpwU4/XU2HJLuflmLveeoy2&#10;ad65nPf/ABjTk1vVZzAUD4gg72yHjQ7Tkt4U3G2pUMCh4jNT6r5+JDgLbsvDo9V/lWuGeE6eNzP/&#10;AD4IyXafDAypen7wwVZLoVmdl750J8s6tPhVTRluqM8wY4w7KycJzljFpfzvRDCfBOUeHdmnJX20&#10;SjUiLNyqp+lWSsAY+iLICycppdwyV8yZRqlVm4d5+k5K8NzniyIsXaOJUMheO5GufblLE9wlnqeX&#10;T2sRzxpx+lmZXvDITjwV/wDGNTnppEuqPDp3eEP+MaVPTtriAT4frTZV0Rep+nmQopptzhueiNL8&#10;mqaVNY+HOO4dhlF0vwK/dsinw5wlXySixUdPMytqZyQcK+eHPthCMhvc8P314ylFulWnLPGScbef&#10;xejoinwCqfCSpyMPeDklCyvT1ZmarfVbmfvucQyn6cuRac/y5HrJ6IvEjT11Fx0pOQofEwxIwhie&#10;mlKQw8SksJxNbfNF39tUCFOynb94xbfbDSWXqk+HTLrN4xqLL1rx7h95u1ZDM1r3BgkARaL1ax8J&#10;bmvJsLNG+qkfFWmW3mjUW0aeUIbKgmVvh7lPRGkBrT+svekwEz4CueXpjUh9LXh+U38odMabPSlk&#10;haDMMokeErpjUPtStolJpvd4KemNFr01dQy6lZLZr4Kun8Yu/tK6RRJIZbw3PTGjg6Womturgokr&#10;gr6fxi9UdKURlMgJyW8Ov08saPk2JZd8Va8YtpQNvP8AySOz+V+8Xl24XvXDxkiftGCixukOuD1O&#10;qr9Bkf5dNVkG58u/wxT0Y7xAi4+1KlnLMpM/O9qGftak+XcOIZ5Vox60XX2szzlSXQzLB72oRXpi&#10;jSyoJnknCpPeh37SRvucjJlxj3oaSdI2suEiliR3k47Y1H7QffPSNDWGzZj+qGh9Klw3OHlNY4ox&#10;2xqH2ozm/vZLW7t6eSNPytMUjcfmEttJngnp5I1InSiVGvfy2p+7HTGn/aCBv7uU1juemNWKdJIU&#10;AoTDbW7whjt/VGnk6OeWfBbx4fpjUh9KwCzTwUbvBR/xjTvtBOyZyUb3CPTF/LSZgZUk5Le7udJj&#10;TftXWeRM5TW/uK6YfH0eYCG5JymsOt0xpihpciXmKlZSN6e0beXph4HRzIIQQMlrp6YtmNO0eVw4&#10;8PNrZQEI4uA6eaRih3Sy4tNu2FrLTIqUCqZkDLGLUq0sqVms74aaxGeMNv4QsfSdjSTLJa7R6YJV&#10;pJSc9M1hpvZnjp/CFT0o0+G93kt9vbti7P0kpM3VTLTYI3+eGJaKoDKdwyWts0dP9ZxqtOklJm6U&#10;ktN7u6OmLRf0s+6dmKGap7nejVFHTFAzc9RrDhJ70WH2syCFnqNYmlPejWpabJRU8UrKGpJOSnln&#10;hzxYfadtcxlNY8P0xqf2nEzy+C1u8Ed6NGCdMpXVirKaFUmT0/jGq/az1cDQzu8H2o0s/SlGX5bO&#10;9wT0/jF+BpGwgJ4TOHCHTGj1aZPqVSbax4Kun8YvPtJlJMk5TOG6emNKq0uauFNWW1vcI9MagG9M&#10;NFLO5SymW6emNKP05R93jwseGemLo/TSZpaw4Pe70aVKxPvmN/h473phz7cr3LeHC7Su9FqPp5PG&#10;a3+FL+IHT+EE/TNrIw4PaPTFslFiqgPiUlNAfxGzbGNir3BFNbU+v7UKHglKHiFmqtvb4mfP+EBX&#10;gV1+FO7U1szPahweBWBnuGoKb2+JPTAV4BfuSJVtT6470ainwagCu5JVU3hxD08kMeTxLa8M1POn&#10;ojUabX471RzBhjFsfCY5buGYnnRGp+VFPiLgkhwYTPoi2V4XqtvYZgxxbjUvKym5cY5g5/RGn+XE&#10;qH/iDHBHRGpyth1n5qzP/hi0PhkTy3pDN9juxrPlkUVPTObs4Q7saZJhnZukvK+Ufyo1UKZZIB+c&#10;cOCn8qNO4LI3hLjrx4Svyo1bgslyhnDNVLqK/LjSwWWJhTXxVD1D+XF3lssVZTFQLq9nE2HLjTZs&#10;siT9vI5qyZ18oo/bD8k288hqeK5SrclyRb1C2weTLFz5kPfw+Z4ZvHflLMXFvIW9OfgDXP35/bCz&#10;5evwwkN/ZWYP8NRX+ZP30CXh0ueEMzvqBGZ+EOAuWxRmqwy3Pne1+yGeNbZnh3ZcNcpVo7/ojU+I&#10;xl1P1ChczjjLewi0KnreqTtIyl7JCfrxqtTrGXO4qGWqfU5N+LDisev8NXY9uNek+2DPe4eB8unv&#10;YRp1Vy319zgnbkr7/NONU8w1Ty8I1e5HfjRpuslJcTTJteHAVKe/F7J63nJuc2l9n240wZtv12qO&#10;EvsHvxeJD1vmBtirhOU+v34sJPtSzG8C0T6/tw8C8yeA1Phq2Vud+LbjMkZrfwz832496x/CGXDV&#10;szPbhcnWDxFYZSvn+3DKs23qyXMcpcusn8yLut23DZW5UA2ueLnJvwx5lqfh3d7KOG+334vFv3DO&#10;QM6oFsoE6jy1QyLNwNMZLkr9bBRUipurLSpXokSJRqT7byHLyt5Lt263mPLFPPVh6IsfMNHr45Oz&#10;c9uNU8w111T4Rx4Ke/Gj13baTVuSZO3IV341Am7Rtx4e3gp70aZ5pNNaZ8P8pXejUiLkDH5W3gp7&#10;0aKnxSJLoAGVOUmFHtdEXvnE1JonwsOp7UaUlN03S6UJxZnSMlSsN7oi/ULxMw2yFnK6FntdMaQt&#10;24C0eJtOHQEHbzz/AJtFojNcadQ6WB66U7RGm3Vrp7uns2AUq5dcRlkkjBsc/wDLp/HFtO2fAdNP&#10;OO1Fx9zQrjKxCGzte5YanqaCPDL35N/MThti6UvUkqRmq9VGzO55wkjWBPJVhJntCHCnVU4rXhS1&#10;80/rhmWqJlkuTJS32k80o1Hz6JF9/wBVO9/bDY+oI90s+7T2k96NR863j4jDLHTh1o02u8bG7cSX&#10;QBLBPOqNSWNQRLiK6iT8MdMWVeoNuHfxy0j1fajVS1dtzkv1Bickd6NO821Mzp4f5ftxqnm0SqVV&#10;wvyEd+NKlcIkerwtnBPfjUKrxKDwp8MCe50mNKAvEkZjYTuJ3eGrph/zyOo1JVCedfTGj2fjmTcF&#10;5hYYo3qRy9bkhd1eaglpTdOVasDhqRvAVzInFvO5bSPEt4Zezj7Z1Q5LUG/dI3qE9pWG2LOV8mRd&#10;YkMtPz09ML86iWUmW4ntHvQZ3iCPEJ+GP9QO9FPjG5+G62X+Z7UXk7psyU7Ph9/24YPjG55T2OVy&#10;VN9+NW800RxpoLe3dHeizT9QTVlOeoj8vCNU8+38SfDRjwh0xp/nkzy140J7KemNZlfIJqdNFCd7&#10;gp6fwjT6bxCga/hjDh+mNVqvUYz+EPlDvxpFd2kYniUJEuArnVyxqv3BJwPqIx4XpjTB9RQFcgoR&#10;8k9MX/n0n/5aDPhjpjR5XqUiSN2hOHBV0xfH6gnqonuI7J6Y0nzyfhS3E4cI9MX4VqIRutYhLYq3&#10;T2pxpP3MD3W7JrDhnoi5+6jqtYyZx60aZVqKU8RiTcmsN6HD9VHuUb0me0roi1+5AcVrck1/qB/x&#10;hX3Ue5TvSZ7Ri2nq1C88TbqZw4/o/GJ/Wd3J61THb2dWCPq8uOo0VM/6gmez8YCvq+HhSM2pj5mz&#10;ZC56tJWc5uVMn/MHHZ+MD7z8E71THaHRF+PquJVcyRUzvCtXd5YaT9ac92vHNYw6vcjUPuy/fO7u&#10;a1JWPs8sM/elyy3McxnDFPdjUqtXWOM9JOY0Kunq8sW/3tfu3Mc1nud3li/+7uYOPCnMaxx9mLH7&#10;u4rcexzG8ME8yY1AnU3ELm8ckutzI6RLli1H1hxQKHZqzW8Or3eWNWlqzhVxZJzkmrhjojTqtQcG&#10;GPGXhw41M/UnMTNrjrx4I/bGnk6g6SCKvMOYcNUalO/dCFJapOcve3DONP8AuLu6turjOYAIMXZO&#10;ou0FpkBWe5tFc8Y08G+cVJ1kqQX3DhP0/qh1Wc9TktyNdycal9MWvFeqDqfWuZdeHDnvUeHbANdz&#10;Oda+mGUqeemHe3cSlnGCrOey/DiRquJzrP4xJLrtYVz3GzOgKKnVt+FI2PLxzP0wrddnmHYi4l73&#10;0QyZPSDDnqXG2tHRGo7r1RU/TNFxKVWHJFsct6QDk05NzjMDuxqnCerCn6OE/huYcn64sZW7wG/M&#10;5Nx2PRjGtnwbrgq4RyHFUyt07ZjD8Y0/yD4IXNQFu5jwVdGMan5V2XqnIe+UNu7GkTtXhvivhPYg&#10;MK6Mfwi+8vcBJCJSZuOx6I0sZL6VJW1MZVx2D0RdLKLnqtSFFx3uiLCu1eUqtuagy6Z488sYdnaP&#10;UBhungvba19EWw8M9PNbxLL3zOgR/DPU+F6uS/tzOaUfwr1WaZcJ+XvueUNeWepyV7uRcT6yeiLm&#10;m1eKytcuE9KWbzyjK0zTTd3bTS0rYy6QhRUjFeHJ0Q/eX7L9zcKKuELdzwrZCvVTLGWyaoZP052j&#10;Id3fDL2hTcsJRqlVg6rivU+XXu7o6MIskfT3AmTlSTarmZAbMI1EeAd6y8s+Hc3eCkc2HLGkFFk5&#10;uk5g8OuauARygTltjUiNNe3iQPLmaeCn/jGln6e7gf8ATqx4Ri++3PAf/tlfKHRGkg6e7yf5ZW9w&#10;VbP1xeqGmumdEk+GVhueiNKSrTH9xQq8uZGTCtnPzxqDn0t81Iaknw5wASY0kNWTrK0XNrxltUA4&#10;8/8ANcubK4TqNos1GzuNxY6EKGH6Y8Lfhen306fD3CSJz2SIwl/Lp4ftPFt+Ge3JJXiCOReGEPH6&#10;PI56scpnZn7OtCE/RhLw6zl5TEuunHbD6k6RJYdVSvLZ5H/T+EA/SDPw5kJW/b9uULX9G3q1b2Wx&#10;PB496Gh9F3S0vDJYl1k47Y1GrRlGl92lWS1uyIwwVyQj7MZZS93JR2k9MXyvpKgsZ9K8lO7tly8k&#10;WCU6SaVIfqRlIAMgnkPNF+PpNK5uZc2kD4fJj+MWf2iXXmMlGO76Y1T7WpNIXSrJTucIdP4xZfaT&#10;iDPgpx3PTGofaTgpXwk7vCSef8Y037SrvcAb3CPTF8n6QVp4chko3Zo6T+qNNubnTw00lxOapTKJ&#10;kUK/TMxdOnSHWG320BqTLYUkbwqT6duyNOlprhccfZznHEVKXPaNvLzQ8DpCuq3hk9Ji2p0tdfiG&#10;95THJnbD+GEOfZ93KQachG2aotVHSuJmMzXkpxGcOnlGEEfSD7kGnJT2jEzpKknPTvZMsM8CW3mw&#10;jLOkqDZYxQWOWvbhFypOlqDgzKVZJwkqGR9IVSWnSU5BxILeMo1Ip0tSV8UIWGergJeiLRP0fAtu&#10;1cFGJ3MdsaifpElJzKDkow4Y6YsvtG7Quvgpx3Uxq5TpO+lTobOSnd4Sf24xZS0kgGqsZKd7c9MX&#10;/wBpPRwU7vCHTGlUaQTUVVAtI3uCec/jGqS0cJpBpOUzu8L0/qjTJ6POYxOUzvcE9P44xfD6NgD8&#10;lnDhjpjSvs5JNFSspo1cFXLP9cXv2anBOBZb7PpjSZ6XNRy5qyUY8I7YvsvRyQA0actrDdPIVfqj&#10;SKtMrBy57jJq4SudUXMtH2BohIaY273ejTFDS8c63muhrex9P64WfpBwZRI5bPKVd6LUnSpqU80S&#10;5lsmfHHe/CF/Z5TaE9xjHE96LUfS6m88SXJjZn8xV+ECWkzkxg3K37e3rQVfSt4XCt6TH+p2db8I&#10;Cfo+74Ymmm3nPMGPXlCyNLpULhclyYw8ye9ybIH2sngqw4HKoY9eNQV9NI37ne4Ip4p70/0QwfAf&#10;DVI1N8tMahRZTm89OakdqGQbD4bmNaNk0RqnkQR4h+rfQOWLedgPduy30dyNR8mKc1/GtPPGn+SH&#10;Ve+InHBPRGpJNmKKn6lZicPRhFqPBjqOmnMHd6I1keEGJfmqsYcIdEaZK3bAlgM448I/lxq3lW9u&#10;/wAY/JT+XGneWaxIo4xx4Kvy41Yi3QVUM5ic44bitnDjTQLVsCpukZx+Wdu5F6fCtzymJjOMvifl&#10;xpgyGvf28lZpPL7EPjIYryGp8VWypzuRanJZkpxHxFdv2Id4LGZ4ZuYzVSlWvuRbyaZpzp+8Vtz/&#10;AGIVwWa/DJwzVSlmHuRLKZor5HF7c72I3EMBfhdhWsplmezthck2tGaZ7zm3O9HPDW7bZnh3Jbzl&#10;Mq0T5I1KoW+XU/XJS59bkwi0mm2nS7TIuS2DbhGqzFvRN+vFc+pjKNPmLas5lI35dTljXv4dO9xh&#10;JZ/y6eriOSNOxtutubrm3JX080amK7fbvClz5KdmMaLvW/vBRur+QvbjzRfyXbVblW652OTGNM3r&#10;aipqjBw/DMp4xdyXa10tT3XO90xp5S4zRU3IUK5/ah+pxjBlrGhXVqXh14tJKYpzWgN1fK57Ubim&#10;K/CYzSumWZ7UAJVbFBdT6q5+/wDahLtw/atNBhykqSvZWjCQMyfRD08qzsC4qrBWa8FO44HqD+2G&#10;rax8O0ym2coGUqXXROe/t/GHyXGMytz1Vy94Z+tDHFYq8O76i5Srbn63ojVqFsSz35goXOUhs3os&#10;AVW2bS9SaXJASTt3o1E1W2C1Vbrnyk7MY0YLWwMV0UoWfgK629GqeYYG8Z8JXyEd+NMm8yRXyNq+&#10;UrbvxqRU4x+Da8eEnvxonFZlhSC2oH+HVt34v+KxPcq4avl+3GjcVnaKeGrDy6+/GpcdicmZ8JXY&#10;PfjTFvvMlkXNrJCG1JPRiVH9X81bVtTpFmlak5yt59YSZYDk/rjHibpRv7/b4h/GR7ox/l08NPZJ&#10;8K9iU1esIdqvUe+OxkfP29aEecSV+FVv5P5ieSqHleLRIPH4XL4j2oTK+QZMY8Idsd6CpVyn3szJ&#10;r/6j2oaAum6vDufB76e/GoHPa/iXgohk48SR9eGwHmZZK5nLPaTyVxqHFapncTGUcdvfjTwXm+pc&#10;bwaOGCO9GpKF0jdzMMrmb9qLHzSNjnwdm77caxVcN0ALnwjMjKHfjThnNKwXvZR+X7calxmJ1qq4&#10;S/ko/MjS+MzL1eEv5R278aohq6YcWjKqUhtRT1NnX/bGlXrzqH3amktpW2ottDLV6tfLymLgh5iq&#10;hqrhK73fjSa3WJZ9vTJte2WHrw8MxidLeOWvvd+LWpxkI8U3LhqnPP8Abh3jNTyW8cpXaV34sil5&#10;qjNYI4auV8d+CM9mrKHwjsqPfjF1s+YQAMozn4kd+Kc5qfhpzy1S957cXfFb6zokWlT6578Mcdmr&#10;Je+EqXWb78aqVuMqAzq0hpWMk4y34svMo907jlbBw+9GqnxCJTdqGT1uEO/FhVcNncclwjhup78a&#10;2fENhFT1XCMzwE7N+NPm81Pf+ErDh+3GpyeYE+twlY8Ed+NIGc0MVS4WzgnvxqoNy3upM+Dt4XtR&#10;pnmWhMbgyThwT34v/MMzBx4Jx4Q78aNx2pGikZR+SrmXF/x2go045R7HtxpMnWpHKlwlTHCPfjUR&#10;4pFXB+EZdQ86o0ii5QEnKwytgyj3oupXSJ0tTOV7XejSj4hISXbalOVsxw9aHB4pM8lGOV3ld6LK&#10;m5QE5zMk5U/jjvQrzaPdJ+F3j3otFC+pGenh5aJTz4q8eJ5O3LT2/TEzeApzzultP+pOOB/GP4ze&#10;8NivLTL3mzbC/PgDxDnw0/6k9MAeNT7g72WntjDbGoTvAUV3NSctOPFVDM9SmnLXyMy2p6Ivh9SP&#10;v3sJNY7/AKIY+6n3bvIzzo7sal9zlx3+RrHe27Ith9UV7t3fAYw6ndjUD9TIk4/hwccfZiwH1ZRN&#10;D3E4G7gO5yxqFWqrpqf3eDj6dz9UWqfqy50O782MOr3I1ieqrMi9uTY3+EO5+GEafPV3RUN4ZreH&#10;DPdwjVJaq5OeHHb3+Cnbh+Eaf90c6w+MjDgq/RGrK+quDdapVnIx3D0Rpw+quCpSJyfThuGLuWrO&#10;BCW2N8Ppx6+0xppVqSlFL1vXN4YCroh7z6svIbx8UvbUufrTi2Pj1zzUVkXK+17UPK8cqnIbT/Eu&#10;TnWvvTi2neELU8moZ69mcemFecXSbdEvMOYmtXegSvlVV7PEufM9qKjdKW14TBWc6rHM56oVN9cy&#10;4drruzPw5YbVnuZYt3J8R7bWjpjUAH1lZU9Rvu9rDlizk+sgh0Hiuz2J6Y1M566gp8I4jvZ9MWMn&#10;ly4lRzHex6Y10krVvcJU3j/l08vp54sMF4qxHG+SqNR3l7ZJE3hLhJjRd5VQWK8XfkKjUJvL9QDf&#10;d+XGlnOcnU18R3kQZ8sXlT7gBDMuI9jgqLEqKpzamZvDlh/FdOSzyu7alxZqK1zDjOIU6n14Usur&#10;DQtOtmO/Mx5YQxpwUol0VXa1uhhAzcDt3/whpy4u3bt/IWTcuKXMKqSN2XV5dkP0vLqKz67x+LzT&#10;hC+JT4dc8H9taYfTxMXHOR/5phs8Snw6+R+eC0SjUqi5NTz9J40WQqepKHqvf8yf64RqO+7ipYTi&#10;/wDKTGkJm6scQrTN9WGSdg/dGpCh3AqkKbj5KNuEabg6BUa5B/kaManTmVJqlJNxu8IdEaQKXCVS&#10;q3X/AJCtn90X+496pwRc8iPRGjuUOjeBO4/8hWzDHHmjUQpl4ooZkKLifVV0TEaYtltYuS/azJS8&#10;Ey/8Ql/NmoyHOf5lgi4tzdI8M7wwkKxqGOMKc+mKStL+BysRx5c8FxemuEqZUV8HaorGMLP012Yd&#10;25fJn+mKxpJAyMUZSB6/pjc0xdWZKeVM++9MNj6a5TkLwyjtrTF6oac5WLhwAhs4DMhP2133SsMt&#10;XaGMXyPBPDffAVQ4QJKw5eSLEeBeIofNC0OclPajU1+AWHE5tKspQluRZfbnqSHKkhtzHdHNGreU&#10;fT18ct2Q4Q/CLEeEuAJL9R/Hci+ZcbdQ88pfhm1puN45KTsjTmD4xknFa0IuKqQ3iE1A7eiLxLNk&#10;+G00ZZDb+G5jGmTt3wa0TOW9vcNWz+6H/K3EqW5Ci4n60aVSw/75iZy3pES5P7ofPhbnqt+pcdMW&#10;srV9VVw2MUPSPFx62EOfbXKMpG7kr2zVFl9vdqU6zUvLXszRPH+yCPpzuWGk7GXNtUVJs3Q4q4QS&#10;S07/AKgYfsjC0ep8POQaenPM9EXSvDv11uS4dyB7yGR4a5llOzTl3HabxjUzk3Cd56SqH8CZbZ4f&#10;pi2npz0i24VDJcxO5KNRUqwdRi5I5Ds08MRZHwLkqF1DJex3Uxq1Vm8FVuULyXd3hJ/44xY+Uekq&#10;qfDfx4calXbPyHVm3ccjSf2xpcrV5c6ppynlfCPIY1IJsnayDTwXNuV6I02dk7MbRku/KPRGoSsn&#10;cdnBd5Wh0RpS12jil0t1qDTxB4J2RerFm/mFIAOU92Y0vy78+HUct/HhnZF/XYuutyapqaXUN3Hr&#10;YxpYOnrmcus5R3uEeWLj7aumTchlHDbGlk2CwtTluFqyzvT2/phz7Y5TlokMo85i0V9PUV5jU15S&#10;seKAf3Qv7a57pO7lHtKi1UvSys5om5lIx4p5zPoif0g05MsvJal1tu2J/Spqzzv5TezxGzb+EU/S&#10;TLw08rKbl7zbthX2nHPWK8pvAeIOG38IA+jGWScMlvtemL0/S98LuKXMpvDiqly8myGvsxpoXhTb&#10;znNPfi+q0kyzncaWMN724Y+0EcN0U0W+OKO/Gop+lFUrh/1WN3GcuvFv9nINDkt23ntRj141BR0s&#10;niPTNLHP7cafLS6d14EBLGIpHejUpaaoEl+pUmMD+C4tZ6bgW3pzDOPV70ayPppxU9vcLDhDvRpw&#10;FhMS21IE+FGqysB6KkTTwUxYfbhOfaR8pUatLTx1Gp76MNwxpvkB12/XRjwzF/KxE8piaK0d+NNl&#10;ZJqzmJcRPPy4Q+DaJByGppD2HXc7kWnlEe+R8X8z2Id8o1meHamnO77nci1CLVtaA6MS9jPO9iFn&#10;wrQV4dExnHtq7kJlatdf5x+b7EApt2Q54TEKdVKnM5wiDwbeWZL3q5zzvYhvg21fh3JDOXKVaPy4&#10;1CTDFNT1cnV1dbGXDi0JYt6wl2nirl6v5capwbemp+virn1eThxYhLTMuJTxFY7nLuRrZSi3mV79&#10;Sly/h0bN2NPpRbzq3t5cvdql6vNGokot5EmcluT9ymXqxowy2JBzc4i8eAvbuYYRfEtMerOTq9uW&#10;O5GmBbTMptSIcX8s9yL2TLRwa2uK7J7kadwmKKmad9c//Yh85VvVlNA76+dfcixtspp65cLRbtkO&#10;KzjJU9lEgOkmD9RQyryyVeES44huWYZBZCTX+qGkN29slCXEgIC14cYYSohvg22Z4dfxVylWn8uH&#10;JssU5mMnFkzzuQUftgZfh/cLoqr6mYnb0w7NNvRWueLk/emGxTbV5DkjNyUq0RqKkptzxnqxNc59&#10;EWVYtqwh6neXL1J8kagKLbeUqrecHwk9EaNmC3Bm7lyrPwTtjUt5gYqqMnPkp2Yxpkjb4k04L25S&#10;umNUqWxOap4Ll7pPTGiFGTLCUwuf8OrbjGobzE9ye6v5fpjRTVb9ZNG6vDy6+mNSpWxOlirdXLqq&#10;2b0aXnqayTcWuCUqC/7T/Ne0psr8Yh1FQpIThjtiysDnG9y0IWpTZKStKcTMfr/ls0W60NrFm4St&#10;aK8KxhtELbFwyCq45Wj/AKjb14QBcMfwyscpXbT34VxmKS8AQGlTxuJduCvxLODEvcnlX7fRG6+0&#10;RmyxaP8AqPbhuVwzPw65HKV209+L8peZKfEvAjLVP3su3CePa1ZK5cJzZWn8yNQqet8ut6rccBnP&#10;GRrixSp1gLy7imltdPqTnvxqdT1vTxqwGl48P24sgp62nS7Tw19kbd+NXU47bUCvN4axVwhs34t2&#10;rBbBQ2lSReKZcSyTSJhM17xEajeOPW1xqE1hy8dbWVyywZCSpDbyRpZrtuWncX8o7d6NSSXGKhle&#10;ouWLftRpE3LekLbp3FAzyld6LniW1VLfqL6e9GhzUylOcxuUKGNBlPeh9Idtp0N4FC+nZvRZzXby&#10;8S0BuuEg5vLvc8Oce3rykY5S9k1fmRZ0vMUF9oUlpfz/AG+eFjPt/cpxyV9o9+CtTzASLhOAaXOf&#10;iB3+eJZ1tmeG25Tkqcz24ud+2UKnQU0LB94Z+tFtxLWvJexoc2VNz9f0RqqlOWxbTm1yQ5PqjvRa&#10;ce3qLTsjlL7n5kalN632uVcJfyx3zFh5i1nQungr2Up/MjVhm2xFa81CmV73BR3+aLIh219bLOU5&#10;hw+XiRqPGtpjr8Nz5Q2b8aUc+2E1bpy1/JVt341QZ7BVTvAMqx4X+JGmlNxb0/D4SvknvxehL9vm&#10;HFXCUZ8MAYVxpJD7FMkUjKVP3R78X6c5gqITMZS+x7caTNxinhhIy1CXCPfjURmtBZS1hlqM9wjt&#10;RpE32sMsSyjhwld+LrzDU6W/gnmPfjSDnt05tthlnDkx3odncNe6RLgnnV34tJ3DQk6z1mjuyeG3&#10;fhwZ7VWSjHKPaV34tfNICA6ARkzkrOPf54l4xFRYGOTtkv2+mB5tEg+Z8H/6j2v2QB4turw23J/M&#10;9uF+bbAFwusFiZ/iTP1/xhI8WiWQccnDrjvxqHm0lIXc1JycfeE4b34wx9xO80uRykS2pi++4lMn&#10;XieE32qpw0VakfdrlNpvnRGpgaiUSuHq+G36f1Rb/dCJockQ013TLZ0RqE9UXJK3gtGW1j/ZPZzR&#10;p/3daqg7SvLZw3QezyxqKTqypJU8FoymRVhPs8vRFqVaws1IdCVhDIl1e7GrS1ZZUlTs0UM75yge&#10;bl6I05z60+AtPbZwm3ybkamBq79cxI1tb5LQ27n4YRYH61cYqFXEZ3ZtnZu/hGpI+sP+7aKTmNb0&#10;0q27kacr6w/ipuYzGt2aD3Pwi8B1d+RbaoXnNTPW7vJGnrVqz8g8xWgutyTvS5Eg4Q7PVnKVMtyV&#10;4kTmlS5/ri2UrVXqs1FSfEDDflOHPu71BZRJXiU7a1TEMKXqTiVZslti4GHG2/thU9VdSksJpPiR&#10;tCzE1as9MK2eJGEnOYQku6itTZtjS4bqUlBeyYIhyeoLUsLMx4tXI7zVQ19xVQWXN7xi+sFJ5a41&#10;FDd8S4C9SnxSseXZVjFrTqCi1S5UfGrnMgS9eNRR441hT1E7pfKjD18Ysab80DMrPi1YTb9uNYHi&#10;lLM6m1C4cNQyBtIVjjOLBZuFCStue78o970RqCPEOAhU0nPdkZtJ5lRpbguVdcB3ju+syrZvYYxe&#10;JF25VgR5h2Uij2uiNN80uZLdXmHMNw96Lls3atjVJ8UucpS7fRFi86+pAQWsxRfcSMD6ZQ61avOW&#10;NmW0ecccdzlgKPu0qPL2lRbqack+tbQecDqwpW/KZIIiQul0m2Hx3doc56oq8SvddA9+7sS9yb0I&#10;quVSyFY+IdngpPei5ldLLiVqKuO5jxezVCBmLp8Ov4r3ItPT0w+C/vIUv4rnI56YZOcZFhwTznMJ&#10;LR0xqiTcYpeelxl4girn/CLFQf3Cl5J4zmG6k88aiDcHBS6ZPufKT3o0decpSCV1pz3FHeZJGxXR&#10;GoorUJTp339mUk88aW4hxRSpW+M531mldMakgrWJKw4r3K0O9jGkPFZAJTXN53lZV088XrWYqUkF&#10;PFe7Bny9EaSupcytvNBcfmAplQwx5+aL1gleWW2VIVW9t3gQcegbYsHrZShcNvW6gCXVbFSPWw/m&#10;v2DKkpcdpkpewSUDyRb2YNQYbQ1Vz0CU/wCXTU3gJYyH9gUcd3sYw8tLa/eqCZJuNmbDaAlQQGFl&#10;xJD+0qRT+2LjLUtBW4qkjPPVchPDVi0o9R/tDoh4pDgUHHKf4iWDxl+yLYcWWQ9P+Jn1kS/bGpjM&#10;Wlee8G5l9PNFtK6WG0tOg8S4B2o5ZxqIF25US+W05z/NyifPzxpyvErcaAfzCXX1y3Uy5ZiL+l1c&#10;1V0b1x8sf1xjT1WyXbt8BRVboW8Fe7ltJwE9sX5vFlCsFBpLzy01hoYT9aR6I0xIfpSmebxHk/BP&#10;Tzy2RqHm8FKNHmHdmUnvc8aRK9O6pOZ5lzdGSrvYY80XylXClJKWaVB55U8FTxCo06TzlQdbKwXX&#10;5SkemHvMOUZbcuNcc6+9GnoRdOKULhhTgzXyJV4yxh3zjtOUiXHuOdXTOG0eKcWrxSJozXlTHiZ7&#10;J80KOc7QlpI69yJKCzCJvO52ake8uQmXiPTLZjEvEu5ZZl7257c+eHwLlxVT5Ms5/le9MJX4xzL8&#10;OpM864nOscs4vR4xxJUX6AH3p7TLCrl6YtVeNWUUO1HxD0x1e9hGrA3ipku5Y8Q7vTbEvWxiwpdV&#10;RSuref7I/RGoDOUDNVG+98pPTGm+YUJA18R35canN89bh8V0fBT088WE31A8vFdA93/XZF0fFbDw&#10;x4h35Y70aMA98RCn281xUuCrkmeWUX0lSTIZZ4u0txptTqgtNNclvfJV08/NF2Vuqo3Kd9/semNL&#10;m4pK00FYqeEuGrpi6m6qgoRSa3+90xpYU+orSW6+I/2DPli9qK3G6GQggvq7XNGmJXWV1N5hSH5H&#10;Az2Q8qlz3bYBHiZ+tFmpSXczNZnLP2Zo2QqSXAgsp2eI21mG0KzAM5OzxBEs/wDdEqXMkMYYXHWr&#10;hCjbrWs3GKw0+RT4nnlKcoA8I5TkqmnIf7Y7sOLRbLmHTI5T5Es6XNCR4V2nwypoybic6xjKmLlQ&#10;tnJh9wJOU/KWdgNn4QlItHKCyuaci47Se7Gpyt3K0qucslp8AYmUzKX6YtVfTlTCFf5dXd6I1Q+B&#10;UVVO0nw5EpJEuSGCjTlSk4DwFcsuiNWnYKJzn6CGDgCgdEWs9PVhVttz2R0Rqn28yzHqfLnDhjoj&#10;TJWBpGZMeHOPC9EavOyVvOOEHw55Wk7cOeLKdgrY5Py/dHRGr+RUZrP+X2TYR0RpfkFbEfDQfhHp&#10;jUz4FWxvdoRhw/TGnA2C58LGhve3PTGozsFYMsblDcx7zHbyxp0rBeCmMaG8cPah77av3TWFDU9q&#10;u9Fj9vWFZ9vv0N48Ud6CfAL9wn5U+ue9DHkFmTqD8P53tRPwK/cbOH2/aijwS/4pQqOXh5nZ1uTZ&#10;FPg1FWR+Xsr9qHfJL67mPD+ce9DVFoZ+Ed5UDDMR0xdHwpnmObtafmmf6IYnZKBynJb7fOjpjVvJ&#10;qAPiJqrR2f2RpxVZqCt+QrR2I1QeDUQpTtRrRL3Q6Y04G1VOZka07cpUa2fC9gdZPyIsfJnr4cRP&#10;yVxqxNqUq3cMxJxyhGlJNmrB1EuIk/BXF9OzI3W/XR2TGl+XJ3mt6tPYMXVvb2a7i7LbW4haaEyq&#10;66vV2+mLC6vG1Xa0qbLCMxKGW97YE8p6VQ6fBmeQ3hmI7a4ZnZn3iJcRG3MhB8Ia/CK3MxGzMGMK&#10;laVVOKnxU4cY4QwrwZryV4ZiO0mLtKrMyK3JqzEYcSGT4UVeHdwzB22+iLnytOLkjmjbVDBNoJi3&#10;ep4g7TUat5bEuPE8VOE0CLHymPElxE9iNVIszMrVPiJ+SiNGItaSleBLiZfw64vgq1BUeuUuSxyU&#10;7MI0ry8gFp2O7eCrojUfKjFQnxR8pPRGjDwwKRlUnMHyT0ReSswd1r4o5ldEaP5YSCmZHNG9wz0R&#10;eytQVZNvPi4bXJerFmhxhKWg7bcQOzwzByS/oMI07w9GZ4Z73k5SmOaHzJiWcrZWD76G5pt8zwzm&#10;NS5SzE9EXO7b05q54rn7/wBEIl4erIV8yXWEP1BgJzHZmpc8X1dEWppYzPDvy3lylU30RqnDYUnO&#10;erFS+johglDFeS7Tvrl1kd2NRXlsSncFYrVyDk3Y06bTGZTcFO+uUqUz9WL82iUafaIU5W85Otyl&#10;OwJUJpHpEaYosMZklhJrX8vEHdjVtxjAKzOIvDgjZuRpXDYnjTxFyPBV3I1EBhgyUQriKHwUdyNH&#10;pt2QlJSUcVWPAV3IvzkshRSzMZqj6p7kaWFNs++alvq2yV3Yf4TM8tr4iudfdjTOE0R4i3oktW2r&#10;l3YeTls4NN4VqliV92GeEyB4pEt9Rx8T7MK3WKslPrLlKs92GUhDGXntjrrnPxQ7vPGCLeeT2l9r&#10;2Ye3GAnPx317fEDnRCRlM1+EVLfVL3ie7F+C0yRVcTm4rnPdi04LBXQ9TxFDs9yNYpZZ+NVxFT92&#10;Nm5Fhw7edDkt9cuqNu7GqSbt+suvfXtyU92NL3WJBBlNSp+79mNaOW11zOa1D4COUJ5o0rhM7cN9&#10;XyT3Yv6WmKpie+v5Q7kaJJDQUlxNO+r5Cu76Y1CSWCqSat5fy/ZjSZBgyKad5f8Ap192L3cYq4c9&#10;5fY9mNJVSyQqn1lJPu1d2LvcY923PfX3u7GlbjBSC1Sa1Y7h7sXtCGAulmqal8yu7GmSDFNTdO8v&#10;snoh7C3qobmKl7N7ojT6Qxl51vSCpc/eCXJCtxj3KfWXLrHohiSWfety685+IHJKJUsVZPaXKVXo&#10;hqnJSjxGA39vif3wMWJ5B5Fy64hySmSnPXyLBn4iEGbGZ4VXblLMTFzTky8Q9PBU/fmcIM2J5auR&#10;faEatiyW6ruvBU9pnLGLU5jMqF/DV3e/Go8RmVTs+Grs+3FvxmNjnw19HfjVxmNSzn6txXYGzfi1&#10;4jPr45auz7capvsyC3auGrHhp78aZxWfX+Gr5Xtxq9TjYFbvw1Y8JOzfixOc1sX8I9kfmRrJzm6Q&#10;o1cIz/h0bOJGmU3iEilEuF+V7UamEXaUe7mcoY8LpVGnSvxjlgDKThwzjti/b8eEqDNvNzKR+Zzx&#10;p/3DCpikZaIeB1LHKbPu29lS4sVKv8M639RvDijGFfdF+4TvSY7Zw6kNfdFSzEmUmZe+29WCn6qo&#10;nJHIxPrHuQFHU1JJfUSjgj/MHu/jH/dlVZEquBPr+x+yHJamo7y8OCJ8U92Gs3UFKBtXN45SfiIw&#10;mEiLr7mVGt0AZjfzTj1YYV9VUUZbk0lxqW1PRGpn6oqZ8RhW1jh7MWH3ZZ6+OY12PZjVSNSWZKcP&#10;Xb+WnbuxYn6mrFRwra+Wdm7GtVaiZ7pTJxCZ8Afpiw+5ESUJjOR8pcal9wO0U8VHyo0k/VFGTzda&#10;S63gC2roi9euNWWESbp3m1Emk4ABOMWXib/wmnnLSGUuNl9W71q0yo9AnFy1bX+SzQzKSmpE73Rt&#10;54sQrUCF1tlYzUD18Yc+57uQ3vZ6O2vlhj7njmoPvkTlmQlX1Ld8KRXnI25g5YWhOqY5qvjNzlnQ&#10;2r6uaQ0vHOaltT0RcKGqEkuOUozG5Hi+iG/uK5ZDs1Zww30YRcL+pq6zkuMO36It0/U1+5e+OntN&#10;xq/3FWDr1Izk47oiyT9SUSMyrjp3dyNRCtSUJFVHGTvAso/TGjSv1KNRqGak0+XVzbIvx9QXMmZk&#10;7+UmNLHjzukT4wn7lUal9wMp4cYfJTGjfcCFcOac0YcIxefcTiGZcbmBjSZ6goSLVSc2XwzF5VqC&#10;gnJYlxulc8YskM3hcdzraTWbV645P595p1w4saVpwTO3bNGY4rtEY88anpwJVb2V2ttiZqkjmiwu&#10;L5Lq2BbuiTBIXVMS2FP64cZ8Fd76yoKL7kqS5VsntgPm2v8ALSwUSrVXVUD8zZ+MXFqGb7MWtShU&#10;4ooIzJyO/wA3RCXRaagGktFFNapzqn8zZ+MOMBq/QoqUUmtRGLlQ+JDb2Tf0JbWkmtc94pPzIvUZ&#10;d7mOurU3vrlJUpT3/wBMNqT4/Jy3AsVuVTJTL1+iL1CDe5zheLSSpyjf6s9/9MWl5qV1eXj0nQ4h&#10;FaA3UBII3gTyzM4vty+rdrKd5zlSBjvxan7hJuqe+4Dink34v0efOdPLFbnK2BvcSLPevwGp17y8&#10;NyWG/F5N6+4hOViv5SRjvc4ixBub5JYlmAE/LIwi5cnfLQsICVpUuZkD1t4RYpPjqmloU7vLlIJP&#10;V34cWfqNJSgJ31zwq7/TFk0PHVsuNKc31UyQcad/9EOOE6hlqQgDfVPAnv8ATDbXnluh5LigVqkQ&#10;Haz6+2X9sKd8PqFBbSmmtVUwSfmw3bKavgsOIKl1qlSHQo/E2y/tguBq/wAst0dZU51T+ZDrSfGh&#10;1TtY3lUyzau3zRnyv6Mop6yqplU+3si5ZHjw44XSg1Klvnl34YdnqMm0uDrGe9T3+iNRbnfZlwXM&#10;veMt5IGO9FqfD6jJtJCuIqewbOJ0ReJyNRGcpRSQs8rYTvb/AERaks6nwkkHfOM0yw4kX6Et6gM9&#10;RKFVnCbaU72/zj9EWe7qPC64mrsEYb36oujRqHElKRVP3dOO9GmJQ1qCywpJKcceEU7m9F6k2Wpc&#10;UJ7VQkjl38IsU+E1ThSmQVSVwind3/6iLhSrTVAldMsVzwT62/8AojT0eF1KbShOmuXUUNzfh9S7&#10;bVAgpSE4rnsO3f8A0RYBLOoqLakTkpcjSgjc34uliy1J4ENgBJXWCmrrb/6IsE/T9RIbKZuArpVI&#10;Hq737odUrT9TSChMk1OTwn3+XkiwR4S9KkrbWpQWundXsG9tPJBWvT9TCS2EpTUurrE9uG0+B1Ir&#10;Q4gldSynB2fa28mzbGZ9O1Q8LqiuvrVdvZCPs9+ub0w8C7QoF6cutt5PTAP0LUcG/d8WvrDGVWyF&#10;N/Rr+eaTXN2WLuzb/wCH0wFfQtQ9yeFxQvrDe27OSHR9DvxxF74LtIJc2HHbyQJaDqM8tW4S7PaM&#10;etF8j6LezUp/jEuUN1E9b2eWcMf/AMs3NVCt0qVvbOiLyX+23+sua6lcPDlw5IZ//lm4CUhYCajM&#10;j9EX0/8AbjxBWsldSuHNIwOHJti3I/2u8Otu1KmrD0Rf/wD8tu4rXNVSuHujbhybYsT/AOmnEne3&#10;K1cTc5MOTbF5T/ttdNS5qKzw90fplti3l/tpYXvbhWd/d9HJGoS/24duO+rhcNO3n7UWMv8AbzKk&#10;opy17u/uen8YvVJ/26wXDTmJ3ZI3fTy7YtKf9u29KSgtKpTNW76eWLhQ/wBuWynyhvMbKRIdaR28&#10;sWqfoFvl1N5a5J3zycvLDmV/t61D1CJoKEkATVI9blhhKdHtg0XGst/LRMmvdnvcphVOl2ouMsYU&#10;IlTVt60Nj6bbZOYmk0IqKsz2ufCDLS7POyxuhCJU1bevE0abbKtw6TWUJqqzfa7WETOl2mdlyppT&#10;TTVt6/PDg+nWqWKlVGlM514+vzw2pdlbt3CWVgJRQJt1DHFR5ZQ/XbWxYqXmYI6xXjy88NqNnaZ1&#10;C5ABEpTE570XldtbC24ueQEYdqWMMldpa172WJIkd32ovpW1qEGvxJkjDcx5eaLRS7OznMhkCnE0&#10;HHrc0ajSi2b2Jum007crAjbyRa1Jt8VcHqbctR/VOL4ytU/6k7g+H+6LXKSy4y04hNq9SkIU6lB5&#10;TtkJ/jF1chth2+XLOedKFKCZYBPMItRk2gbNAYEkc2EPcG0L1KMwEI2b0v2xa5S7cW9Sckbs5zwn&#10;hC5LtvEZSKjJMqKlS5OecNb9uGq05YkidVeE8OeACu28XkYGSZZdfo54JC7fIrPYnVmejtQj3Aeo&#10;VLqEUzE+SH5lhNrUqtG4VibkjydqEJVcsC4yl0rk3KipM/U55Q9xWPD1Lrnl7at71OeGwXrc3GU5&#10;QZIlRUir1fRF8lS2UW+Y74pUm51S3pbItpqtsyS8rqcwnPCLogWyUCYuAaDjliZ/RGn1Lt0qq8q4&#10;AjblK24H1ZxeDxLIBPG6m3LT1d3mlFknxLAbqAta6KvdmU93HCLuTtvMyzsE9gbN3mjT6XLfL3PD&#10;Tp+WZTw5ofocts6SM3BMtm7LCLLiMBFSMnqz6plVhzRdZTjAfoazFKplTv07Bt2xZG/dYOlqdt5h&#10;Eq+uJcn8+41L/bq0UX0s9C5bp597k5YWi4dzry4cL9y5yFauaLFLLaFr8I77wlKesOYH9UOgs28s&#10;9WIWv5/sQk5NvmeGV8VWzMT3IueCxLNXM5ip+/8AY/bAfLdqeFQRWvtT7MK4Fvl5p9dfz+ajnhmd&#10;pb+4cxzVbK0/lxqQTatS8Q9Uc0jGr2IZ8qz7lz4h7SO5GpAWiJVXJUc3pM/UjTfLNpWEXNM3NuCe&#10;ZMaofDMgDMnJw/LHciwJt2ahmU8U9j2I1a2KLZNwpDisvN36QyJkCjGNMU6xbongmp6WJa9j9Uaq&#10;o2jRpWSeIfkI2bkaURZNK/8AmDHgnbNEX9Fown3VSS73DzIjSfLNEZrdBzTty19yH/Jszy2p8U4d&#10;fuRa2DViHX7Rds6oIcG8VHBPV2xeZWmpbVbhtp1t1xIIO8eRJi2HhGh5puRzOXxHsw55ZivJR8ZW&#10;ytX5cW6Qy1LPb3swz/ih3Pwjh2bKlZAnxiB1/wDDh3yzf8RjxOXxI7vPAUm2bJ8MRl5uHvBj1Ivw&#10;bVsJqemrNnLe9mLWdohKst7dDswRudyNZ8qiU35nM2cMd2LLy7WKHB7xXMnuRqnAaxWufFPyUdyN&#10;Lmw1OhYRxT8sdyNZmy3TWqrinDy6Nm5GmSYa3cRxT8o9yNR8u1I9Y5p+SO5GiBLDWCxRxD/p17dy&#10;NQOUxMhNXFV8v/DjS+CwMRSM1XyF7eHF6Q0zMBv4quz7EaRwW6JooJdVV7pe3ci84LVVDcxmK5ld&#10;yNKKWGqeFTxT2D+XF+cpiqhj4iuZXcjSaW2aJtU8Rc+qZepFxwWJ5bc+KuW1X5cadS0zlZ7FHEWT&#10;7zD1IVwmJ5KZ8Reyo/lxbzaZUnPalxFJP8QO5Chls+4HxFS6/sQ1NLRT4nDFU/4n0QN1irIPKuUq&#10;x0QuYZlnqnisH3/ohJpZq8Mqe8qXvB0Rc+69+5LFfzjP1RywmeTPJVhUvtDHZGq4M0ld1PrT6ypx&#10;aYsjdXyK7vTGpe4pK3pileIp9MW+8x1XPVX0d6NXpUyE5z05pX2B0xbSWxKS5bi+Yd6NXKVNe8em&#10;ChRxyx3o0sZjXxJbivle1GrcRkSW4Oov5Y78WHFZqk58JXZ/xI1iTzPXNXCXtyEfmRphRcthNKJD&#10;Jn8L241KV0ioZc+DOfD9uNPKbpFM26Rk7BR7cXqReIrDLFXAwxzJet+2NP8AMt0lTFKcnZ/54fPi&#10;0ZmU1jk8k1d+LQ+LQkFy3+EMDnJx60KH1IVZCd7KR2zDJOoj3qJAtt7c6D9zHuR8NvtGE/cPjHdy&#10;2zj4iP8AuXwNuW324dJ1L13MMtv5phnM1GR8K5xKWx8RGEXR+pzSXXJJIZkJunohkjUvhrHwu0no&#10;jVArUiP4jhHKxwPRFqPq0zv70mN3d9mNSP1TDi7smd7c9n8IsvusyCvfkxhwz0RrAXqc3MOVpNXA&#10;HRFgzbXrl3e1VJtm1tDDKUJlVMgPTF8vWtRSojebtm3EZXu5ieG/LZjGmy1WacxG7Nnd4Su7F394&#10;OxGNTHZPRGnfdSnFvdKmcNw92Ln7saMtmS6mcevP1YsCvUFJUVoMq2+16IdH1FXuG/Xb7a+iLcnU&#10;Fia2z129hc29WB58yFsd6tv5mzZB+4nF5UjW0J8b0Q2RqZ90v12u0noi5r1JQm4uSa2seL7MM/cV&#10;GTDmOY320YbIuUfUyFZjmGY12zhsi3+44ZDwO+3tqb6P6yjVU/UVVKeeASVtTJpHRFn9xKpZkxW3&#10;zDojUpagUELXiVNH4SeiNHnqRlVNRCmh8BWzCNQB1M4nlcb+SnojTFK1FQM0yk43L3Z6I1CeqKlM&#10;YZrXyh0Ro/3IinLmnMaw4R6Iufuyh1Pitdn0RpX3NQILc05rW7wldH4Rfk6opLeUxJQdbx6/d5I0&#10;8Jvs5wv2vAK0H1xyAT/obI3LqmkeEc3kFSTOvnTDg8c8CXjLiuyxfhM9RfxYOCnnZ9cfj+EPD6i5&#10;WVrSlGcuR409n9TAleve4InmvTnXFP1NwKzFUjOXjx/3Q190XTkOb5uDgak4Yxfz1ZSVeIdCE5ox&#10;TWJfp54bV9XVSGlzOejtJ6IJ0/VCrMu3EXDYUlZLSycdkN3D96trSWw8i2KnAHZgCajITkY1JtCn&#10;3EFTiQsXTcjNNM6apkeiGrpnUVvrbQ5S2h+olRTuiF3d9f1XlyxcZi21z31NzQCRzzlFotepuXDY&#10;bUEsNrS4Q9Ruq6BPAxd3VzfLVqE1Jbt80TVNCUJMtv8AwjS69WUpWBdSV0tMtSkRM4VS6Ivg/qy9&#10;8NltQdwNKMcUiUaQ7bai7muPshaC8kltONRIOz8YuvpGphy3tmELdS86njKB6qFYch5IRqjOpJdv&#10;7xbSRbLcDdI9YLxnhLbhF6ze6i1blSkLQGbhFJGPLjFuPqpJ8Q3NOcics/b+2HPuyqMpGPiOWpUW&#10;o+plLoebKkZ3J4jb+2CPq6qQwN/PG2sw6n6oSrP6uanZ4gY7ObGAr6wcvIInnI21xepGqb9TskZy&#10;DOa4YP1jh5btRz0c6OiNWSNVms5tCM1G/uDm2xafd1AULB8xy7uEahPVVDeVTx9vCT+mLD7qqQbX&#10;V5jZupjVfupnWrL4/WGSj9PNFhLVDLHM8wnd4ZjUVJ1UhW1tXiBjwR+mNGnqc5OJK+ON3gK2y2Rq&#10;E9TNKkpp8wcdz0xpg+qKwUC55jZwV/twi9nqigNyR8Rt3I0mrUiFijMSLjBHCVyf2Re/dTJSUAK8&#10;R3TGmD6qqqbVYz5S3DyckXudqiyChmlYuDjgqeKI0uepLDoU3mINwrd3TPCeEXBOqLAKG5nxKh2u&#10;mLBv6iS6Xmah4heADmJ24QqWqKoDSN43KttR5zFulWqKS7mt1DP2ccY/oxhR+pmjJG+bk7azhthF&#10;V45Xn8jrsv4ifJAPi3aciXvne2OmFgXbk85Upuu7M+P4tyk25xzXe2OmH/NuVF52QLruzPP7IQvx&#10;bvuVY5jvKoRqifFqrWq5KRmOS2mUW/vpUKnjc9EaiCXqq3aZKuNsuWGcX6aVg43PRGq1qe967Tjc&#10;HCgSn/fFtLO2Lnjc8wjVPee8dl7/ALA/rjGnEB0A11y8Rsy/67I1JxxDhNbhTMPiYDYix3F00uYU&#10;vdkRq6cpzrmndePwE/3xpR8GapIJ4KvlHoi/C7Ja21FtSUm2UQFZcpypjT56eajl1K8Kcdw92Lr7&#10;aZZTUgbbpXySiwlppmVMgnw23+yHx9M3cpvd8N0q5JRZEaeouZ1vv+HlPijlIhQ+mKl4dOGSntmG&#10;T9OVMup3slHzoP2xQTkjDIRtrMJUdPUeOcclH+o2fsj/ALdJPhp05SJ9eHCdOmanMQ0j5xhoI080&#10;eFc3QhsY5iOciLgDT1p4q96TPzvb5IZ+2mnJcPVanMKT3o1JarBZV5nfKWunHrRaEacuRrwCGuz7&#10;UapTp66iXZGlrd4Y70Wdw/ZllpFRWpSWUp92dpqjVDp9uq1sFSUtwtoQ/LJG6ErIkDtqjT2LPTFo&#10;bK5q90So5K9pLkaifpy0zO3g/KHf/VGl+RX71HyseCvvxe+QXgEYANdn2o07ySjMtg4Ndj2ouvIu&#10;dRn5UvX70aegWK6a297hAdafbnDvkF+4b+T219+LedmscVsfC+Z7UDyiv4Q4cP5g70FKrFZ4h5Gg&#10;Bxvbhs+AXPJXyNdpPfi4SLJxPEUZ0t4cX2oaP05yeQ5hwO23+ZD4OnOby3Jq4Hb9uGFfTnPcPbs2&#10;O21j7yNUH09xU3nvk4YDv/qix8isrKXTSMrmA7f7Y1IeAcM1Go8HDgow6/6o0YCxWN84cKSpW6+8&#10;f7Yv/tx63O18lPTjGneSVIKTLFvHhK6Yv5WCiPS1hwhs3o0bySlSDZmMv5J70XU9OUPd7cns+3Gl&#10;gac4cW945OPDPei++3r90xujJ7/fiwBsltDxFrxTl/MHZUT/AENkq1aS674R2YUqjCoctKoWPCNi&#10;b3z+d/2IB8K3X4c/G5Kx3IflaolmqxzeZ/2In4Zoq8PyPH5n+HCh4NsozD8b8/2OSGleFbqFu58X&#10;krR3I1BPhEAeIdKuL2Vg9mG3PDJwZWJZuGKk9yLpGWEeHunn6szskzGIHIYsrPw7jTtrnBDK102/&#10;hqQndkn8SeUxqajpVqpQLu/UKhucnDjTre705p5vfKW1O4TCB3YUG7BtpkNvyaalTNLM5k0jZMGL&#10;XK0ll5lSCm3bSalAluRqwA6Yfs7vTvEOreLfDKV77rQUARLYBFmhixbBFoCWEqTIzbO96Yu7Fu1S&#10;za1tO3DlaahS3gE4HbzxpFvdWiE+Hum8l2tIzWwmYmMeQbYvHdO8mX0Ni6RWk1JMxtlh1Y0dlNkm&#10;lD1vvVp3j/fDw8AnqN4Vo70WnkUJV4pqSitO3O9EOK8K3PJQPe95Xci1laooz2iDm8viByUwo+FR&#10;XkD4vJWe5Do8IkJ8RjJzl8SO7GYbNFfhJe95Mz2YvfII6701Zie36It1eATWGnviJ2Tb24RqwOnp&#10;krOq4iN3cGzCLPyjc8pyXF9juRqdNmiRWsuTeEp5Ke5GnytG/drlxe6nuRrXk0SzFz4g25CO7Gmj&#10;wiFSGE3B8v2Y1OVk2T7acOCnnEaL5RCVBYpVmDeOQvmTF9K2bnIV8buf4caUvwzZVhTxMfcL7kX/&#10;AJVue5MZ3c9iNGptUFPDoJdkfcq27kXpFq2ZobwzehXcjSKrZBxZlxNvDPdi+Ui1aTNLO6XSBgFc&#10;zZjR6LdoibWJdPYPci4HhUdRv4xl635caWkMooD7FLmacd/2IcPh26shGGae2ruRbqNu2oZzWOZ/&#10;9QO5BPhm6skCnO5KtvUhvhNUeJPWdUDPxJw92eXpgHIZqyDhnKl1x+VC+Cz75UyXlT9//hQk5LNf&#10;hju5ypSzB+VFxwG6M9zY6uc8/H4eyEzYZnkK+MqXWH5UaqAw0E1Xdas1RM6lTwy/2xbClmdC8Kly&#10;2J5aY1LdZpqdJNauz7MMbjNUnMKly5O7GsCTXvnat5Xy09EWm6zLiesrs+iNXkGvevbSr5aeiNLw&#10;a+Jyq+V6I1TdakVOcqvljoixpyti+12Y1j3Mswz63yERpcls00oluKn7r2o1GhxkK4dRoX2OTejT&#10;5raOLUtxc+py70XqQ6yFBpmRy1SkSvvxp0nmqamPhq2f88PcVn3TeOWrtL78WU3mynOt5cNU55ye&#10;/C/NIn4dPwe+e/DB8UmnNR8LH3/tQrzKJ5Axyu8e9CCm4QEZ3Vyv/qPbinxCavDzqyu/7UO+ZR13&#10;PhfmnvQ0fFJB8I5Lh8mYjph+d4k8RzDLT832oa84J5TnwxLrJ6Y1LzqZeY3codOG2LWd2kq4kuEO&#10;z6Y1G0s3vFXU3S6222mlCaMStRMh+uLG6v71Lz+9S3lg27ckT3EE7e8Y1sG7lKme4nHgDnnFh58d&#10;bst4cFcakPHTlLChHyhGlecHvESNCcOCuLzzo2I+Gnsxp/nEzqb2Np7Hpi6legbjM+EnvdMWA8d6&#10;7eFLeGMO+fSVZDe+Uo7a4t5Xqasxue6mfvMYr8an+EIG6mXvPTB8+iWZ1Q2n5vphCvHo9yvGhEus&#10;nvRdBV2hRK1S3UiXE9MN/c8chzGlrDfRhsh2WoesvcKWseJ0CGj9UmclyRpb7aI1L7hSM17dpbM8&#10;BzxZJ+pTml3fpawkExqMtR9dU91re4Sej8I0gr1HCsywbEuAroi++7TmrZwPlJ7sacPqqhURhwMO&#10;EruRqA+qHH1uDP3Q7saUpOplO63ucGSeEeiLxCtVwVQDgwfV5imNKSdVVVWgJADOByld2Lw/VSJN&#10;MTPB3veYdXkjTvuHifMWvAk1trHZH9DY5134RHhXOIFJR63Oqe2Fj62qefOWa1P3/o/GAr60ZeHl&#10;Vmsy6/oh5P1iaytW5mNY8b0RV9bUlIYlVmtdvZimJJ1xVVZ3c5kAjN6U/jDZ/wDUK5ZK+JmMdtOH&#10;UlF+Bry5+JckmtneFQ7vL0YQiWukDKVjXb9pPdi+T9cxUp6SCq33hP2eWLKeuBQDb++ciY6vMmX6&#10;Y1E/W6vfST5fe3PZizH1zdpcqVO33TSJerGr/egTviXAFfCHRy7MI077zOkLrM2MNwdEanLWxMqV&#10;Tjb73BR3fwjSn/qqM9Kac3gVpTlHCdP64vwvW6PdyWFMCrc9mNMlrXVW3UK2Nzhqx6v4YxcH69IF&#10;Lcl12+PW7saWfrW9msVIqY3Onq8kPy/3AeqjenbdOHUi0H1snzDe6FMbvF63V5IcH/qBcstHEzLf&#10;tKw6kWv3pQOc3NqtjdGeMerPDbBp/wBwEcMY1W/Io92Fq+tqV5gSaqt9niBj1Z9Mf99V/D+8nb9v&#10;q9WLtQ1tRAWs0TtzMV+xywx9+Pu3Zqnb87eHV5Y1UfWir30kzY390cyZ9GEWw+vK90vGtjDqd2L/&#10;AO+nar12MeGnuxZAa2ZULq32MN1PdjVvvJBrXIVsb/BRj1fwwiw+97Jz3mD8P2Y1L7wMeqamMeCO&#10;iNKUvWKhVvzUxucFWPVw5ov/AL2d4CXFZ7HojTvvfVIKuIzhwVdEXv3mQNNKs1nHc9mNKB1ihQor&#10;TmM7vCV0ReS1qkUopVmM44K7saWPrNKhlVIrZ3Nw86eSL2rWlkUtSWlbOOB5kRpn3dxsjLqTW3Ib&#10;p7kPfeneq367WO3uRpw+rOBecxUituSd/wBnkhyWtOyDSca2u0cOpDE9YcFLjc262aRJ8dzk2wQN&#10;ad90N6tmfWOHUhmrVbjNVcdUOyH8RtkB+MAK1S79ztzDPrDuwtStUuU0vK+Ju+/POmAFaldY25VX&#10;mY9cd2HlfU7jF9yQzBI8bb1fxhLR1O5HCXPib/XHdjU/uNxWFXQS3mmk7x2iXLFt9wu5FKv8w9yB&#10;OyL8i+vJpU7gXncZpHJyj0wyPH3uNe94h+c8I1Wd5dpIddlxn9mWDj/fFrK+vaSF/GuOzyf3Rqfm&#10;rwKC3KRmv47gxP8AfGnJTd3lKyoFWdccreEiY1Bvxd3UFr+LcdgbYtCLu8pkqas647PJGpDxN3Ou&#10;bYzbjeBZTt58eeNMVK5M0onI3Mjwzs/ui+CkXRSrLKBO6nKmNO3LnrNTM7mWKTF0SzcyymqR5mc5&#10;rnjtizWGbjeUyCR4mWJlzw6DbXNOUiX8V2lTi1d8M+pQdZzJ55Es0A4EyiX052gsggUL21Y8sNq8&#10;C5UHkhSqFj40ueAPpztJaw3F7aseXphSnbFanRcLFSULkB4iUsTzQPtzlJZPqL2hfp6YdcGnOJUl&#10;a/VVhJ0jn5IaQnTitpVs6aCie8HEY75h5w6TsdcnNpuYAc9PNDKVaUBNtzDLbOwp5jGoOXGnpacq&#10;dbbqQ2FFShu049I2QwHdLNjppqKENIR4heHrKB3R0DGL9tvS5FBcT7tNQ3JjEmLMfSxI1Y5SJHhk&#10;y2xrTaNM7OWmhsU1MDnPPGnq+lilRBVw2eVtWB3o1FB0qnq0goZwqb9qNMP02Sc1ue41jNtQ7XPF&#10;2n6Z6rZApa5QR2uiNP8AthO81UottieEueLn7Yai2yZUNylvjtRZy0pSqVIqUUM8ipdvnhxX0urg&#10;t0gIZ5FKmet0iLZJ0wzQ6ip0ts8jkj6xPRAAsEhs2pmnLa3t8Y9bknCvtXVdkVZbOwPY+tDaPpQp&#10;La5DLYxIUnHrRckaXvJWsVUs4Sc9qGp6YChTDnqs4mpHei5o0zeQ47jQzyLn2oYX9L6zDopy2eRS&#10;DPrRqyPpoUUOO71DcsUgyGPNFmsaTukLSQEMyNSZ473RGoD6TsWZJy2MBlJ70aUv6VSK5HcZFRLK&#10;pA734xqAOlVTMzw2cAWU4daNNUjS6kKKatxiZGUZbVRe0acnMnTlZbUxwx0y/tjSl/S5jh1LoZ3p&#10;tEdqe2LpCtJq93u0MYApPe6I0xQ0batGYrLY3gWlDt88tsXjSdJ3splQTlsSSDXj1uWNNfa07IWh&#10;+1LlzltA01gbQqe0/wBDpqmWs1zwz9ScBh6TD/28FIfWeujDjThr7fveHc9Zvtoi9SdPwqckQpvD&#10;iTENuHTgFqt1hW+g7FplMw/XYkJzHsQpvDjqw/DZFqfpe8WXp7zOO83jt5I1RStL3s13HgyGA734&#10;7It56SZBt2afL49XvRqivpZEi/v8Dd3fa/VGmqTphSrjYHJFW53VGNR+1gdfGbXyxGlz00BW/uza&#10;3uEY1Yq00SkflbvBEaUfpcz6Wd7gK6f1xfp+lHBX5EhNpPfjRj9LXipPyN6bC+/+OMX+VpypUsTR&#10;NlMsFY9aNLnYqwfali0Z7e9D5OmrJyWsOB2nO/Fgj6coDxNvjwSDxdnWh6ekn3TeHl+dffhhSNNU&#10;FG6RvkM/6jZ1vwhX25XuBMTZn1z3obT4AyzgagpmX8TPtfhEzpiphjq8Dt+3FwPphSC8RPgyHH2Y&#10;LhuelnC2XJHAn1049eL8/Sztfx4GH/ni0+0mUnN3gY4DvxqctNJ97v8ABw4Y78acPp+7SoyJbx4f&#10;pjUJ6dhUZzU38pMaZVp88FUibRnw/TGrS0/GobC1NPATGl/bt3dx4O9wj0xe1aX2N3g4bntRolGn&#10;lEnWt6bWPBVzGL1QsKiKN2tvkTGlVWMzNB6yPlKi7ULCc0tYVN8gV0xpSfBVb7e8VN44Ki6PgD7p&#10;nCpvnc6Y0weCMgtozCmsdvOYvSLKRyWNwrRPa5zTixlaVDNbM607ajzw7TZzOU366O0uGPKYeIa2&#10;rR/qRCj4JVWQB10bKzCqrQjjYCtGPmYBNkfcn10T646YIatcPFE9cD/NdENyt94W7shmDtoi5Jth&#10;PxCt3MB+LDfAxFs7SKhjvtxfVtfFclvg+vs2QzwRMNOy3+lHRGshLAkfE1msYbnoiw4SBwlbuZ3U&#10;9yNUmw362x0n4Ke5FpU0kDf9eeNPsxrUmGyK11TdPyU9yLGphsYq2Ok45Zw6kayEspKQpYxc/ITs&#10;FEaRO3b65+Kf9OvuRq5cZRi4akZplLIRy0c0acEsolIz4n5fsRqhDKCZtzGYflDuRpEkNS4XKoYU&#10;Hoi8pyqqGZAlXf6I0z3Ibnb04rns9EPpGVPw7VRmrtuckWU8lO/b4b3bEKPB9wJdbtmG55SU5qO1&#10;OfiBABUyV5J5FbKx0xJRaA8RzK2+I9PPDZmzPJXyK7SemH5BsnxbuFKsfMmfLz4w2olr3DgGCttS&#10;IuJqZlmO+qr5xnyxbcRpKvDvSNJPrN96L05jdFT5xSRLfPTDNvpWU8pKXartSVBgdWcjPfI5hGq3&#10;t08i6vG84G4dbJIAb9QBUk/hFhNxszCvUUPh+1GrTUmoqVLAylkjpjTKFN96aSfhK6Y1oh1CN1r1&#10;Sfg+mNO8wnrIluflK70ahx0ep8M9j2o0ulxAGYxNJR3fai8OYnFDO9QcRv8Aeiw4qJ5jc+Gf/ei5&#10;4rfuWfhnZU734t5vIHFTIUbOL7UOScR/DJp3cRxD3oYKXAU5oqFBmTncm9CKikjwq6ZCR94nph+b&#10;iPfL2Il8c9Ji3opHDd3iOlGG2NQmtJVU7TJJHr+mLdOeirJePU7zfei7peblW8FCg4mo9+LUKeSR&#10;kP7EEYzb270axN5ujNcwLZx4Ke9FlxmcKpcI4cM9+L5ee1vEk8I8jae/GlDObAzkU8I7vBXzri/8&#10;01tGOXt4Y5K40uVy2MWsMrZwz34vj4lqdSfh/lJ78aX5toDg0jKPZ9qLhKX250NbxQSfW278aXx2&#10;+u0ZZfcPfi9qdRPw7Ejly5XO9FiVOoy821mhKDM8VPLV+z+a0y44lLz0w0gnFUhMyhy0auELumve&#10;NJUCpPp/l0udx4UZD3F3f0b+EXK06sV8ZVImzyu9CYRLVd3wzm9wcDWjuxeBvVSUzXWVBnDfx6oh&#10;o/VvgLxmz20d2H6dU9d2SeD89WOzli2lqolkvb3Cw3m8NkaqPqQ987IcLewEW4Gpg8Nzka50xqQO&#10;oDeU/uAN44RpuZqGHH35NCW4OWUaifqdQ3xLg48McwjSvuMuttyt3hej8I1eWpVUhWwMzPBHRGky&#10;1CctuDWHBMX8tSGC+w38pMaMTqO1YluNyHAX/wAIvgrUKVUMYhLY7fPGljxplnNbtLeGCsdkPfcf&#10;hNeq12nIsKr0KncWwlQjA5nRDv3ATym96hvtLhor1BMvFInutjHxO2f9sLP1VMslOPC7RhA+op98&#10;nc4XLc7f2x/3MYs4Kk129kXBN/UPEYpAb/1A/wCMJ8/ibVUlyb+YmNQJvpip/Clsg4xZ+fqpQ7Ua&#10;W+7GrkXpJSXsKW97hiNPP1TYleM2cNwdEamTqXrKoHC+SnojS/uIwSqr3Xy/RhGrFOo+unGTWPAT&#10;GlfcJYjkbw4Ji8+5Ujcxpbx3I0Wq+3M1uW63u8BcXo+qACSMeD2PRGlj6hiCj5W3JVF35/blSXwu&#10;Y4bI0rz2FbUk8MSkkxdKTqGGU1jJr8zojTSm+wK2+RvAEHoi7zNTp4TGPCE8XOcRYj6l8RGE2ef0&#10;Q6r6pgWmxObPaX3YYB1Gqb7O7wf9QMdn4wVfUxLIGM2u36IH3Go5o3JtT/iPRA+5CWScZtdsdEFD&#10;mqUu+KmU1s/6qc9n4whX1YEZC97MYw3kdEPj6qJ56pCtjZm7dkMq+qhQDDm/mMy66MNkXaTqqVEu&#10;OUjMZ2VYckMkaqKEtLqNbO2aejljVx9UE1G4pTW1vTR6P1RYn6ruobVPfa5Up7v641IfVKp1S328&#10;eEnoi1+6n1/Xaw3fZjV/uhxUsp4je9wU938MIs/uyjIqmcxrsHuxq0tU6y1077eM2U939UaV90nS&#10;pVSq28OCru/hjGq/dCklZp328eCjuxp6EaipLoSpIIUnA5fKJRqJ+orlNG8HRvcIdH4RpvnXKpNF&#10;ac9zkbOA5ouQq7cKJNKTxnpz3+WeyLBJuHVSLFXGf5uSRhxIfePAalxrjtr5aos1570ytgTzX+0O&#10;mFJzX5ZKcc2421nlnCeK6XC8gFNb6hhcDCn0QKW3JZBHUf7foiWQufiOw9/qOeUJk27PKWSKX+0n&#10;kh7hOTN07jQ9/qOcdENBLLkksLluPTnWnoi4SltxKi47vZb5+MeWUW3lnHnjbvU26EOFajUiUgZD&#10;kOMXFzqSHG0JW6pFi024EzqPvFy3/Rsi1CbRSWw06JJYcA9XDBMasvw7kwX8cpzseiLIIYX62Iac&#10;I93zyjUj4ZeClfCd+WOiNP8ALL2mrgvfKV0RrNNqssybkMpc/dcyhGnU2ywZgBWUrq5Sov8Ayqh1&#10;ccpfY9EaWUMKFLjJnlOdk7N2Lwm2VSUNfCcn63RGnqNuqsLb2NO8x7sXJNuuWWxTJl4mc3O76Isz&#10;4Rc0rTLhqw4kLWbZzeYQkrU0oeurlhmi1UJPo2oI+LtgOLtnT5dQVwlba09EOUWb3vVYFpfzfRDI&#10;Fq4nhOYlpznTF0PDL67hAyl8q/RFsoWaxSw6QMvvIEXnklImp0YNntbYth4Fciy9MZW3FqNXUbJW&#10;DrlPCOEmkxZSsyJ1hXCOIy41HyShir4R+WmNIWmyVVmDa2Z+4Vz/ALYvR9MXOeHBT8pMaeFaeupJ&#10;b+EPlmL6dguQUJDK/KTGjTtFfCxyvyjF35JVMmsQ1jsMaQV2y1qOUZhqZ6h2xdqVYrVwGcAwo8q+&#10;SUacW7NSHs62CXS0pITxAZ1fzbXUdIDf1C2rRJ3YW3RI/oOMWbdm0tr6aFG/v1pKfEuO8g7WP8um&#10;eV8X5d7g7n/55CHj9DkjOVvDw+HG2Sq/CEj6Htt1TR5bHfTj1pRdL+ibXFzVK3+bLkVOG1fRwkC3&#10;XgMjaVp6YuD9JxzHTWMj56sNv4RbEaNMZD00AW/aR3v2xqhOjH3z0zJjd2d6f6IYnohnlO7krfnR&#10;j141H7Id0vyXQxu4e1+qNPy9DUiQfm0pLCa90d6WHTGo/ZJAV4+Xw4Y70aZToppFeErfeGV7X641&#10;VQ0IpXIzJSwZHKHe/HCNMH0FYljIJYNXCI7X44xqM9Ec6+HDZ3eCjvfjGkJ+iuUhQ+E1v8BWze/H&#10;GL0t6GSilrdUlhJSZK51cvRGmz0fEutzVK33sDh1/wBcPj6GZBtvCVvzr78aaRpChN9ipVDMzv7O&#10;tPGHvsiyMls0htgyxV34tqdHVWq5RJZQykfxGydX4Ywv7Ifco3ZW3bVj14aq0mYzkcTgctzs634R&#10;L6Kfc9WVvLr7evD32coBuMVyY/1GzrfhCZ6Mr+FVNqVucMxOPXlF6VaGqVT4qCGN3H2otSdDX1Xd&#10;yi3mcE96NUnoixi9v5TJo4Y7344RYBWhymleA8Oat32v1xqRXoewqxPhzTJpOHW/HCNNB0OdSFYS&#10;t8dzb1v1xqiRok01p3ALfd4KcOt+OEaX9kV1sN1je4R7344xfn6ETKU923l7v2o0YI0ZSVBxBM0s&#10;JDnBXhOr8cYvPsgqknDy27uemNM+z7Kd4eHx4R6YulHRMTl7nlsMD340z7NUJpM/LyO4rnVF0Dom&#10;6W2tzy/fx60o05P0Saa0fIxMjzq/XF1RouIbZ3CWBLr47Ttiy+0JIrRNc2cYe+zJnlt7k2OdeMW1&#10;Wkp/iGuJwceOMP2QftI9wNzg9s47YTLSgTmjeAZV8fZt/CB9pA4Jwkx2/TG5pqQPEn1kCXmdkI+2&#10;pByV7tTcusmHvt49+rGpv5sNfb0z8O5uVN9tGMXZVpopzXJ7zfbho/TkTy3N2pvnTjGrHwIFPiKl&#10;1NzTuxY+SQeGqQzRjup7sal9vT1lT4qflJ7sW07FAO/8Udn2Y1jySMVLnxB8lPdizJskAzVhmj5Z&#10;7sawrwyM3NXNurYMhHLKNJ8kjrKlxdvAV3Y1XyLeKzVxdnAR3IsPItbDRx/y/wDDjU6bJszUiYz9&#10;nCT3I0qi3ZoGVlzeVM8M7dyLngsE0tbmcrDrdyNPLdvbhs5NIzViWGHqQ+cm3r8O1LirplWv8uLO&#10;pi3ort6eKuc6ky9SCcm3nkj4q9lZ7kIFFulOajezFqM/EDuc/TA/hasoyHE2VCMUW4TnDA5k8Xum&#10;EGVr7pfzO0mHv4bJ8U5MqzNviP1Thtdy7ZNLLLkqitIpSUE4mLlNmlhuzm554hYqJcPu0nb6TDRQ&#10;bdV44w4XblzMcW5vInPEfoGEXW/bU1PT3HJ+8M/Wi2BVazy3ZKoc7vejVpKtlJqfqFK5nhjZjFlv&#10;W2AVLdX2PajUql28prq3V/KGzGNOku12miaXBjkq270auc23qkipOWtQ91yb4jT+KxIKG7lrHwld&#10;+L/i2/q/DX8v2403ft5ZjVHDX2Tt34uwldtMJbxLbnMe/FlNduE1IluL5j3ouSldtPKZq3HJbXO9&#10;FnJ5gprRIKaWVdf/ABIWnOYrDCCeEuUq1fmQwXH2Cc1GOUofE6Fwnis1eFV8NcveDvfthclsjiqw&#10;oX8724aXWxg0sVZa+Up78XhzWaanZybXPr+3DHmGavDvY5Cu23+bFzx2eu58FXa/xIt/MMzyXvgK&#10;2VNT+LGqSfZ947VwVfLT+bFlK4YwC5cFXY/xY1El63lUZ8Fczwk/mRpSPFsoqc3FJYPIwvbNyLyq&#10;9bkkiZ8P1jlp78acDfNcRSaB4f8AKUe3F6PHMmak4lg/LH5kaUrxLNMmi2nJVgco7TmRdp8YzXub&#10;/hzzf4kaVO5Y6zdCck4cI/mc04vJXTAWGWKuCqW1fJmftjT0vusqYz7WaQ2Ur94OWsj+z+a1NxGe&#10;txupkneySreVL0Qzp4NabnC3uWlIcbUrmNJmP0fy6bS6GVeGeksgH9cPn6gnF9XqN/PhAF+D5ZeN&#10;CPmJi7Hj001OTkhHzYRRqspMqngyfXT0Q6FX4qzHat1BnxzDSRqAnlOH3aO0npjVSm9TMPvfDTjs&#10;6Yt5XiZ5Lvwhzo70al5tIANxVJoY7e9Gmhd6KqLilzKAlup6Y1IC+Hr1cNPyx0xpkr1Pr08MS91t&#10;60axVeII3q+CMeCNm9GlBV2icjI5Ww5J73pjUvOI65q4W3gI78aN5psTWKBlbPLr70agFXiULCWZ&#10;qDaRVuq5yY0si+B4rcuGnCaFdMPD6gPdt/DTzr6Y03zaDO4tqeHKRq6DD48YieU18LpX34tarpNP&#10;im5BLQwPiNs6oc8+J5KN7LR21YbYaJvRLPb3aE/6of8AGD54TyOtlJ7fph4m7SseI5Wxt8SOmG5X&#10;iKvCqxyvzE96L+V2nrPYBoc+PrRb+bT7t34Psd6NY82mU3quFKfDHLVhFh5wHcc3stOG6OmNT86O&#10;uoe7TjwURp1N6BJtXwx2B0xq1N0lCswCrLB+AjvRpkrtAExLh/lHvReyvUDEbGZn3Y78aKVXaZZq&#10;AOGBTwV7ZqMaj59OxONKMeHGmfcEjq4Uow4KouiL9M5NzNCMZA9MaWU3iRMo3aUbooVFx9xTOhvG&#10;lHf6Y07zopqbpmhPMYu69RpOWziEtjt8840/7j67eEmf3Q79y2Nt4ya51d2LVwX9KPENblLY2vjo&#10;/GCPqHwBjJrtnohCRfy4qZ7qPnwFeN+BzI7cEePo80SE8JP+Z5qfxhs+ONOQuSptdtHdh4/UD79Q&#10;+F8/2Yalfmnw7k1cHtp7sXhF/PiuYcL5nsw1PUKjlOcjXaTyyjVpXuM7gU8Lf3fZizUdSGDahKpj&#10;DdT3Y1MHVJzK/WYx4Se7FsDqU+uZlTPZ9mNYWnUPXXSCWZKOSnuxafc59eZqYw3PZjVfucprXI1M&#10;48JOPVjSiNSmEqMzW18lXdjVT9SVILUZhbWPAR3fwixnqcppJxW1huezGpKGqGVSMcxvHgp6I0pP&#10;1ApMmwUh4YbkXQOorG61jnc9UacDqCgo5AIDuAwh4fUXMGGpqze+uLIi/cmV2+6Xdm+IMtRcpyR8&#10;XvGEBN86pRdRuZh/1AnsgSubg8I7VvdoRLxT1WcNq3tmf+6BK5f90qe+92kw5bW7r9xe+Ic4aFu0&#10;IncGRcPJ+uCdau6LpjMyhNcmwkAtqarE3KlYEGAq6W8i8NSnW6nQK80zi2Oa84kW7wlx1K6zfNjF&#10;1LxAJW9t8TL3hi3HmJUOmXme7ySjU5eIqm8oS8Rto5cMPxiyVO4wCv8AU9jkjUjO56ypfxMvdjbF&#10;hI3Q3lTn4mcso/1wjVyQ+vqUfxFQ4PL/AHxZcF8bwnhc/KVF/Jt/CUp+J+XGnSQ/vONTM7nsGLpJ&#10;S/KTcv4nmMWW7cTK0TPmuyYuEcekoaIR5nvicWZ8O4VOKTiEvcq4dTkuBKWG8AHe2vmhh1LDvvkC&#10;kB6fvOaENlC6BaUpEnR8WC4ptYm6qVOf86GgpD2LS9guOVSeaLiSHtq8JXHKv0frhqTKxwXJ7r88&#10;VIi4UWHZBTmAQ92zDBSw6ngvT3H+03/fGpuZbs8xwJ3H5jhgbIsjlvUgL9S4n1fRGoKofwUacLnk&#10;aTGmHIfXxN8U3B+CvZV+yLweEdwVhw3vlpiw8u7VNGOW98s7P7ovFC2ew2bj4+GI0vgvT4de6/jw&#10;jslF1Nh7K4dMhc1TljONLkzcYrRP+I+UrZ/dF5Nm5yw0zL+Jn6840xxht3Oz7XrB/L647W7/ADQ3&#10;eNzIIIcEq5AzlPmMB60s2mnhsWE7w/H+XThcWxuWhbOybSkOTPsmHE/R1++VJXh04DO/qITLSFBH&#10;hlEtpthtzE4yEPy0lyvMXv8AhThxtk5QlH0U05Bw8Mntjkhf2chVa5K8MDLjf1EMpGlKCcl00eHH&#10;aRjGpy0tYWX3QFZHVxEoZlpSwA24ZZHLUnGNQP090KnccTJOG39UWATpj1Mn6mix1sE4irDCL9R0&#10;hwdeXAGG4OYxYA6Y4Dv4ZHW3I1ZP0xwHfkrIwTwRyxp9Wku0yNUrY48PmjUQrS3euafKq3Rko6MO&#10;eNIH01wiYzSbVe8MlXRjjjF6RpDikgNy8riDI8+MaWBpTgk63Wo20gvhq/TD32lzqNAeX2df9Eae&#10;PpjgUXmMxXhlYyVsnyzh8q0tZRltST4Vc5zXySi2ytOcr8Sje8MoTRnbJkS2ckLH0hRTlI3fDjbU&#10;rGUMfbFF0vN75YGPmBh+jCCo6SunKApyO9Dihpi0q8R18nkFxs/ZAT9LUE+HJy8gTnmDGLxX052d&#10;T2+WTu70MJ+lOyLbuGQedEaqPprtXFKVG3Mk7giy+0uABCzTlI3t0dMaj9rV11yOUiSeEnp/GLFP&#10;01XUVVwAatwbI1RR0twgLwAZG7JlP6OeNOP0xfe8vOrhGNQ+1uDlxt8BwxGjgaaudaagbfBfAVz4&#10;dMagPo65STT5dGG5Gl1aQpSjSKvDoJVJpX/GLqWkqPU3fDpw3TGlFzSlLVuzPh0mZKD/AMYup6QS&#10;KUYeGTt3o0xK9NV12qlG3G9umLoJ0kqFDO6WWxT1+RREaaoaVXvt8TLZ38D3ocnopllt4FlnnV3o&#10;tQjSihWczvlpvleE8Z8uyKfo5MmgfcNyxUYbnpZM3Eb2QhWGfsgI+kmnJ6uQntwFDSiZ3J3str/U&#10;dKvwhP2gjhL3ctjHeT3ocP0jEOkVFpn5uzrQiekE8Bc05bOO+jHrRc/aKTmLkvLZw3/ahofR8Mpz&#10;cymccU96NTP0pQV5ghZQzu/jPkiz+1eoqe6z2R3o1P7XsU5jS1hwx3otwdLVPfkJM83tRrQ+nnBx&#10;wiYaATwU9P4xZj6ZTOvClnHc9qNU+27HHORrd4Sen8Y0yVgQKj8re4Ku9GqjwBArOzKw4COmLHyJ&#10;VuKl7vsemNUpsjipMwC3hwU9MaSlVoZUtyUVp5GzL9MXMrPGhqoZqcOtGmysqk8DezU80XE7OSgw&#10;zhmDZW50RZDweAXb/FSdihCj4P4IlxU9o9EMpNqKcxkk5o+ek80Dy7fuT8Y9odyKrltpCM6sFTtR&#10;PHqwAQZ+gQwUtfTrUtqKgVyfcRUnlp3P1w623bNpR4hczmmpRTcSxNGOzaYaWbRpbiGFUqUvZvp7&#10;kXE2W5Zj3xT889yLcBlmrw70puK7SO5F0cpkScf+IrkcVP1ItSpDIGU7gHFT9TuRq6ktsyquCZuK&#10;2UexFnwmcKqDmK7HLuRqvCZnWufEV8pPciw4TO008Re3KV3I1uTbIIpr3ln4A2bsWO6zKrtLn7pX&#10;RGoVIaxlsWr5fsxpgpakHWp76sdw92L0qbaqkiQC1dk9yNOCW2CKm5cRXZ9iLtSWWfdsjFxXJX+X&#10;Gn8Numtv11dr2YcIba9w1PeV2192Lfhs05rc99fzPZhNKG/4XemtXzPZhRoZxe21qI997EN8Fj3S&#10;/ir50/lxcBxtmnfmoOLn1+aj9sNbrFWQ5LFeytvoh7BiVS59ft+iGJpYqyXuVeyprojVN1mWa7Vv&#10;L7A6Is91iYC5Yr7PojUpoZlWqrFfyUdEaQmTIm5umayMGF8mEXsjb9bmX8pHTGme6kCnt/KVGoe6&#10;Bnt3pe6TGkgJZpk3Kdc/dHoi6MmKt31ldn0Ro+6wd9Mt5fyF9EX5oYJy2Ad9Y5F92NJDzbeR4i0k&#10;W1qKhvctSf2/zHGEOqYWtMkut4KSecQ792pS2qTanFE1jnlj/bFmu8uWAzaLqLiD1wcDMACeH8un&#10;ZDiWnPDPby01iU+aaf1w/wCZalnq+Efn/wCJCALhmvwqsclWzMTyZkXJL7NAdXVwlfP9uE+bYq8O&#10;fgntj8z9sOqF2yUlbnwed4/mQ0rxTNeQ4PcnZUn8yNUk80rjuzTlET2cuZDUrhn3LkzkHtI/MjUp&#10;PtUzuZpyVTO3ZxI04ruGupcYhojkT+ZGo+aZ9f4R+WPzI06VwwfebxZOHD/xP1RrHmGD7yrgnHgj&#10;8zCNOpuGdhlwVfL/AMSNU47E61VcJXyG/wAyNGGawcdpbVhwFd+L/wAwynBr4RPqH8yNHAuGikut&#10;U8E/LV+ZF3O4Z6jXwld+XxI0qp1og3FvSMoz24evD/FZnltfCVzq78Wc3Wh5tuXDVyve3sh0C5Zr&#10;yW5nIMpVK/Ni2m+3SX25ILRnM3Q5cz8YUnxLU8kY5Jl1j+bCp3DVPiRMZJ2+JH5kDjs1eFO/kn5g&#10;wlmfti+ncNSqd2MqB6/+JDA8QzPLdxyFc7f5kavx2pcargqmdwbOJhFn5pkkNrpOQe7+ZGpjxDWK&#10;l1cE48FOziRpsrpocJcuCrsp/MjVqLhkGvE5RmT4dH5mEaaA+zze5Vhwj+ZGpcZqY/KVL3I/MjRS&#10;p9rF1JBDRw4C+dcalK7bEgiZyu57caZK6aE6aRk7OCrbxIvZXTONHwT2P8SNHGe0mVFIySZSaVt4&#10;kXZF0zOhufAPMr8yNLOe1IraI4Rw3T+ZF3O7bQaGZnL29eW1caXK7QKltySWhhge9D3m26stuZyu&#10;lffiyPimyjPY3crac4YmS4Pm2p5I+Ce0fzIaKbhuea3IZX54/Mj+JZryduSrZV/iwJ3aGx4lW7lj&#10;b4n2vxhHnUTyl/DHaT3odIu0yzlYZafne1DY8aivw7nwx20d6LgrukDirmmgYjM9rlhB8aj3a5cM&#10;c6e9GqnxiP8AMTGWMcPTFp9yT1FcjWGAjUZaiDOuaaWt7hiLWeopUnfng1zRrhRfJALjsm9wz4Ke&#10;f9EWU9ST6+MmsNyNT+5JlmL5G8eEmNM+5DrKl7rDgqjVJ6kJVmeDWPARFj9zHVVP3PY9Ean9zCd5&#10;JCuDP3SedMaW2nV0pkGwtNbOAyz0Q+TrQpKW6d+36e7FiDq4qBZmnMYkJDH1eSH1fWJTYa4mazyK&#10;cw6sWX3eZCrclOYzhvDo5IJ+sCWUN7MY7R7sNA6oDxGSU5jXI8knYOTbGRpt6X3cuS3luhLCN7bO&#10;W96Ew3dv6j4rUQ4kB1a5U8cToTyRI6qv3Kp8Qbu8nZhDqFamajcOkcSQl4iYhI+qLpS0qas3enUO&#10;iHkfU1zUtySS5+af1wz9wdKQw6FFK1T6yOyIf88+XK3JDNd5VmLZPjngMtz13J4lPRGogX7tSs4h&#10;NbgE6eXCLPz72FU+I52OTCNTBvnQVLcI3lj4Y6IspXzskqV66+RsxrE331g0yUFPn4Xdix411grY&#10;TdfLVF8fE3A5t64Hw40+m5f3HWp7z0huHni684+ApKJGt7HdjTx4x4FBbwrd5EmLlRvXpKS1jU7y&#10;VdEWXFuJ1tzl4iXW/rshS89/LykACb+0KV/dDADz54rZ2v7MyPfP0G22zfnPM5IPmH8Xe0/L3sI8&#10;1c+6V6z8+smH/MXJ627U9Lrw3vXVOS5PeupzrR0zh8ly6wUsTquu3+iGwlV1JTLgMzddpBG2NRqc&#10;uQpLrtO9dcw2/wB8WxzLqUlz3rvmEXwzbkGtVG9d7MpPW/vjS0hx9ySiVoBuVYZKsR+MtkXpULoC&#10;qey7G1tO38YsE1XSRMZn8WNjZ2f3Reiu6x//AHfyxtjTeJdz3asbr5R/rhF2ou3MjTy3c+rGmrS9&#10;dzKhmGu6wGSucv7ovs24uAClmQCrlOxJ5o0ppi4dU94i2k2VOlHW72H812/eSVhGCUD1lHACLRrW&#10;bNDFrqWFpRitBlOS/wCWwbvbbxTPhnuGEZmMxyQ6r6UuoPKAVkK2Z0pfowhCRpjgb8Orh5K9tYi4&#10;KNOdC8xclZK8ONCQ3o7qeCcBby9YQ6lGmPp4iiCbdXz9n7IZB0133KyBkL7SY1KenPVZzgHl3MMR&#10;LGUNj6c8EZS6km2e21J6Iv1eBdrCn6DkP4bZYywjT0I09ZbKH621W7mOCZYKHJF+o6UqvfpV4ZeE&#10;kA82EWn2xwI36gbZ7s+iNVPgXEqFdBNs7uyaHRz44xp/kHJUqDnlnt7h+zjGo+Rd6xo4D+AyUHmw&#10;x540km1dmfecF/e4J2Yfqi+r09x5ADWWFMOkp3OWqNKI01yZW3Wcle8MtUXKPpbkghuSchzAmqNM&#10;IsHEOF23rWGHJEcoHph5JsHg2UNyQLd7lq2yEWYGnu1eIbq8u7IpzOrNQlDktKX7pvdFsrCalYxa&#10;1WDlZea3slZHv+f0YQpJ052kMjc8O52jjBosXEr8QEhWQ71fEbP0YRI2DqR4adGQ7yubZSi5IsXE&#10;rqWEKyHsN+QxhpH094JLbmHh38SCjojU6LN3MGblOZD4pkgSmTsi1T9IVvIXUPDHaKcY1D7UudS6&#10;T4ZRp4aej8YsPtq5FtdfAUJ7ojVVKsHC3mFKZMOGmTKeT0xZfb3MZlcrZ7E0bcBGo+Rcx6vl3sOE&#10;O7zxpaBYOKmsZgUw7JQyVdoSOOMXo+lKlIFHljumiNPnpKjVKs+HO9wVH8ccYux9KVQKaUi3OG7G&#10;lT01almmtYYVvcNR2xclWlLNIRLgKwmDGmn6cvFbczkKxmkxeD6QpxNLRkWNhNU+tzxp6hpB3iip&#10;WSk1CR6YeH0Y00I3chPOrpi0V9MIdzma3sgCYzRhtnjsgj6Sv3Q3csdo9MMg6Y5TmomoM4e/Ext5&#10;dkFH0pzBnEZXOv0wk/TMxfiDxMpBw8TsxM9mEJH0fDJUZZCO0OmHFDSZKzjiWUfOhCPo+74dZlko&#10;7aeSLonSTuuub2QjDiemEJ+jGRQsyyEbZp6Y1Ip0k1jPpVko3fx5JRa/Z5ChWGU1zDpjUgNJ36nA&#10;g5TO7wxLlhinSd0V7GmpES9Max9qlS45Qctrd4KdmP4xYqGliRrqTltT6nLjGpE6WMFuS4bWEmkn&#10;njTftQAKlTFDW9wVdManPSgJKNJoZ3eCjp/GLP7UJUme4zju+mNTH0kHFEhQzu8FPTGly07ABqSp&#10;s73D9qLiWlY0t4TY73eiwUdMkZtYza5vai4UdM6zDMkTZ5FOY9aLIo03Cq33ptdodMVP2KgpbSEM&#10;tILRdWSs4JFWMNeItsnSwtoeFQpHEm6PenaPQkfjCGmbANsoYkhtK0ADehIVZyAcTjmpGx4QjyeO&#10;UvDMT2kw6EWsx4lyZrSMfEGYhCzabxZUkDNTsrTP9kXErXDNeqOYMOOqcW5FsP4d4Cbkp77fdMXU&#10;mWyA48FcU4cQ9yLfyrcy25Li9Ke5Gro8Og43AXJ3ETb9nmMWNNugNmr4s58PD1I1NAtkFVTlfGxE&#10;2x3eaLLyqOsaeN+WruRrKEWrdSgguTeI2syHqGeyLE5DFNQp46sZtK/Ki+TlMlRkaM9WE0Sw4XRG&#10;mnIZkl1og5yuwRjwovEhhmulskZythB/KjT+A1gWpcZW2g7eHFz5dmuhokZ6tm/+VFicpmkLbHXV&#10;2pdiHE0IpyUSGYe0vuRbyaRuuIBm4raHJH1OeAcpvG1MuIeRwdyMWmhS7tzVeq9/hwyVtIHBcEw4&#10;T6yO4IuVBputKl1ArJEszH1YbVJv3CwgVKx30T9WLncaFK3cS4r5mM9yGTSzPJeARmK7TfcjVqm2&#10;ppedKuIoS3QexzRY0tN0KSuZzFbaZ9iNR4LYNZ+Ir5Sfy40clhmRXunMUrawr8vCNRRlMlQVOWYr&#10;YWU9yNNVlNYEfEVytnuRqCQy0VVSlmq+Un8uNIWlpqg0U8VUzNhW3h4RdIDDNckFXGXypw+FGlHI&#10;ZklSZHOVjNhYx4XTF+kW7OYUME8ZUpSUB8KNKW42hNu0/aqKkukmVQHVLY/X/MKgKiBOkbTFxoms&#10;NKsnDurZud0H0KHLzRb3j98/doswRZtOykifTy/y6V4ZSUOqYuAVLSViQkdgKf1xd8a33XnSBlq5&#10;HZ7cz9kMzXbkqYc3g2vYFow68X4zGaErd2IXPByfahkB9nG3cJOSuWC0cmb0w9J63IzHcMtfzTy5&#10;kWs3LepTL0yG1ykFN9+NXmtmhL7hlQvbSlXai1mpistvDqrlKaOmNSFTNE36ppXypnhjGlKJYzCH&#10;gFSWRi2CeUc0akKmCMZihePCHejTCXGqlVy3VfKJx3o1ZKlM0qBqFC8eCO9GjKrZqVsNKvkKOO9G&#10;pJqYkVb26v5Ke9GiqWWJ1py8F4TYX080XdDluDlsFybayPX74jTC240E5zIRNKiRgRia4uBWxPKZ&#10;nuL7TneiwrWyabm3pkFT96JcsOidv7pue6vtL6Yt6ixhdokZKmD4mWyFEOMTyET4a5dZXfhG8zSH&#10;xLdXMSuugxVWxPIl1Vy6/tRcTLA8yeRRxz/Tzw2amS54VcxJQHvE9JjUEgMkVXGE1+nCLP3FVLo9&#10;fZuxqgOQU8UL63yxGn7zXVPqL7HLvRf77EqlT3V/KT3o03iMzkrYhfy+XejVeIyd5NQpVKeQnvRp&#10;iqmfVluq+Ue9F9vsFaqZilfZ5cY0XeaMnGyFEKJHBVid4Ti7m8ycET4K+z/iRpQS40RU1TuLmOGe&#10;/jF5xGAqlrHLWeRXfjTKFte8bluK6e/FzJbNRbZ2oVL1+/Gn77FOY3TuK5+hUXsnWknJY+GpQlNz&#10;krGMWQzWac5ISMleG+fzId4zM8lvHJXLrr/NhKlvMUeJRLhLBq8UJevBk+xVkjHKV2+bNhSVqZpz&#10;ju5awf4j24FTjPuDsbV2x34cCXWpeLXMZKjj4r/Ehvjs+5X8JXaR+bF3x2vfKnJlc+uNnEhnjM1e&#10;HekclWytr8yL2bzHvVTGUru/mQxN5meW7I5S5bUcmbGrVOtKwdqAaUJ8EbOJGncZvBo4ZR7Ce/Go&#10;8ZAxVmSa63BRs34siHm5JqxLXV3JduNYJuUE1GfC/JT3o08l5EpmkBrAHJV3o1Im4RTNWGV+UO9G&#10;lTuEk5yTUGvyHO9GoSuB0jL/ACh3o0zjjkwKB8o9MahTdAYNS4Y7J6Y0gG4ktWXuAIwwV0Q/56Qy&#10;m5brfIpc404qvustkCaUQ4TeYJtUlS5N7MxUMW2nPTbS8gOXztAbSQ76qdq/1dMOP/UFO3LjIK33&#10;MtRnXsThujoEKHjx73H3f+ogK+qp90fWZ7Q6IcH1TezjLfan7/0Qg/VQRlL9dntJ6IvEnUqF+Mew&#10;qan7/biPxhr7vhlOYhxntI6OWLoDVgoqceITmNY7/oi1V9UqTlvYpW1zt8wi+SnVj13NrjfKeXdi&#10;3H1ZdFLil8RuWEu7GqlOqGpWYUprRI8Ibd2NP+6k4H4re0NywwjUSdUVivDiI+UnuxYfdD+Djfyz&#10;0Rqa1agumlkJWF4HcPMJGLCWou4LR8TuHnEagfqC8oBsVVjbScJyjTqb5Z4rHrjDD0Yxdfcji2ym&#10;daZ+v0RYBepHFbdPESRun0RcH6kqRZZxzEcqnOiLQeOcnmoEivlDnohSTeue4SsCYxFap8kZir1a&#10;UZomoLFIGfzyhl1V8W52a0AhQHxE9EPBOoq3XFTVWPnbThFsnxy66HPWTPGnoi+CL9St50YuJ21H&#10;mEWyPGuilp3AKM9qOiLxPj3eu6TJ3nPow9EWqBqC55bqQKxOoluXJGqH6koHOclxE4kNJ50xaEaq&#10;sJ3ysZicDR6Iv/ujmKuVxOPDT3Y0z7m4qTgwDgw4KpypH4RfEX705jHNVjwxtiwnfvAkowzFfLMX&#10;p8e/JJTjmq+WmNLR450FWWSM0j4XJhFzVqLqacsK4pEt3lMaUtWoOAVN4l2QxbVzxfufUjlhpipW&#10;aOdfOIsEpvlKUXbbLazAQuTqZ+n+b98y1ODBIHv/AMKcYBsgv/08ojLGoHiZfdlj6OT+XSfHFQYy&#10;rjq1znu9jGLsVOhWc7L+I+ZhDKQ69k5TtQquetUiX7YvUIdcqK3CMX+3DJpfp8O56t1OdaJdPPD8&#10;8+rMd5LqUs0y/si39+E5LwVhdVTJRLp541XffE3XKD5mUihIx/vi2k69l5bs5m5B9WW2NQ4ztRU9&#10;Ti/LZhONOk66oJzawPEE9Tk5f0RfFKnhVPLPmduWI0zfdp3sz+I+UY1PiL2cPG4+UNsaTNx0fM3r&#10;j5B/bzRfnPd27gzLj5Q6Y0oG5XIKTm8R/Zkq/bF4pbzi05bIRSq4X2p9WNOktwKzW6xU/gMYeOa7&#10;TlNS37mc6nJ/sixAWvMD9vWKn8BmY7Yc4ztGUj17me1UMozXVq8QiaSXzNPiP3QvB+jJR6t1VOpU&#10;JmbgKzeQXEv4j9Gz+s4ONxIs7PN1dfm5oeSC9PP2eY+fyz5YbVmu5fh1jbcTqrTF8kPu1EvUEm4I&#10;xi2IeckEOzJVcT9XZGqUvrrm7RvvS92NsWCpu0kKq/icdz1Yv/fTmqmfiZe6Ttiw33OqrM/iexGp&#10;1LdAChl/xHyUxpoLjlQprxuPlGLxSnVhJpljcT6kaPQtwydbzBN84ZSv64RdJAdA3ZblzLqxpc1u&#10;JpKKj5hIllmcouSVuUkN0/xG2RjTgXVhwKRmfxHMeaLjfcy6GpfxG3fiyGYuqtFUvEASE5yi6wdW&#10;3lM0kJuF8rk4sTlvZmYiZy7jZUYckh8IyUDBu5nOpfRDVuMwI8Q3KTT0pC5B2y/bBUQ+U5Iwoupz&#10;Cz0QqnOUrMMlU3MpZ/6IAlcU5R9W6nOoQslh4+aVv5bxw8T+6G/LP05K5jLen1kReU2zs8xZE23p&#10;dYbYZHhnqMh3DLe21txfHIfxcVjQ/wBG2GfL3HUc+G/PApjVD4d8EZ1E0PyHDG3++NP8i77s/BVj&#10;upjU/JO8p90v5KdsWJ8G4aEq+ErEUckawDZu9c45St2bCYsJWCyJmRyVbMonCNR8g5OZ+CrDhiNO&#10;QmwWlAcxGQceCvCNQ+3ODH5J+UIsVHTllQEp5G3hxe/blkcKScjmTGlVacpauHv5SDOaTzw8fphH&#10;Cb+CjnXGm2SLHMv1ZTiLcIaqIHOdg/GFOatZ7oYQtFkylIbTvq6+O/s9EWp+nGeYg4NNz976YV9v&#10;P8OkyobnOs9MTTYGoPYTQ3/qPTCU/T1SyThwe0O/Cx9OUPMHdOTL3/tQ39sX7lck8DtI78XXkFke&#10;Mex4Mvf7OvDVWnK905gcnlU334ugjTVjiugngfMPfi0p09aOG9gS0Jjh8yjF7KylUt3Gtvn2nGLe&#10;dioYOes30dMarOxMjm+s38odMadKzMpbam/lemNRnYkTUZ7zZ+EOmLDyKhI4YtfKV3o1Wi1wKWd0&#10;rSJcM804sJ2uNbcuIn5ZjUCLbGTeFaexGmLyt/NZ3Kh2YvJW1Ry2dytOHXiyCrSnfbwrRyRceTxy&#10;WJitGG87FpK13a0SOaO36IWfBjMyUT4o2VK6Ia8tjnbC7+ZPbKG1+DGZ4ZaZZqdmYnohwCyCeIra&#10;4OV30Qwvwe/luAcUSlNPRF4PB4Eug8UduXNDErZuWS78U9pvuRcgWze8t34ve9iGJ2yJ5T1PF5Km&#10;u5GrjwwHEdqm5y5Sdm7FjTapOCyRmdz0Rf8AlB1lfEGHCT0RpCk2YmlZ+KACchfRF8RZoqKhMZ/5&#10;Se7GnhNqFJBRI5g+WeiL9XhBiQVcUfKT0Ro4FtuSbxzB8kxd+Vx3MMxPZjSZ2vrIp307clUXp8EV&#10;BTbE99vCVUWDfhihGfa0uVJPxB+P8yUOai6AhS1e/fJcIKuQTn/M0nwpQHsm595MplJPNF2PKFGc&#10;9P3s55mMMzFrX4d2Ui5KVbc+T0Rf1JtQit2rFztwyCbWvw7uNLnVrbnyxclPh5ZrxGC/nGcWsvDl&#10;eS/LrgSm3/dGs/w/vnKsV7ctPLFsJWtRbdwm5L1OiNSkLaVT1WLnZ9EaYD4VLgzsuRcKepjPARqJ&#10;HhMCa/e/KGyNLwtK5qyzNz5J2xquFpy5ss35I2fhGjUC1/KmXNvh1bcOaNQNFrOreNTnyk9EaQQi&#10;1lUktbzm3IXt3eaLyXhQoIZrBLhHr7NkaZhbU5zVEszbjth6Qtc3Jaq95KVTkv2xYT8MUZ9tSoZk&#10;ycwS/vh7C1qym+VzZNfRDGFuEG6blismfiP3w5jb15KORcpVK6YbkWS34hPbq/i42se47/bh88Cn&#10;xPf2+JhEvD1+GVLr7MxMagqVsZF4KAK/QYswRbToep3nJer0Rqk/DlM3q8XJjhjZhGnGq2M0qKMH&#10;NlHpjUf4Ubyq5Znykxp/8NOgynmdkRqv8POsV9f5CJSjS0gW1KpUTLk/dHbhF2sJtJmU5rXyI9Ea&#10;NULb3rdEi4rHJVt2RdmdtMUTwc7MaaT4aU0FHvflK2xc4W05N/Mlyxpm7bFFTdEysHYZTi4NNrPL&#10;ani5zr6I08JFrTW1TNTkXkvDJXlMVe8UJTclzRZzNvTmpkKXCqdR24w5M288pHI52ldMNAFhPmEc&#10;i/8AUemDixVkDkXsrMGWQU5pw3/9RAxt6shUsFylWOmF79uPNLwLa9vidvW/ZDRzrfMyXJcNzZUj&#10;vxdpW9bhBeXVU252vbi3pctivIe9RYwrb70XuNsOKsypc2zHehjftp0Oeo5zp70axmOMAcarcXsy&#10;x3ub0xYUvMg5R+EqQ3U/mRqnFZnjOTSt7gI78WVT7NQqlwVdj241kh9rrmrhK+Qjvxp83mdplwVb&#10;cpXfjUxntbpM+EflDvxpdT7R4olwjtyHO/GoVXLR/wDkkfCHfiw801KQlwD8v24v/NtVSbnwT2fb&#10;jTLl6+QxbjKPEaApmk96LgIuvCWZbQA+WaH1iapFKat0bcTjFkGLltFa2VKIYmpSudSqsYcR45OZ&#10;4dsk5AlKtcvWi088JVskcFMxvjvQU+PFWQMcgS6570VKvxTmjY0kfH5yYw1Y1ZR3stnAVDohX3TD&#10;O7DXz9uyGyNU+EvGhrtI6IvFfUiE+LdFIQ1tz5T2fjDf3U+6c+G12kdEXBOqkprcmKWfmHoi1SvU&#10;1+6eVUA0JAFvbuylF0oayQqt2Q4Ha9mGCnWF7HJ+4w2dyNSnrCz73CbGPDHd/VFjLWFDbOXh8OH7&#10;EX5VrCtqvkfLHdiyA1dRM+twcOEe7GqZmsEEpbxqYTVw/Z/VFiBrahvCviMYcM92L5X1tYmEb2Yx&#10;JW57Maf97UZONEjMZwkn2f1xdS1tXVRjXb7BPuRZJGtKKgpExUxhIHufri5+8qADbXEqt8cV4dTk&#10;i1H1ZfXQfetD19vVh0fVl4MtkrrZ7a8OpDSmtVcpzEbFNHAuexAnqiwBbKClFbNQNacOpCiNWWU5&#10;p9dn53PRDMtXX7pz12OdPci7KtWUrecwStk+uZbEzhpJ1ZygsuE8dO2pEv2xcn6s5gpex5Pa9EMJ&#10;OsvAFp0zz0dpvDZGpp+ruBYW7SC83jwxicIswNZdpIXM57WG7ybsagfrCwnMInmsyPCT3fwjSp6s&#10;4rfM+M3u8BWIkPwi+P1h3b/qE/KTjFgfq7++pM5PokmTR6IvD9bd27c9rHhjojTD9ZWkgIKk57W7&#10;wj0fhFyfra09TeS8yJ7vsxpf3pQAImMxjd4Ku7+GMXiPripltk1lbBq6/KU8kaYBqhuCLi14FTR9&#10;YdkT/t/mvHmcaP8A5oQRsKR+r+XSVXS1NtBq4mtBUDjLsYxdjxroXmu0770veYQyoXrmXkOhRzXt&#10;taJfti8Cb5ZUtTtIzHe3zQ3x38vIcnNd1OdaJfhth9Cbl3NzHT17nZnGXLFq54tzKyXgSXHts0c8&#10;aqPGOVLdcKBmuY7qYaUm+ckG3KuM53Y1D7g5Mqdwzlz2ftjTHBfOLa4s1ZyzIFEaioXjlRnRxnce&#10;EI0zzrkk1VnNcw4RjVD49zGeUM135Q/bGk+fc3evxV7vAVs/GNQ+4uyUrcm6v5KY0j7i4aVCviqw&#10;4KovJ3jziClqlSVuq7U+pGmo8U5MOtVAreTIY7Ie865TlNY5zu2a4sJXq8wPW2ZxXMBWJw8o36wj&#10;LbxznNs1Rbp8atSjctmjNcxTnz2Doxwhwi6dIyk/EuJzqV+MIHi3MwPpqk49KXif3QfOOU5G3Ne2&#10;1w9TeOVZ+zNc2G4/dCPPOUeGUKs1yc60xdqGoLAqfo4y5GZi3H1FwybdBOcrDqxqo+orqm9QM473&#10;DH6YsfOOU0rq4ruG4I1GV65NS1Fviu/KTFjO8c6hrOc7gaBGpeedAK00Sdcx4Kf2xp/n3RsrGavD&#10;hGLw+PXjKXEXjuDojR6b11VLreagLcOGUrmxi7PiX/UxCrjscsad5p+Yor3rjZlK2f3Rc+afkA36&#10;7/MY0weKdBqRVvvS2GLjzTuWEIkrMen685xp4VduhdTdXEdA/dF2S+8tIaZkUruNvEn1Ys6nXwsu&#10;JMgu5lKo7MYUgvXFCW0yFV1tKlThseIfU7nomqq4xHiMduGyCQ8/SGR61ztrMGp98KrPrXHzsOiA&#10;c5+nJONdzPrj8YUTnr8ycfMKw8R+6GgFPhBZc2+IGNSJRdEF8VOqA/ieRYi3JL9C2HkyncTnU3+M&#10;XhU6/i44RM3I3ZiGJO3Eihz1rqe1Eaplu3FRzsvG525Y/bzxYnLfllme7cdkRqdKH/WwlcfJTFmp&#10;LD3rFW4/8vpjWEhp6dRKeG/8hO2NOm0/Vjtbe3ptGcamfCvbqlSm298pMaZ5R0Au48F7Hgri+V4N&#10;4dngu/KHRGnFVo6oqHynexF+xYWC7u6FAoCVJS3ubVqP6tsaa/dW7t267R10DKAKSeps/wDEcYuf&#10;thO41hlJ7+yLCemKnwalZSccPTDqfpRkLdrdykcq147YtmfAOZRcZKk5YAJrHJOFT04nggkFpO2s&#10;47YSU6aay6nfykf6jZifwhJGj/BM0BFvtrGPXgz0k+/xNDHz9nX/AAhv7QZBpeFLHaR34uKtLUqd&#10;06aqWBhn9Xr8myGpaThlObtDG2pHfh6WkHrub1DHzD34t8vSyipl5KkyZExNvmXKLpX0v13t4hjD&#10;ePTFun6VSgodngzjKnvRqn2rYXRXJnCTY6YsR9Mlt5Gex7UaofpYmlS6d1n5Q6YsPtYmrus48JXe&#10;jV6NO3Ehrc4Qlw/TGneQA30z938pUah9vA6vyuxGmeRHvGpnh47hi8PgRKhoBPD5lRYKNiCorbmB&#10;l83pi4bGnzpQ1yNSxr6YsqbSrfRhNA2Lh3yuPh2uVPbXFv5Ta6iYmj5kY20iLVRpmiZ4iYV5LDNP&#10;K3870w2kWU0Za8eHzp6YuJWGJU4cMvCbnpho+DmfDu+sjttw/wCSomtz1m+3DJ8ATJh3Cbfbb6ei&#10;NTV4Aq4js8WsNxPTFn9uOxzDhdkd6L4DTfWV8rblJ70aSUadSqsk+6E+AvmJi+nYCZPabPwUxpoV&#10;Y0ioTFSPlKi/lYAkHZw8OGmNIAsAUkJqPDx4J/4xezsdlGEm5dSNJ8hPeHy8eAvp/GNQH01UpMzT&#10;wuRKu9Gm5dipHmLXi8PZWOyZ/wA02L61IaUpKiUSnunphKBsSJD8P5dK8OlK3ci43VqoT+kBX6ou&#10;gbVgJznauMrld5OHDZNs1X4d2QD5kRWj8vbF8k2bdFTu9nd7mohpamWAsW7glmq5Vo7nRFx5diit&#10;3FLypzzj+XFtK3bpDLvxjLEt/lxq/lm0cV2pWcewnEbkMTtma8tyXHOyafyo1MG2bpncTOcZ9Xk4&#10;caXO3aSqT1HGUfUG3hiNU4LPrVcVXyR3I0nhNT36OIr5J27kat5dr1p8Y/JH5caL5Zru8ZWPl1be&#10;HhGpTtG+vvcY7clGzhxoyfBtpkoZaS/iZW6+5GoFNs0FFDE0qePMvmbjTJ27Pvm5cZXZP5cPE2zM&#10;8tr46udf5UaZVbNhPiLeU3jjvYT3If8AJNzym/j4SqX+XFoPBtpR4pulRewqz+XdhZFuzVkomM5X&#10;aV+XDXl26PEIxzTP+KHJl88Hy7VWQMM5XbP5cOg27VPicSHj/qR+XCB4ZrN8IrDOMpZify/2Rf8A&#10;l2qK3pnOM+t/hxa+WZnlvSGce5+XGr127QQC9UrOJlwhsGXFhJhrdQ58VXZSPlxqnAalWuriKn7l&#10;PcjTpMtHhLp4iuwnbuRqxRbMqVmCpOcduQj8uNL8s3u9WTx+SdvDi/It2qkyJ4x+WPy40YBhpILj&#10;YSoukz4K8OphF/JhqYCfiq7HsRpcrdo9QJ4yvkq7kXcrZmYDfxlcx/LjSjkNjFEpvEeofy4ustht&#10;SMtqkqcKT6/cMadwWiQtuRzlY/8A6cXnBZCspiYzVc7nc9MWEm2acxPxFY4nuQvhM+6R8RXaV3IY&#10;Km2/4hrHMVOfiB3YPBZn4cfEV2z3I9y1TmHEuKBnn+xA4TWZkHdzVSlWPy4WEtMBPjFYVq2+K9nn&#10;hiaGQrId9dREq2+7F2KWZZy/WVtzPZhjhM1eGe9dWytvuxfEts++cnxFdod2GJts9R34iu53I1it&#10;DVPHqktXy/ZjT5ZIm0d2a5dVManPJnNVXWlLIRsiyEmD1t7e7HojWvc9cz63+nRKLD3MsZYL25Su&#10;eNS9xTM8i9mUI0wzYnm4YL25Lkah4l23Qpa6aAHCtaslPVAM4sW7miwt1YBhClZqkhHrLScJ8wi+&#10;t7ZNs00igBKEKGOWNuMaPJ1sDhfDOzLPei5UHUSLbVM0GWFU/WjTuK38D1Dze1FxJ1qrwzXw1dtz&#10;vRYzealmW+AaPKsd+Pet+5HqHtnvQOK3TnIkMuZxuR3oCzdIlkke67478fxKJeI2Zc9tx7cIHi2z&#10;wlyOV3k9+Lmi6RSbx74cz/Ee1DM7pspy3MMvvI78PjxSPeO/D/NPei1Uu7QBkPyUEAes3hiTF3O/&#10;TKp+W4ntnpi2HjkVUO+qmfq9MaqfHpIm9MUJ7Hpiy88j1pEoTMcP0xqhTeDrKnw048JPTGn03gpS&#10;TMZY+UrbjGsA3dKuHUUpTKnK5jOLKWoiQVyBoS4Sov5aiD1eRvsRpc7+UlszTJvsGL2i/qpDczS2&#10;eQ9EWE7wdZvCSB6pi6ULxKpttciMOtjFgpd2RNaMdyXW9EPk3eGQ32MN9fRDBTdD3iCVGiXvITK7&#10;nVamXU21wVG9kC7zNna9DNN4mQZVPqH1kxcedTLfmJIPxDDX3PAMuzVwe23hshyWpghS1yHBkZue&#10;iED6sKcpWPB21J6I1IfUUgl535W9gIskNajmLpd6obJ2DmEXw+oJSalVGTWPDTtw/CNKnqQLdSp+&#10;6HwVdEaiBfiYUaVEs702Ebd2NN+4Y8omzhwj3Y1GrU91RI+Djwh0Ro6PHgrHJwsOAr/hF+TfpA3d&#10;6TeG5/XbGkJ8enr4SSj/AE641KWoJ2NCqlHZMaSFXaVTubTcpSDt7p/odKN0/wCFt8l/jBWWZ+mH&#10;/u66s1ZCPEbeJtl/bDZOrGnIXv56dpWjCLxKdWKpqWJF4duE/c1SLKhVnntJ5YuEjUlklx2SVOY4&#10;vGW0ThiWqrllOz4o50dEarLUlk5rskl0Y4Doi3P1Ncsp3HNHOjoi/wDuiquPJOamXL0Rp1WpKWiT&#10;015wEt0S6stsakRqRmqqkZ23hCNNUNUVTv1nPnTwjGohOqqma6ePOrhCNLnqxFHX46RRwSOb8Iv5&#10;awZrUaZPpmrhJ6PwjSpauo0KBXxkbgyVdH4RfVaqozQ1JzOGOCuYSjTadUXg43NOdMJASf0Q8Tq6&#10;gMtrezx3+iNNp1RVQetyoZqSU44nZD/3g05bZCs5HOvoi1+7KUfENzSXUHDN27Pxhz7suWWjHO7y&#10;uiGUnVFVZ6NzNGzxAM9nNjACtUXvsySrM5aj0Q5LUVT8RgMwf6jbs/GEn6kqnwyt/NE/eDoi9+5K&#10;JKnZJzRjveiGFfVVyCHPio7nRGqkaoSTm0JDqN7hjo/CLX7moUtrCuP7PPGoA6ntUqjjbeEn9sWJ&#10;+pkUtqq42zdEaooaqd5WHGHIynH9kad90O7j75Pyj0Ren6sR2eMn5Y6I0n7mo8RGYM4CkZKuYRe/&#10;c1SATSrO7kadVqapzTVN7YcpX7Yu/uqtiMc0dkxpdepqSoUBYzdiqDFwTqigKG8c5Ix3osUjUyCF&#10;NFQzhMbp5ZRdqVqJKcpnezvbn1YspXyveJqTnLMhjyckLV9TMspGJuD2ldMM/cFBee1MF47M/wDs&#10;wxgkaiZBgbwe75j/ALis7/VD3IXoB+oGWScQ7y1iCg3a6vEq2OOD/M7d3CGleLWUZDmOc72kdMXH&#10;nlzz1S4zmIzIY82qQYd3s5ztt4TnF35xz3i/iuTOI5IZPj3JUOT4y+dMaqG7xdUnaBnLxOWBz44x&#10;YcZ4BLRnvXPZTGpgPvY1S37j5KYsuM+Z11KK7nsRrJzXZqUaZKuPkJ2xYHNelMleNx8pUahvPiom&#10;k+Z+UOf9sWDGkh0yVUL55Nw4yJNqEgBioxqDjxuLm9mQm7cbuMwgtJ5Qndx5OaLGYuKAkzNF18v0&#10;RqNWeG1FGXw7n5Q6I0qdncVpy5nw7u9uHmwMXKjYXJmlvd8M7NO3b6YsLZNpdZaFtEeXc622cPzs&#10;Ln3DUx4d3aFLxlKLJKrK4qqYmch3HeGwyMFX0+590BLwzvaPJKG0+AfDma3veHWE/wAQJ47IFWkv&#10;EZRwNuNpUMdsJDmlONpLvvPDgjB3ZtnjsgfZnwMpUxkJx3k9MPtnTHlTuncclKgB4jZt/CELRo76&#10;VBpexlIMqk9MPfanpqW4sqyU8rp24xbgaQ6QGHuEtlsbVIx3lSi4zNJcpC3pbjOE1nvwyfo7gk25&#10;hQxylPfjU/s6xVnGqhiQ3ehUWf2ZfLhlsYmj241UfSXKXVKnus+q2JT3+SLIp0hxJmZkIZx4R78a&#10;woac5IhCVA5QKQGva/VFn9m9bssY8JXei/npBHV5GMNz2o077QcFtAYM7KTh1ovQ3pi0JUEVJTlD&#10;1TtkqLD7UTItCqlnEUHvRdFOkqSlTbaZUs7N7vRYoVpy8sKbpxZlOeGFUPE6UpQLLQKODyLWe1DC&#10;TpZoK29mTLFc+1AWNKUHBbEpHBn19vWgIXpRlmj5MsXfa/CG/sxTw1YSY7Q70Ok6RSoFRCpM4cTn&#10;nDYOmbuS6aOFia0Y7YUn6XuhRl7r5vphA+kiWSrDg9pMahPSweM7L3OGA6YtVM6ZQqlyYRkgnq8t&#10;UX09IqmtWwMYcNPTGnhvRlJUmciclIXNlXLOL+WkYmc5qYw4SemNPr0eagd0zZ25Z6Yvvs9eJJPA&#10;w4Y6Y0r7R6PcSUck47YvT9En1Tst9tHtRpf2ORKuRLGMmVd78fwjUVfRCSA3uhNvhNB73LGjhvS/&#10;DKN1bSuShodO1Kp/0Ol5TYdVkPySo0j9MjFzKwR7xz4o+Z7MNHwTdfh3MM3krR3Iuz4FtMlL+ID8&#10;T2Yb8s1VkLwzu+nuQ+UWaBxXsc7H36p+pFufCIzMl2Sc7DrIn6katKzHvnalZo2yAw3YY8mieU58&#10;XpR3Y1GdmnrP4l1J558nJ0xppFkEKCX5BTqcd0cwMalO0RI1T435Q7kaVVaoCt+gZuB4PsxqoNkJ&#10;ELmrNSQOCOiNKlZJMh8xG9wTsw/GNSV9PnNcyM1G7wURpClafKagUAOIxOQr9kXxFilM0tbpdA5F&#10;cyTGlDwiJZrdPG7iu7Fx5JuoIanxfb7kaXKzRTn28iHBjj7MP+RbnltfFw2r7kWXlEAeJakS6Jk5&#10;nsQ55Rv3SPjclSu5FuBaIKM9qRzuXxI7vP0wo+DRVkDDOw657kOVWaMvxG8S9PHxA5KeeJeER/Cn&#10;DN28QctMX07NNOY7OTow3+kRbn6fjlO7odRsmjojWgbLdm9MhacOGItT4RE8peGd7HcjUZWiMVLq&#10;435Se7GnjwiPdrlxu6nuxqy/Bo681qzQNjCO7GmTtBh1eIMeCeiNSH0/DlOYj5QjRB4CUnU0kuJx&#10;4C+zOL/yiNiauN+X7MaZ5ROFFPG28FXdi7Pg0TkirjdB7kaVK0QpO4UEu7eGruRceTb6jeGb7fcj&#10;TwLRBTUimbvdPci8ItG0nLYnxf8AE7kWHl2wK0U8U47e5C/Lt+6RPi95fci3mw3T4hn4s/8AMDux&#10;/DNngJMi53zj1IqNumWZ8zl8R7MA+HbnkESzO+O5C+E1Lxa8Cs/6n2Yam23V4dz1z22+7FyrLQVh&#10;9WFZlg4O7DHDbq8M9hWdlbXdi+kyj37kxmHtDuwxNlscN3HMPOjuxrM0I2vg75Mhl+zGnEIb90qe&#10;8qXUT0Rqe40CKvWVtyU9GEWVSGqt71ln1PRGt7reCztUr/To6I09oIRc3wx8GwSXDNojHDAY7TGo&#10;OakpvKQVeRQtWWFZQM1EDeIw24RpSQi3SlKyGwkr+QvojVd1idR9ZfWyG+iNPASwVSUBvL+X6I1E&#10;JSxUFJrmpcp5SdmEaRizTJqnrz92f2RcDy8wETMl9PTFgJsyBZ5Fz2csXFa2ifDtTSArDeclFnSW&#10;QmbEt1U+sIMyx7oci+0emGalNJbzmcZKq/iE9MA5jNWUfhqlKod+EcRn3qcMtX+oHfhE3mfcr+Gr&#10;tJ78Oycal4l2fDVOfiD3oBDrU8hUuGqXXHfh+pxvruYZap++POuLcl1v+Hekcs9pvvxdDxDeLj3w&#10;j6zh/Mhmp5onLckQ0ocqfzI1KTzUvMEpLJ2SPfiyBuGSd6k5Kux/iRqfFTWVukHLl8MbN+LQ57fW&#10;MuGflK78awDcoq3KgGtvBw2qMWWXcgAr+WDLgq6Yvk+JSVgbcsCc28PWjTpXKAnMbkMsYbh70XQF&#10;4ioBE+EOY96NPldCU2/hbN07d6LjzSRut/C9rvRYKVdBSam+GUp5IdzHw4cpuW6B6y4tzny3mhKh&#10;JkaxApfCR4Xsj5kI811Xkk7ifnw0S/NOSv1R20w7W+AmolW4NmbDafFmRYWQZN8i04bIXK92OKJ3&#10;EfOhA8VxS0qW4mUgpM+WNSlcAkOuzFA6OmLPzSfdvSOX7HejUJXSZhS/hY+7T3o0parlFFRAk3La&#10;yecmNRSLwTmZbiT8JPTGnHxQkSaTQOVo9MX6RdCZqwDYni2O9GkrF2mWGJbHKwrvRehNymrCXC63&#10;D9qNKPjEUk4HL5clXejUALpNcm/hDHc9qNHW4+HGE3FtNAbA24CZmdnR/Q6OpdwbVKmrhKngUplJ&#10;OGKpiLuWrrVJbsuIztqw9WGPuzkiw6CsuM9pGHUi+P1ZRCS5SK2MZGfYhinVlFK2XZ8VrkUiXJ0m&#10;LmWqLpC3qQHGvmnHqxan6ssktPCouM4e77ko1ZI1RZCXHDTWyZzbSexz80Wo+qr323QtU2MOoR6k&#10;o1JP1NZE3t2bGO77EaYpeprUTmguTZEgW58iBtwi+QdWcKT32MZtjuRpbg1NUyTjNjdBZUex+Eam&#10;n6mqg95jem0J+p+GEaQv6mqZlORYkidurufhjF8PqqqSZnet96bY7kaSv6oQa0gzLG6CyqfqfhjF&#10;4HNTUAWmSVlxlMzviWCRGmH6makut4ZjeG1OGEOj6oukNNGrMax3nO7FkRqa6k3DEhW1ujMl2ebn&#10;hwJ1RVOS3vVMkk1L50QwtWpOfxTe6VM4DxFM8Ec0KH1RYGUk+8a7R7sI+5Gpt8SRmtSErnDk/GCP&#10;qq8WetmM4b/sw+U6ms0vmlIcZ5HsD1fxhFOouGq2cmubBkErT3OmNQH1JQkp+kTYkeXsRay1RfVd&#10;CsWNm73OeUan9wVI5u5wd7hjuRYLOqKqKFVbzOE0exF8fqSpEq5WN7hp7kab9yWJpUJzYmnh+x0R&#10;qstTUBWkzqY3uCnufqjTVfU17xSNrG6C0e5F4DqqqDTy2+O57EaI8rUFyU60CSWUhPBVORCPwi6n&#10;qSgCG8cxrHA9EaafqS6ptYZjeE0S7MXQOpLwDW1bWO3uxYS1FSClxACa2sE1Ec3ND5+pHqNes13+&#10;7Fmvx6pB5tIkWpdfZOnmi5nfH3DU99seu5zDki0Qi+KqbkY5iNmYYXLUVDhI+IjtK6IJTqCikXAo&#10;ktv/AFOHJ+MD7mscH5jeO/7MXBa1JR4jgSMxuXvvRCB9TX7pXxGu0O7F4DqKkqFw5Txkj4u2Qhj7&#10;krFDgweHdi8lqCphbkuMOeLSd+UnJfxzU7JojUh9QOCnKeMnmH7YtqdRJGW6TxUnsRqv3A0zXLiJ&#10;xmymNKnfrHDx43LlD9UakfHnCchnn5QixaZvJW4tVOhxVypAU+E7FK5MOTli/p1LJtpzXcuuHOUh&#10;LYwQgy/51ckWORdyeeNTrmea1KyjtM41IC9X/wDxCseEOmNKCL1xRLyZ8dw7Wlf3RqBN84Up2DPX&#10;8v0xp07xczj71w/CMagRduZcmzVnOT6kaSXFPJkW5gZ3ZPN+yHpOPSS03tz+QrixcTnUFTJnxyf3&#10;wpfEl4ZJHvgrBajsi0TVcJUHUYHxHzIwzyCyJCVz2oUnjF1Tshu3EpeIhI8PcYtGW4/2hDivDvzz&#10;zM0PfOhtoW7wm2val4DrJ5YuiWHSRduiYS7sz4ZbyHpZbpkUvc6IuHch33jvqvTwc5otW/COOcJ5&#10;UilcvU7UXx8Cuqt6Ry9kjLni2+3qxS76ns9Mo1E+AXUC5I0bJNjpiwnZyrmkin8vljUWzZL3Vq2I&#10;VLBtOyLGmyWAokYoI+ETGqzsAUoDVIW1s4fTGnoVY07yes0Je6VGo+QbOUlEuEnsT3Y0w/Tuutr4&#10;I2S2RckacJ0Nk8ITma408eAVKpFKsocx29EPurs1GtlkYt82Z/dFp9txqHwUk4L2Q6BYIQlNu2qW&#10;UkGalLhlHghlZySEZSduZzQAmwFCbZcyG07xK0w4lFgctThCklpPI90QijT6JNLxykj1kxcysd4l&#10;yRLX5nphv7bJIYd3clGO+3yQ/wDasa145KO3Da06UqgNOgyZTiSpHT6Y1IDTFYrcp4KZDcEWiPpq&#10;5AK+GOyOmNTAsFKKVrEw2PlJ6Y0lH00qClVK4Yl7lUXxOlDdVhwUYcJMab9tG8RM5KceETF8v6YN&#10;04JyUz92I0tX01JPDzDlJxm0f04xelWlzCaZSZTPqYxpShpigmr5QO7kLMovPtykgIZFPhyfVVzR&#10;pARaLQ5n2oaWWyAN7n5P56n9PQ03aopruVGpdSjKSURbuOe8W2hS/SRGilDOerLueFMCe504Rek6&#10;PgVuzNbPPLn5IY+1n+HewmzjvN9MX32nYp35OGPpi3T9OTPIe3a0S67UXP2wErW4ZhbR2uGLRJ0v&#10;HKfNNTXOjpjV/tsuK5Mzaw4aemLX7R6juHB7vTGofahtd3uDu7vpjS6NLCFcXCbQCuF0Ti++3Il7&#10;aMOEOiNMP05OCu2jHgq2xqUtOT/zIw4UaOo6YJkiQm1veXVF9PSsCRys4DLHTGkz0r10S9zvcFfT&#10;+MXYb0xIOQwSmpocrn9fwjTp2CZZ7UjU3jth77cmWU16zcus5FmPpx/ibfem1jxRht5dkOJ+k/CR&#10;NPB7SumGCnS5Tukb/CA/iNm38Ic+1j3KAJKa7ZxhH2744m5Nrlutm38Ix0v4PVmz2/TFxPTd3PVj&#10;Uzhxtm2GwNLl5Zybc2sQXEY7YvirSpib29wd3+3ki2T9JCd1wy4OMgOnpjU6dLlLN3xk4cMdMaeP&#10;pqcQfWbx4cX/ANvG6o8qPlJ2Rpv27rBWE2/l8saoBpwmCmeLXyUxpc7AE1Jli3iQ0qL2emEyCN3h&#10;dnZtjREfTlNJS+zQslqkzZVskTF4fp3I2Os3zGNK+31Ys4gtz6nTF39snus4Taw63TGn/b9jqPlb&#10;28emLgHTqdxnla519MWhGnkpU83uTa7fpi5o06XAYmgrbHrOc04tFItJ+ZHrp+Yqf6IX5FNWUjCt&#10;GG8vGFFVsARcJ3d3b4rGKjYpnkbKkdqLlRsQjiO8qJjjmE/b0kZKvWR20xfpTaSSLlzGtPzdkM+S&#10;+G5LfTzpjUR4Sc1vT4icIs52Y9y/8ROOLfRGpnwySS65NNYwFCYtvJCuh2SK07NzGNUBswPeAyWn&#10;DgpjSw4wlDYZ61c/hCWEov7O1s/FXCiczLXNtoZSRvqlLkOG2LB/UWk3q/UaLlNu2AjClsp29Jxj&#10;VfKo9TDM/JGHVjS+EgDoX+SruxqgDCNu3M/JHdjSRlNU5iKZOEz4K+5GpVNNgDZvkz4Q7sabwWpG&#10;QHEPyj3IvpMtS4e1w9j2Y0hVDZQaJGtc9h7sPbjUspuW+rnX3YsJts7WR7xX/uQ6aGf4ZsDfV219&#10;2LUFDRVW1KbitlYl6sK4bIXkDGtRHXPdEGoNTzxiCr/UeiE1rZ9ydiV9sd6DvMyz8JpX8/0w2Cpn&#10;3S/VX2kdMXe+2keNdnuq2+J9qGals05TmxKp7Ud6HzUyRW7hSr5p70W03GUoyXqFFJ7Tc8Kh+uLw&#10;h5mmt74atlR/Mi2m42RQ5sbV3e/GqScaEs2e4rHhjvxZcZmqSvhK7H+JGo8RrdUv1FfLHfiwOY3S&#10;TvcMz90e/Gs5jzUwlv1SPhe3GnyeaEyKt0ynlq78ahN9rM3ZKp3fd81X7Y06TzUsxn1D2D34upvt&#10;SpbnuHmV34sct9o7zdRpJ9XH1ouFZ7XUaGKTyV9+LKp9rNK0mZ6Vnkqh2VyzLw7f6a3O/FmE3dul&#10;WcgrnyjM5N70QKrpiQtFY8k8wd+DmXtuZueja97cNgX9p7tf/tJ/Mh8/ULUia8AMcXP8SEFGq2sg&#10;w5vbuE1I78OI+r2hqWrdIHzPbhCvrFpg0oV04YqTh141B+3vGXGVuu7yWzJW6BhvxaDPR1XJcI8w&#10;78aic5s4qKpNH5Se/GkVvtpFRI3KfgK51RqRTdInXhNPLkI70aZ5tufLuflHvRfzuGwJ9naMod6N&#10;IQLlvGkJRlczBPbi+8w1Vuz4R7HtxpQFwzKoU8JRl5de3iYxqXGbmMn4auwe/GmZy2lIz7TANELG&#10;+PWKz+r+e2zyvPoT+gEwy32UJH6BGiJDymJoueKmmY3O8CIvD9Ud945MHJl1/YhgDVHZ5D2/wJje&#10;R3IvvujyhU6JSZxkfZ/bFsE6w8ZMu41ME9ZvDqcv7IufujuDjwSDkyIzSJ9Tli1+5vnhP75ycMW8&#10;OpGrT1J0jNcEhk73DTt3NvJFr9ze927icmY6v5cal9wcwU9hJnHd9j9UaSFX7hBzceEJcLoRGoT1&#10;B2X/AMn5Q7kaZLUXcVYHg4cBWzcjUpak9Mf4OPC9iNIlqT28Rhwd3y6+5+EX0tSf3SPk48MflxpE&#10;9RerUtMsGt3gL7n64u69TfTJtiSk5ImN/uRp9WpPYutU+6Mjj3IdH1V/3Te9wO0vuRZfcXFDxNvu&#10;8GQm6Mep+MOfdHRwm96TGO8vDqQyo6o5R4lvdkyJTuJTnT+MLA1d/FlG9UxPrK/LhKzqTtJfHDmy&#10;R/FSn1Pxj/uj1WT1uBPrbPdw+v6i9/EEUSZ+fLsQgfUnqvDLNXB2ZicPdxfAam5Op7aGTP8A8kWf&#10;3Fw7j2NLOHV7kaotOouFHFNFDWPDHd/dFgDqT28FfJw4f+HGofc3sFq+RvcJPcjTvuT2IVjwd3h+&#10;xGqgai9UFJxkzvcBO3cjTB9QdTMpEqWd3hHuReD6m6E7gnSztpn2I0UK1ByjOakmloFPCVs3f1xc&#10;j6o8OpiMiez/AA40v7i9iprd4G7uHuRdfdHsEtY8DHrflxYEam6niJNAS1hvHuw+Pqr2CGsZMd/u&#10;Raz1R2Wa2AJM7a/Yh+vVX0yZZxmyJzU7h1OSLQjVXxN4YFTOzMO91NsKQNVf92ghdbGO8rDqQonU&#10;3leYSKSWv9VKfUn0wAdUeHBO8cifW/w4uB9TfWa3BRwceMR2ISn6m97lRnwZ9cflxeT1J2YuHd2t&#10;oTk7t6v4wx91e907jmN86O7F+fqr2646PeN8/sxbJOqvVZT29W1zt92NQI1Rw4uEb7fZG3di2H1R&#10;6WW4Z1tdzuRqbr+qOoBUpKN5s1qLKJep+qLPx2oqtLBTVKLZNwC6dwdZQ6oPNF5b22oraZROlpLy&#10;QPdJiyH1R3EfPThuRqafqTsgQZh8TVwROLE/VnJS/wBSN3hGL6WrO4H/AFQ3+GP+EWK9N1Nxd9mt&#10;JCRcZkqkEdWHK9fek77yScThLtQmr/cD82/dyTswl2oWpH+4LjMX1jTtl/4obbb1y8ShrqpBwEua&#10;Cs65fTIkZLkcIQ39cvaW+qAr9EFStav6iKSoOSMhiICPrF9lJxCMzCYxEVq1jUCqVM83GUUOajer&#10;a9ZBcEjjPmg39/fXgYawnmVSqMsJJnCbqzvbty3qPry3uXBSIrF1eT/xf/hhxSrq7CMVqOaPT2YR&#10;f2V5dqaX1HA4AcMDtRFHibynmzsOfmgZr105ISTW7OXowiU3/wDq/wB0bX/+qYlN/wBOb/dEnH3g&#10;eSp4D9kEIcdcPLJ6f6o61wP/AJv90Y559Ln90TOcANqs2BRd1z5rhJn+iKkZqk84dnGx7/qGMC/L&#10;ZKv+6Otcf9T+6Oq6enMjqO/9QxLwxV0qcX++P4T/AM6/3x/B/wDnX++P4T/zr/fE/Cf+df74p8Em&#10;nbKpe39MfwKf+Zf74/gE/wDMv98XLj1jW4y8+EqDalYJXhs5otW/AdZLsx4dfJT0RezsfWXTwF8j&#10;aeiNNSixqmVZgyFmcmjziLwnTdit3y6jLhJPIIsR9Nwnj5Zfyz3cYvSrTiceH5dwS4Y6I0udgZnr&#10;yt173BPdxi7UdPVLAjgOdj0Rpp8CqlS+JwXZngq6OeUXpXZmlAbywGXt3cJM5CNGXYsFu5XdWwrK&#10;XANuOKhI/wA9t27deTlppShCt30yIOMM2NvPJZTSmrExotbHiU0XPBkkz3e9hF7LRiCHXQFUM9v2&#10;ot/sxlkPTTQzjvN49aL77MZ1uyNDOElemGfsn+Xd3PL477ePW5IuZ6N8R7HgfNVh1uTZFuFaLQMl&#10;7dkwZ4t8yo1X7TUc5wJNDJp3E9MWoOjkTbd9Rnkp70ah9oO16SqGcMPajS0/SVJHFmFIZE+H7UX3&#10;2blw3GfljvRpn2gjeMxQzjwVd78Y1D7RTgRVls4cP0xpH2g8x3Gt7gK734xfD6QqVQlJtvDhDvfq&#10;jSftap1oq4be9wFd6LsDRypAbZkKGu/yFUaf9qM85oE0M723DbDo+jYZbe5lsTGK8etFmr6XI+IY&#10;36GcQXdmB5dkOD6NhlN7uWz2l49aLco0pQX4lElhDPz9nW/CFfZsclO7wO0e9CatIJk+niSZxndb&#10;BvT6Ix0f4INNDO2v2ouFHSiPMHfKGfn7MFfhCKtHw8Mvdy2fmJx60agPpCt0vAKymcPRjFmRpSqQ&#10;28VDKb7o541RSdMUVcUgltAA4Y6eSLEHRjsV8NnHc9qNQnpJkFKKeGzhwk9MaYRphlSqYDbfy/TG&#10;qVaeVitMhlIMuAjpjTD9NUrqzOU3jwj0xdz0tZG5IZSOx6Y0j7aoHNbnw0SXwlYdb8cYuQdGJG5u&#10;5bGG77UabTpMsW/UZNYyz0xdfaScGuHls4be9FhPSKjmI36Gsd49MPz0vDLa3MprAzX0xZfbiJut&#10;fCbPr+mLnL02oZLO7Q0mW850xZ06YRx07cmfXOHWh0nTDPJbkiTPaX3o/wC2kE3Cdoaw81swP4Qf&#10;tKpZOO6z2vah8HTFCS18QoZn748yoH2k+5Ueqz2x3ou8vSjT4hz5IlxdkqoZH0va27uzZ50d6L5R&#10;0/fzXcOFMf2xafbdrT0xNqZxb6eSNT+3FIm4VKJZw3R3vxhj6LYBRCHELuXEpypbkyjHfl6ZRqr7&#10;unuXF6cwKu3cmqWUNm9gPZjS/t9UmtziN48Mc8aotdlJUiQCps45KcMI0/7fzyVW38uNVCbPslQz&#10;E/JTGmTswmWziJ+SeiNTHhAMd7ij5Q6I0wOMUINxb74WCeqf5tnpakLU/eVFBSN0BAnjBkZy2wjT&#10;rl0ouV0ymlVO/s3pSgWarpoXSsAzWK/0R4LxTXiz8GsV/ohq0uLhDVy97ptRkTHhaWnbx8+TYfMk&#10;rcRj/ZCLW8Q01p6MxbygQpTrrhnPDm/kvCrq5Dk/RSYZs7law4lSy4oNqUhFSjKZAg3qFhy2CC7W&#10;jEFIE8Ib1h9RYtXUhSa+tjsEhPH0Qh4JUgOJCglYpUJ84/lLOp3C8i5ZXcLcdXTJ1S8JGUaSz/t2&#10;+U8445U+pKwqlCZHamXJPD+Sl66abVzKWkGOcGNZTqlkLhvh5KW265STj6Ivr9Nuuz067KfC2azP&#10;dG1WPPGsNi5urRi1fyrdtl1SUj9M4vbS9d8QbG4Uwi4O1aRzwbRq3fvblAqebtUVltJ2VenmhN3a&#10;KqZVMYgggjAgg/0WpZRTT4t+VUzgZc0We81PKengqW1HTF9JTPWXVuq25aemNM3mBiqWCz8I9Ii/&#10;4lvtNXDX8pPfjTQXGN4miSF/KPfi+kpmc1Vbi8eGO/GkCtnu7isOArbvReTcZlIVSQvscm/GlDMZ&#10;27uC8eArbvRqRBt8A1PBfY9MaNn5WWbq0ooKp/2/0OihDmSrLud+QPqjni9PjjIOvTFDcveeiGUf&#10;UF0lh1UqG+RaOjpjUXPHnLqe3ctHa54Yp1Wvy7u8AzPrt4YCLgt36iA49MBDW3OV0Ra/cFe4fkaG&#10;+03PkjVyL0yDy8KG8dxHRFv52YodwLaO7GpkXmxT+GWnsxpaFXeJLslBtExJuNS84oqGw0t/KHRG&#10;l1X0ySqnhow4Ko1KV5sBqGWmfuo0eV1h6vDG75dX/CNQ85sInw048IRpE7oYrFPDTu8BcXgVf0EN&#10;Mb1DYn1+ecadK+JBeaAmhvDbjsh6nUTVktY5aD6zkadO5qT4m3pTlIwOZtwh7zonlN45Se0uLbzn&#10;+ZaHux/qIdlqOJZbxy259ZWEMnx254hGGWnb4rb+2Cnx0+AD7tHbMP8AnJp8RKWWn/Uw2PG73hV7&#10;2Wn5iY1DzKTvPTGVzH2otB4hNRQ9I5WHq96NXJuRLjVya/LGzejT/N40qlw0YbkakfF7Fqnw048F&#10;EWHnNqFfCThuCNWld41Jnw048BMaX5rsyTljDhGL2V3vCn4Scdz0xovmdrzdMmxu8FePLF0PHb25&#10;iW0dmNLSLsSBblNtOEmlbIugLqRAamrLTjtjTvNyTWCmTaeSrph+V5jltT4aedcWVL4M3mscvkr2&#10;7YugbyghhjEISMJu884sZXeBfRTuol1zswhcr+ohpEzltzIqXhAUq7mnxTeAQn/VD9uMYXkuDsoT&#10;sqh8JugvfXNIbTjxjCfM45J9QdsRdBd7JXiXJpk2J8fpnDX3GYynMZNYbyOiNQ87Vvueq3z9Ai0Q&#10;l9y7usp6m2aS1VjRt5h0nmi+f1W7xbccWLRopyJgCVWArlFqhN7JOU7sS3IdTojVj42ci5yIx4CY&#10;037hI5OHuuwnojUPuAniB7oTOUnoiwnqG9SZp4Xy/RGp/cpYj5WPBHRGmfdCNhwLPyj3Y1P7pMT2&#10;VNfKHRGl+dz1+KtypqptXIeyB/NttaU3Wy1brYYExNVy4SEpl0zggXCbq6cWXLx9BCpvK27ObYI0&#10;7T94IurpAcdQJlKR/wAY06yYbS0H71pDr0pvKnOZr2ziyVYWW5b3bTjy2U1PBsdYz2mH3WrfNvG6&#10;FMqSnipkoTly7Jxpq7dlxix08hTjyx6/r7f0ShDVsy48vMSohp/wygBy1fsht82FwvKUChLmp1bM&#10;ezF8hhFb6mFhKBjiRDTKGcq6Uw4A2oSmszlOfP0xc2DunqtVW9uppgKM1OrKTUZemLO51sUos0hN&#10;jY8iZD3i+9+qHGWnlW7ixJLyOsn9MSuNdvFjmnIfrhqzS4t1LQkHHTNRi0Vc23iLRy1WF1pqQFJJ&#10;jOs7Npl2Uq0JAModYLAuDtQypZbBUNk1Jgt+A0piZ2UuOL/55zhpt0pLiEBKqBJMwOQRrd3etFHi&#10;HuEo7FJBUcP0iFraRmOAEobnKo80zGovM6MnNvHi5NbyQEnmlPeHTBRcKrvLhZfuVDZmL5BF9dM2&#10;adQYu1BxMrhVu4gyxGBAMW9odPtrHS0TrAcLjn9h2z/m9H83UwutKPHPhGTmc47H7Ytpm6CS09/q&#10;p7UbIveJdbylmY8ThuiNLSBcuImuvC4ng0ZS/ujUOHd7xV6tz8pMWEkXSevyXIJ4fJGoJovMa9vi&#10;vljaf3xpUhdJltxuJ4sq6v8AdF/WbxPqg+a+VGlIzLolM8fMz9yRzRqIzrqohEh5j5fo/XGkhp59&#10;T3ibQpS5mlEx7Yly/wBDoxctlXiaLny6UpWTujkVIRd06I7VmPGrIa3d/Zt5Ia+yOBOS5NPhkdtG&#10;OEXmVpDtRU5vKtkik1c8My0F1pOQ5uZDMya28d1XJD/2Z0HMdNWQ381Rlt/CLf7I4Bku8Pw7W9i3&#10;jt5I1T7K575dPAb3BSnpw54t/sziU0OzHh0d3mMagn6Uva9JXh080abLS1S4tSCwkT3O9F9Vo65T&#10;3TkNboyx0xp32dY2z4DW9wldP4xqB+iuJwNJLDe7Jr0xpZ+iu4e88ujf4Cv044xfA6K7t3R4VG7w&#10;x+jnjS56O5MLFflk7/BVzbeeLujRHlIUhmSQw2KetiQpQ29Eaej6K8AHm5rLLMlSnh1uWHSdEd92&#10;1JHh2sMV47f6yjTh9HcnnMFSgwgVCrZOfLzQ8v6M7LKb3fDJntXyRbp+kuhQfb224FQzdk5y6MYc&#10;P0J73aN3Ia7SsetDFWkuqczkcXIbx8zs2/8Ahg/Y3JZI3fDtdo8k4dH0ZaCX+vkt4cfZOf4Qn7S4&#10;hHhlcIsJ25g3sCYvj9OXVW7I5Ozei3lprlOW7VwOlEatOwdB4tCsg7u4IsQNFcCZLqT4dve3PTGo&#10;fZnOsqk+Hb3OEnp/GLH7M71D/lkGrdHTGpg6M6ZqEh4dG5wU9OHPGnJ+kuKApJPh07/CP9cYvPtL&#10;s5iSfDTlw+WUaT9rcUoLQVDIkFcFXPIGLr7G4obkk+Ha7PpjTvsrs5oJOQjHhK6ceeH1K0V2hQbk&#10;PDIkJTjTwrSlr4qfgJNR3ouD9JdlQ1JrwycOvjhFjPTXKq2qj4bbjjF3TpDik5TOGQkGc18ipbYs&#10;/srpWHUYhtrHe2TqhwjQ3sWUT4LU+srvR/2d1o56JLyGgP4gbuB5t2D9kcCSyNzIa7Xph4J0d1Ka&#10;1b+S2MM7nnCfszsg0RTkN9odMPtp0V0zuF0rDbKfjbMV4c0IuLnSHGGEtuVFSLflKO/F0LTS1W+n&#10;OKcWq5LbecQfVCVEU+mLRu30N8JDT1YUllTisW94krx/Tyxf/ZncVLxoY3d0YdeLeWhujhuiVDGP&#10;U78amRojoJrxoY3eEnbv/jhGmy0dRpZ2zZx3BiN6L6eir3pzM2MOEnvRZfZl4Ay3mMeH7Ual9mKi&#10;SCoVM7vBSOeNP+ynoNbOPCPTF+fo+3bJ1kS4Y6Y07M03wjIuLchwLQrkwEk4/wA1zVb0eJs7NhXh&#10;LJAKiVkbxI5+QQ/4rSXmjfuJVU2EpYabAkkS5JfyCoAyxE+f+Uk4AYkxMbP5hpM5YGXP/QrtGblt&#10;y5bxW0lQKhL+epoLBdTIqRPeAOzD+h1Pwwb/AI+4rzJkEVDmi2xt68p6QkvZNucXeNsBUufvOaNK&#10;STbgzdoIrPwj0iNQIXbzmqrcXtyk7N6NP37ee/l7q/lHbvRqE121E3Kt1yfUHejTd62kjqyS58oj&#10;ni/MrWaNvvNmWI00qFsVKmd0uS90eiNQMrWfDnUpwbG/VwxjR3bpDOQLu2VU2pdWOzAiX9Do3hil&#10;LuVcby01JAp5gRF7x2KM16YyV/Mx+JDIz7f+Hd3slfbRyZn7Yvp3LCQFuzkyqeC/8T9kMDxaKvDO&#10;72T32+/D/mm5Zj27k/nq78W1N21PKdxLHJNHfjV53DRVmOTk0QOqnv8ANDA8UxVlOyOQqW1P5kX5&#10;D9vTN6rgrmef4kaYF3DIXxstSWVYHL5QXI1Kt9mnHDJOPCH5kaYPEsT3qeCrblH8yNTJuGMQqrgq&#10;x4Q2cSNHpeZw2cJe7wFdbiYxqFDttgd8ltzHhJ78aTN2364yyGl7che3fi+quGErCGKpNKUJb+zf&#10;EadVcMe+bp4KtslfmQ95lieW38Bctq/zI0yb7Ei/byGUqYM8J8SH/MMTym8clctq/wAyLOq4YCTc&#10;NSAZVOeb7cO+bbwabxye8rvxbK8U2J3DaUpyeXxMu1+MKldt+6Tjk949+HJ3DZHiMRknE+JGPXgJ&#10;8SyXRaq38g0yLgw95ti+8wxKt6vgqx3sZcSLedxb1ZbpHCXsmj8yNXGbbqTxqxlrB92Nm/Fl5pio&#10;oXTwFdkfmRqnmGMFKq4Kvko/MjTgm4ZxbVRNlfYTt4kasQ+wDmSVNlZnwU7OJGlUuW/JLhL3eEdv&#10;Ei+petwqY2tLl7sd+NGqeZE3UU0tKPwVbd+LwpuGfV+Crsf4kab5hiW5RwV/KVt4kXUrhiqTUzkL&#10;kcD+bGncdinMFAyVGR3uZyLgeJt6stqZyF86/wA2LAB1gpraCAWVzHTg5F3VctVBpicmjIibvOuL&#10;Ai5RRmokMnvHvw4PFonlIxye8vvw3J9MvEtijKIM/EjvwR4lBOSMcrv+3DyFXCFcRc05X53tQkZz&#10;VWQrfyjPrDvxeWNqvxF6LlecENUsNzewKlEzx5hMxbXN/e+JuQ2tYCmklpsgp92nk9O2NRqucA47&#10;hljZ+mLPzc+C/jljnbjUgbz11zOUOyItQbmrhO45Y7kasVXWAzMMsfJTGmBN5LgznQifUThGoea5&#10;57ifkpiw82RumQoT2I1XzpCppq3EbMkRppVe70gcEIw4JjUR4486txv5fojTA5dlweJthRJAlgeb&#10;+Zq1vmZls4y06jeqApCU4fpMP3rF29auWrS1pDRklR27wlGnXFnrb13qjzjCXrNSwtJr64plhKNS&#10;YfLyUpYbWkocWmSl7SMf7Nkahpl+7nvae9Qh47S0oTTP+W8YW8hFw63S22SKlTPIIs/8Bv8A9gRq&#10;WnPLK2blCby2mdnqqAjUNWfdpsKy3apnuBpiYLn4mceHtXFZhTWitCkVpBlNM9sa6ufD8e6qFWTK&#10;i9Y5ScstNqWc0qxnhOUoYtWGDc31zVksJISJI6xUo7BCHHGy0tQBU0ZEpPNh/MXZpcBuW0hxbfKE&#10;q2GPpeec0qLeZKTdeyVUKQ5aL8OA6yl1xFOWyFVJksYLKzt/n61dvvBu2QEsTdUEipMhhP2TExiD&#10;sP8AQa3nLoaRqDwCgSnaoc0W6xeGkNuz4zhE5o6YvpXqplTkuMuezkxjSUouS6RmCYdWTi3hsi+D&#10;jzyV1uJAzXsVZYPPFgQ+pUkuGrMdwSUHGL9XilmpTlAzHuVGEaXceKXkKqTXmu8jfJjGoDxzhKsR&#10;xXPliLD7i6JTnxV/LjUKr9Zopy1ZqiZZYnjGlhq6U+74i1JazqsJ7Zf0OiruEFbRTcJUAkq9TDq4&#10;xqFVs5uLdPunR60xjKGF+HXllp1KhkvbakEckX4DCwsLeLZynueYnhFrKxXQWXqklhwbCggyl6Yu&#10;k+FWClb1PBc5HCRyRanwygCh0U5L3dOGEasjIUCHF0cN2Y4SVY4c8WhLagFIdmKXe6YvWyHMS5jJ&#10;/lEaUpKFqFTlaaXlfCnhP0RfpNs5Krkadni0mNKmw4MZKFDw2sq2Rf8AAcE0nYl+eLfLGkKynajT&#10;mbr0pFhU5f3RfJKXQFUlO6/8sRpZCXZ1oC8H9haVF0Mha2slkzodVvTc6OaLIm3VNK0GeW6J7RzY&#10;w8k26pZTRllOc7nRFjS2ahcMY5boBGbSeTmh2ba8Wmz1HttSoYJaXmC4bmmh44Z9MpHohcrNyWSn&#10;4LvaPRCSq2UVpfwIad2C5/dGFusJyh8J3bX6IuAGl1h9dEkPYcf0QiSFJQbdcxQ8DMLQRGoApXOt&#10;+iYelhiJxaSS5TS7Vg/zCNUTJzezJe/+WP64xpxyXZlJzNx7Gbfo541AZDsio+o98pMabw3t4Ge6&#10;9sy41ThuZYUmn33yQTONIkHKlLSFYPbMlUXSVJcpknDj8qY0UIQpS1ushVWbKRaV2sIuWvDqwCPh&#10;uS5eiNPcLCkKBZr3XJ7yZGLlJbVTS1hQ7y1RZppUFB5PqPdXMI5uaH0hKqC23yPT9eLUJSrB1oYB&#10;2QGZLm5ofOUpxPh2p8Na8a1jmi2naKmHwBNlzZmED1eaF+WVIsp+C52ldELAZUlQfFKspzkucOSE&#10;TaVTkq3ctzlWOiLmvhFS3g0FheJDqpSnDT6Aqw0taFU5QWp95IUNqk4IHoM4vmW7RVIecyzkOKwC&#10;hLelP9Ji3lZHLpdqHh149XuxqaU2RnN7L8urDc9EWFNkQmh4KHh1cyT2Y1FvwdAGbSQwrDhznsi0&#10;JtDNSFhR8OrEUjojUfJkne+ArDhDojTD4NVS2Uh1Sbcmc2ucCL/yJlL5G3h+iNNKrJSjSnHIJ2te&#10;iNQBsTSQ3/l8Or6I0v7ctSqWpryPyzF55AjqzGRzoizyrRTDqV2/FLcuTtfy2Fo8/wDby6fqDTKu&#10;LJOwEDGUOalp1mE2DqDbt26VhK8CDWoGcpw+Li5YTdOW662G3AveKdgPLDD194drUmVLm4tPE24Y&#10;y5od1DTALxty1SzPEJqBqn0yi91J55Dt9eOhb6W9iABuJh22TbWrbaDJD9zeNomOegTVDhdXbl5p&#10;Uli2czUgcmMao3cWC7rWLl85d7llaA1PCgnEdEoA1VbluzbsItmbfLcXUU7XDJP4RZX+iVuXrIda&#10;VwnRuOplzDZtEfRbG4Ul1LaEzLLwCikhSvU9bGNLzbJWnsWJzHHKFq9QooQEp2YxfNONPutXd4pw&#10;XGWoIDZ9bZP8JRe6lpNsu7D7TbTbmU5S2RKqpMgeSLLwtnduhlRWbplDrLrfJu1Ix/GLoX2acp2V&#10;ubhvLdyiMKsAP0Rb6fcrKbi6llCkkYmkY+mFXDwWUJ5G0FxWPQmPc3c+bwzv/uxq1wWLttL9ui3t&#10;XQwslMkmcx6TMRZ6Pc6c8zp7Cwp19phanVyJPLLniX0zUP8A+H/viQ03UD6Lc/vgoetrizQkTU9d&#10;IDTQ6Kp7YDjK0uNnYtBqH6RDRT4eS6p+IeyerzCkzi6S/kAs0lAt1lc0nbOJJ0e/UORWUBP9Ko1l&#10;+50a6ceualWM0e7U5PFWMubnhqzvdKuFpt0UJy297DpUvm6ImNEvyeahP/vQlUqZidJ2j+d/uXCf&#10;nXd0mnb0xbJyEYtvYZnNRy0xf8BPXX8T8tPdjSuAnrKka/yVd2L7hpnUZ8Q7MpOzdiwky3t2Zp+W&#10;e7GocBG0y4h+WO7GjpDKTslxZVeXV3YvleGTPdlxe57MaR5ZITVgc38hfdjUvLisZU+JgRl+iLQF&#10;nJazbUHfqwzE4bP6HRPC058rmkOzo6mOyL/C1lU9Vi4fTDH8LXkuyE3ZSmifJ6I1CaLUIm7VSpyr&#10;pluxa/w08l+XvJSm3Of9kXn8NTW9P3nbMWn8NXlvS95KW5GsTFt7xWZ15+5Rs/CLIHw1dD1PXl6u&#10;2L4+WkC5P3k+pyRpczbBVS6PeEe6O3ZF8arbaJ7rg+GOmNJkbfeVhur+SrpMaj/DylvHifK5I0b+&#10;GlNOXi5/p17fwi8/hid2fvJSo5I0nC3nmoli58pe3Dmi6l4ZK/Dsz94oSqclzdMWP8MRmt0TzJ1T&#10;h7C1qyWpnidpyX7Ysczw9BuremWZOedhyQ5Ju290ie85sqVy0wyaWMblGNSzibj0QpXlaslI+Jsq&#10;MD+HUgv/AJk5+K/fGy1rydvElKqLiQt5Z6pyrnPOhseWrFuv5lMitEajhbFFT8wS5PZFnu21dLnK&#10;5zDojU9y2J4te84PhjZuxpuFrIJNPvPlRfV+GpqNVOZP3aY00ytsJ04ufKO3CNVUE29ZKasVynkp&#10;2YRpW6wQFoIxX8pW3CLvh2+xHrr7Psxo4W2wnjMhO8udWWdopi5/h5yb+ZLYY03dZUBkme/sp2nC&#10;LgpQxiluc1r73diy3WJZ6ZGtfzD3YeNDHump76+dfdi14VuU5zUt9fI70Jh6kW6VeGamCVqEq3Og&#10;QxT4cDPwnmTnmmFCVrXlpmeLsqMPKd8Nkh7e95P+J/fGVpibd5IQpC7viZCDPkJ6/wCEK1J0N3j7&#10;TtxnuTVVitSakoO7JJ3qRDjpbaZDzfVdBbC1IIBcy0YJJwwjURWxIvPVJocJ28hqGH4Qwqu2JCXJ&#10;Ky3JDZ341WblvRxq+G52OTfixBctaqHqeGvmT341IZlvjmVSbcmeGNm/FlxLaqlcuG5hgO/GoGu2&#10;ljXuLx4Q78aTxmgnKTJGWZgZXtxeeZZnLe4R7HtxptNwyE0ppGUfle3GoeYaB4WOUex7caWRcNUy&#10;akMok+79uLwC4Z9SfCPY9uLQqdS41O2pSEUmUueo/wApUW0knaZCNgi0sgoeGet3VFuQ66FDGLjT&#10;kueatU1vJUKQE88zDrtnNTLSy3mkSSojs84jCC+5ZsqeJmVltJM/0RSy2ltJxkgBP6v5V3Fy4GmE&#10;YqWrACNTct3szTmgyhjbKcjUcYes65PW6A67PYEKnjP8I8TakqYJKUrIKQqnCYnydP8AMQ642lbj&#10;WLa1AEp9H8jlyw8m3y5F11SC7JHLJI5fThDusagPEBtxUspISrKSQJynyYmFpsXc6hKVqKZyFewT&#10;5+iL/TXgEsWrCH0ucspb04aDtiu20+8OXY3qzgpfqzHJONMauLM3qUuvvXlqhyU3HDuVEfsgW9zI&#10;PrWp1aEmaUVeqP0QlbjaVqR1CoAkeiCpttKFK6xSAJ/yXWmNJulWlkhM0WRS2tTq8ZqWpQwHRDKN&#10;SM7xIkvGoynuzI5Zbf6D/cHiLrw6VXyqFTA3pbItj9T3Q29NVYwmUdEXv3QglTkuIOyB2Y037nNt&#10;sqzJLExwiB1RF6k6msVE075n7pPRFj90XKapmvZwz0ReD6ssKNUt7uDuxpY+rKFPvN5Ip4J50/hF&#10;595ONONbfY9mNLlrGw477WHBWJ4p/DGNQ+97Q3v5jOMk8ho5OiLNpnUhcuZ1rwMxpRwUOymo/wBD&#10;oyLqeTRcbCoY0iXVxi9Ucydb0t64PremGBU5Qll34lzVipHT+2L8hb21yQzLjH8Jxbih6RZdwlcz&#10;nNv++Lw0vA5j8jK42Zhi1CUvSynp/wARzojV5h33q6RN/kbTFnIuBOW7Pefn6ko1AVuVDMwqe7Ma&#10;UkVrTNytJL6vhHki93V7dz3/AMpO2NLJCwFK395/5Kv2xfnfl6u8/wDL9MaQZuTVTm79x8hXTz80&#10;XianBTKRzLj5fpjTOKuorTUc64GGUrnVhjF0KluNZLNKg4+o1EuTFU4073gWXmqxU/sx6YdTNzLD&#10;bRTxLjrFTk+X0RY0FaVeIYnvv9XMx/shziO05aJHNuZzqV0wwKnCfEo3cy4UJZ/NPmhe49TlI/1O&#10;2pUIJDuYXgDLPIl4mXo2RUlL1GVL/MdauLgjMBU/LEvylnwlM3Q14Zc958Y5iY1Ca3MC9Ka3/wB8&#10;Wu+9Kl2o5lx3emNS47qVcWjjP/LHexjT55nUNe8+Ph+mL3F2aSaJLuRhlp6Y0/ecpIOZv3Anw/TG&#10;p8RwJQpNHGuNmUnvc8404Zq6iU1ydflLKV3sIu6n3KNynjv9j2o0jirKs1nMTmvqlwzsFWEXJUXK&#10;AGwnfuOY9MaeCt0LmzXS5cdn0w/vuhEm6eLc9PTFpUp2rOT8R8eueScO8R6VDcuLc86u9FtNxyrN&#10;bnxbiXvPTD3vnG/DtS3rhZnWvpJi3RxlcaeHiZSzDC0pafffLKcq1bz81RqV07PTC7u7fcZaLmWm&#10;wbzi2AbjGtaut+gQ200lxDSWCEoTngCSxF6tOZVU/Lee+aqUN1F2nKXhU/2kxqKktOLOc7jJ4z3u&#10;UyhgZDuKXMKH+jojVOC5NJeluP4GnDkix4Dgmh6YoexwT0RqSlMuYFzEofkOGOiLMhlymhfw3+ZP&#10;RGoksrwJluP4cJO3CNMnZGa2xUchfy9uyLzyKjhtyFywb9Eaco2KpqCQrgr5W/RF9Vp6lJAbpTkH&#10;s+iNNKrBRWoIr4Cvl+jli8H0xRAplK3OG5FoW7Fbb07ebuVQDhjj0/zLu5tJh9KRSpOJTMgE/gIs&#10;7rT867DbC039yKnFOLWJjrHnEaaptlVorVLXIeSQTQjMqVPZySMNWjAk0ykIT+H8nd/mafcvMKut&#10;LYdJvbdGM5pkky6DC2LLSjbW2oupuBmTki2TOY6DF4HK7fRn0MKfVsLqUJ92D6ZzhDDCQhlsUoQn&#10;YAP5zF1aWvjLOZRdsAEuY7CNv6oujl+HuLpx561Yd2N19WcZiL5S2nE+YtqRQXe0Ob9EXs2y3Z3W&#10;nFjxI2VEy/TFrYatcITpOnqC2Qz13Cjq48n8pMpy5B/KrU9Kvl6ffOCh8pxSsD9EPKNw5dXVyQp9&#10;5w7SOj+WZMhz/wAkxiP5f9y5bdZ8YdwmUW6hbTpbelvjly4vKbUElTnrpls5Y0xAtB68jWORv0Rq&#10;HlxtOxz8pPRGm+VmZqlvj5Ri/nbcq/XHyxtjSQbTZh1048BUX3kQdk+Ij5caXOxmUHDiN48BQi/8&#10;gn4W7W3huRaJVZhoZ9rxak9sc39DoptggvUXPvCQJUjmnF8optssKexrXOVR7kMFTdsFZDsgHHNl&#10;bc/U9EalNu3lU7I5iuf2ItTRa5gYelvOdpqfqxdyRbUVvT33CcXD3YtJotszKekK3OrNufq+iNX3&#10;LeWc5Xvr+WnZuxaVIt6gh6kBxciNzuxqM2mes9PiLw3fYjSuEwl0FymbiyDwsfUi/BbtsOtvr+UO&#10;7GlgtMbdzfX8hW3djU1LaZplyLX8rk3Y0Y5bREwQcxWPl19yL3gMy/xVdj2I0jgtddNHFVjwF7dy&#10;LsIaYCslioKWsja5LEI/sjTpJt6M5qnfXjt27sPSbtc3Kaq33OrU5L1PTFjNu3CfE25RvLnPM9mH&#10;Zt23ukeu5zr7kW6VNsS8S3LfXtz59nnhe7bVZKPWXsqV0Q3usUeITIzXVPxXNTzwRl21WSPXcl1v&#10;Zh4lFvR4jkWudWeO7zw3U3bz8MrALXsrT3Y1CtthW89VxFbf+WLTgM9R74qtm53I1WplkJ4tRzlY&#10;DL9iNMm2x1T8RePD9iNQk0yTUr4isOEnuRpfBZqFXxFY8L2I1TgM9ZM+Ir5Ke5GlyaZlNFPFOPCP&#10;ci6OQzI0y4qsN32I0QZTODrOWcxRmclW3ci5k1bT3J8RctnsRp4DdvSC1Rvudnl3YuMhLRcpZqC1&#10;KCdipykmLE5TBRnIp31z6x7sP8Nj3bXrr519yLXhMU5rZG+sfE9mLu4uDbMtt27VS1LXSE1uS5Bj&#10;DCLBtFpaF4FN6qYUolZO4gjZ0mHU27bGattBeeWt1a1mpWJURiYcqSxR4jtL63i/RsnCd239wfWX&#10;LrDoi8NNuWwp+qSlzwdVPkhuTdvmZS/XXKVSe7Go/wAOpOe7UnfUduz+ohn+F6rksHOiNUn4ajjV&#10;9efU5Isj5bMoepwclsTGpjy+Uc2qdc/diLIcLFC+3zJjUJ5ONU5VbcpMaRluNBOSmQKVfJw9aL6b&#10;jOwT4atuX7caZxmpUo+Gr5XtxqJS43sbluHbR7UaUC62JBuYy1fL9uLyTiMQie4dtHtRZBx1Jl4Y&#10;SCCDySxqP8rCLhdCrleUyOdcSOyFFCEMtjFVICRIQl5lYcaWJoWnEEf/AG1btCnKRPLbxUfRFyHL&#10;N+wqW00S+BiFKmZUnojN1B1q+samWDaBa0OtoUJjASnznGEW9ugNstilCBsA/l/3IHXQzO860wOt&#10;s2+iLZIvg1wnOqpuZmUc4MXktR9Z3Cpr90aYVX27xJuVtiXD9EX5GobVLlJxvGTaeiNN+5pkK5nM&#10;bw4RjUJarjxJAuNY8MdEaXPVd4Yq32d3gno/CLz7rOUsK2cdz2Y02i/SJCW6tqQk0cdh9EX6vHJS&#10;JtkSU3sDfT+mLCi9zp3FruzbUVb42yH9DpJuFltBZuQVBSknYOVMX6XLh3F13DNeOxzCGFC8dpFu&#10;6DxnZjeR+MXtN84pRKykZ7nP0wzK5doSw9PiPbam4uD4p3FbpHFeHxYt0ruHUryXQeM7MYtnnjVp&#10;3TnvnCJOu47iemLSV47LLdxNw53emNQnfLnU8EjxC+b0xpdN445i9M561HqemL7zTuP5z3yx0xpi&#10;RdO0idZzncOCrpjUfNO7N3ju48L0xpQF27yV8Z0S4C+mLzzjvRxnex6Y0xsXrhWlYzhnOYcFfThj&#10;F15h5acpmRDrysZuc0abJ533zczU9KQnD/HdwabnxHp7V9MaenxDhUX7fY67KVcOebclltyIddHr&#10;K6YtT4t1Si+1uh1w4ZvNOFjOd92j4j3aV0wzx3ErU+PiOyl4rGJpuHKcgSOa72z0w75hZncYcV2U&#10;vEemEK8Uujwi97OX8wdMX5F4udTtPHX2uk4xa+eVKh2ZNyvDqd6NWSi/Nay9l+YPyxznGNP8yvBK&#10;sc53Dh8mMX3nHZlSpcZ35SemLDzbmCVVHOdw3OTGNTPi3ZVCnjuCfBT0xppN24CZVJD7mHCPThF2&#10;TeuBApI8y52PajRj4pSuI2VDPX8pWzH9UXXmHMKPiu8ifTGneaWClTVXFc7B6YupXStjRPFXyA9M&#10;aelV0oKzk/FUPiHph9XjFU5bYnnq519MWltZvOXd3mNmTdwvLTv/ABFzIT+uHnNauE3riWmXWgku&#10;KbaM14DE7OcxbpzF0l8es58wyhZzV05KManR6yoXS6onxI+I4f8ANfuxjLzV+4PxHJdecXc314rf&#10;lvOfOVKEcdwTZUPeO9oRqBK1qXnPb03jhV0Qz7yZS58/ojVVJqJVnS992QIs0oroDb1eDvKERqWW&#10;Vym6RPO2lAEWksyihyocY7UpjU0iuWPzsBlCNHqbcmG0y4b23K6BGoSbcxElcN75c+aNKBQuckhO&#10;478s9EaihxpyjhDBDpHUPMI0sll2qTfqO7csxecBzYkyod7EWWU04HKrcZi0LH9v8inXVBDSBNS1&#10;YACNFRZqU421d4rKCEHkwJ2wt1raw626fQD/AHxYafbKk7rKm0TTtDKpFR/thDLSaW2wEoSOQD+h&#10;T4RjPuXFBDY2ITP1lnkSI1GyvclXglISHredJKgZ7Sf6MvkZj6yG7ZgbXHVbEiBdXaEouAtbawjq&#10;7h5NsXVmiedaFAdns4iahKLeyRYum2ee8N4pW5NY20plMgc8BVObdPHLtbcdZxw/s5zF03qdyl2+&#10;RcuIoBTsEurLaIbat3s15xwtZSUmsEbak7QBzwnRSkZK7bOC/WrqP9koe1DTbFt3R7ZxSHKlcZaW&#10;+soQ34hoP2jyUuoSrpEwYRduWjSrluVDpSKhTs/R/M/3JJOYTeAf1nzQ1VblIDbgDhKedPTOL1Yt&#10;a+I8lUijq8+J/sjTVi2pc427NHy+cRqCk2899U0laR8MTxjTkqt92bg2pI91yRqXlKt9zfmjsCNG&#10;8vM7Cnd2ZJxi/na4citzsRpp8FM8258o8s41NKbSsJy8Rl/L5iY06Vpl+ZtaV8My3hzH8P6HSTaI&#10;S4/kvyQ4uhJw5wDF+DaW9Bdemc5XzMcKMf7IZnYsZgt3NwXBkQVoxnl/si/SbJmkrdrWLgkje5Bl&#10;8nphnydvneHdkM9VMq2/y/RFwTaW+VW9WQ8uc84zluc84tvJ29WS9JPiFSlU3y5X7I1UeEYkXXKz&#10;nqmFUJ2cOGAbRmeW7JIfOImn8uNQHhWus8Cc44Yf4caX5dpKwXqQp4kHh9CIvvL2/Txl/LH5caZO&#10;3t5zNPGX8lX5cakrwtscN8ZytmV/hxpErRjCWSPEKx4CtvC5ovPJ2/SfEK7H+FGlzs2J5go8wrE5&#10;K9vDi9otrZKw2yFJU8sj15SNH7I06q3tqc5ugB1c5gHbuQ8rwlqVFpse+WBtXL1PTGmztbejPt6T&#10;nKxM8PUw/th0+DtqspE0+IVzq/Ki1SbNhMrhooXnqInmcoohXlrUroRPjLA2q/LhkG3t1NZ6CFZy&#10;6v4kECVHPCj4S3nlDDxC5dY/lQsLtWAk3ANWer/UDuc/LOElVmxmeHOAuFSlWPy/2Rf1WjVNbs+M&#10;ef2It6rNqqh2XGn2O5GrztW5cavjbOGO5FgRa2+AV8dXY5eHGoeVtzvKq4yvlJ/Lxiw8kxMINHmV&#10;D1Bt4UalTZMGak1+YUJcFOzh4xpw8EzWSAidxt4R/Li7PgGa5pw8R3P8ONHqsmvetZR8RgVZStsm&#10;+aLqmztivcqHiFYbv+FGnBVlbqE2wg+IOJyz+XFz5Jgqk1UPEKkBJX5UWKrm2ZDZcGUM9RdXJXIg&#10;N7YfCLdNkwtpFdqXRmLxJAUoDCeOGEWd0zZKZbZekrPcSipK1CTSJJnSk44w/RZs1ZDM0qfPad5Q&#10;2Yth4O3SnOEpvq21nD3cLPg7arKRh4hXaV+VBHhWAjxAqIeJ3vFexzwPJ29WSd3xCpdb/C/ZF2PC&#10;MBFb1Rz1TxdVVhl/thINnb15SqU+IVKVSfyo1Glm3AVcO1guLJBqxluwzwbWdK/iOdHcjUgWrUt8&#10;bN4jgPVx9WLPg2tVDtPEclsTt3Y1Ktu1p4tRC3AQKPZi04VpVQuniOcye7GocG1Mya+I58pPdjTK&#10;PCBIaTlg5s/d8suiL3+D5Kve9jkjTqfB00ponm/L5YvpGznuVe97EadR4OmlvLnmz93hOL7etKhT&#10;MUu9j0xZeKLAZrt5JbC65SwxJ/kVa2hQt4OIWu3KwjMQk4pnMRYvtaWm1stOfRksVjNKtgwGxPJs&#10;hdlrN+wu9uG3EuyW2JFU5Jw7MIvtSfTmWCE2lg0VgchBw5dsJQzaPXbq9gaAp/FSiAIoudPFraBJ&#10;JcU6lxRVyABMDxLyGZ7MxQT+uP45j/qp/fEzfW8v8VP74l4+3lz5qY/7jb/9RMf9xt/+omJ/UbeX&#10;+ImEWy1ovbK5Jbugw4MxCZYKAEajbLu22rIP1WheIQ4pKsJnZzCN7UWPwWD+qMNQZ/5o/wC4s/8A&#10;NOJ/UGebrR/3Fj/nEf8AcWP+cR/3Fj/nELDN60vLFSzVgB6dkJcsbomyfTNosWviZS7wV+iH2r5x&#10;+4Egpt1218Mkc424x9Rd1C4aU0ny6WZJy8MZemNNdXqzzTlwtxbVhVw3AlRGz9ca1P12rVQ/BJEH&#10;Vr3SrlzT7Gpq0CACQeVynaZ9EN3+p2Lra0TQy08uk0HGqSDhGqqTbNtrZvXG2pDeSgAYAxc63bXC&#10;frbi1END+HWzPBBwnsG3njTtTyuGhhxt9Yluq5J8+0w/ZWepG30a6UVvW9AUsVbUpVzGGrVkSaZS&#10;G0DoSJfzf9xJLpZT4wYoomduG8PRCUJv1+7XPda5FDuxdzvlghTpIk1smZckadm36wONjJtPw/Zi&#10;/I1VyQU4CJs9nZ1YsR9UWRxNuTMcP2Y1EjUVkIzZ+57PsxpqBqa99JUN1iYk3ybkXyjqLtO33bPY&#10;9mNOlqCylUygKQ1P3R6I1GnUCDw97Kbx3OWNKz7nPb8XagpoSinHo/odJznzbN5L03QsNy/E8+yL&#10;wDVl1ZjlLfiEmfF2y5YQoayog2yhmG4bPrjDmi8lrC1zW5ul1sev0CGSNQVLIc3vE73XRhti4SdR&#10;UTW7ueI28Y8k4YP1QkZLuPiRhvI5ZxqctSkrNcy/M9bdT0wz9yVIoc/zPMUxfy1BVU3qfMCcacfH&#10;cIZ4Usv9wY7Yv/uZ6JXW3hjpjTvumAJrPihhwldMal9zM5KpncjHhD9MaT9zcx/PTucBX/CL2eqK&#10;UTsBfTP3YjS/uqsHASS8n5KuiLzM1MgZbNJ8QlM+vzRp33Ik5qJzudm6emHj9VMspv8AzI519MaW&#10;PqG8l63qT4gYc8PH6rJOW3JXiEchVFon6mSrxDU0B9JwzOj9ML+4udRHxzzmLed+5XnNTTnS/wAw&#10;OSFfcV+7H+Y7xhavHkq8QJcfCXiBASdTIR4c73ieWscs4vB9SVVW5LzA7UMp+oq907PzA50Rqp8f&#10;JXGp42B4YjTfuM5JXjn8tH9kXxOocqpDxG3hJ2xp5+oUyQrAPCR3RhGqzvyBWJKzgPgJjTPuSk7C&#10;oZydhaMXf3RQxEjnI+WOiNGT9QnS6is5qAZZStspRdH6ptpl5hPZ9MadPU+qporBfTyIM4u2tKvE&#10;hJCEm9fek2ggGdKdqz/ZFldrvgdQLqcx5TyakiZwSCd0RcLGplKAhkFwPI27/PFtVqZJzkCrORtr&#10;h/7gqWQzIpf5lOT2RafcFnjJxz++emFfcHJZKJHxHeV0wpQvlKPiBhnTw8TzejGMNQXIMzJ8R3+e&#10;cXi/HLwW+JZ2HvlSw6YbnfrCclZqz+8nli/PjHFcZ6UnVdofhDIN27OhfxV9EaofEOGkuzBdXtpw&#10;iyHinMUPfEXzJjU5XTkxmbXV9gRaDxTnUc+KvmT0xqPmnMCqXFX8obY0qanp5SZyU/L3XJF9vPYS&#10;5X/lxptSnp0p5XvlxqCpvSGXyvj1DGnKUXdjc8Xvlf12ReTW96kv4jscsWmTWXSq3PxSD+KsIIOw&#10;wp02xVVjSVrpH9sW7jNg3N25ZZWpRUZIWcfWj/t7f9v74DjVkyocik47PxgM+JetZGddsqhR6Nhh&#10;27zn310b7lw4XDSnGLS51iz8Tfayt55pTgqDTSBUlOPJTshVuP8Ab7b7LKUrdfCEgALw5U/tixdt&#10;tOta7m4YZSFMo2OnHYNsocvbq1ZDLQxk2iZPIBCrZ7SRZXNOaht9pArbnKYw/TC0fTa7Js0LvkMJ&#10;LNc5fojMNuwEkTqoRshd+/bMlodRKUImsnYExqfiLa0GpNrULO0UhtJmU4I6YsLa6eeYv261XrT0&#10;mm1LGCGkISB6cYN2xdm3YCUt2ttb7rjlytXL0Sh1Zazr5Ntv5ad5boR0dMO6u046nWrNBVcLWtQU&#10;LhGO8k/2Rb+JsmaL9lDlm5gKVFIqzhLYCZzHJGlPpLSnDd23FZlQds6eiLx7R7W3Ol6XNNyHEpm6&#10;pAmuXojULu7Si1tbu3tjZKfQS0HaT2dst6H2DvNsXC0tuJ6qsAcP5Hl29WcE7lCM1U+hMxP9MIYt&#10;U3qGkFSkJNlbkgrMzKp2Kqr6rDE2doMP+pGKr7/o2f8A70TPjiD+bZo/YYwRfYmaj4izH/8AriQF&#10;9P8A/dWsv/7UYpvNv+rtx+pqJyvZdnxrMv8A+1P+2AotXZA9U6jL/wBlEOm7Yy2lDdKrty5VMdCs&#10;B+H8z/cYyq/OI5j+OPNtgFNtKbSypW7VOocs+WLtXhjvrfzMEYyUduOM401SrdQMn8TRgAkdMamP&#10;Bkip35eO76YsUGz+ZIyR2PTGqjwUvfYkNyVJOHLGmLGmzVSeqGpjh7NsXyvppCiCZ0NfKBx3o05X&#10;0tdaZmeW1PBHtRqiTpqpGiaC23jJsHETjSFN6ebdzxNqc/LQn9JBn/Q6Sq1bz7jJcGSpVCSDV62M&#10;akk2CEraedqczEqlxcwgYcmyLdbmnUrNs4KMxsyktH741BIsCk1vGdaJdar+uEW6vACpTDo98nYF&#10;Nnsxco8CKQt8k5yfmlXZi2KrEVFp0TzUzlNHRGrDw2x5zAKT2EmLbyypqbdkK0d2L9s2kk8Y1lTe&#10;BKZxpbibOgkvCmtHrNz5PRGpITaEmfbTtLQjSnzZmtPqhxMpKaMak2bJUlDHfb9Zv0xo6/Ak0yp3&#10;28Z26tmMXyfBHekVDMbwm3Ln6I0tXgPiJ9dshXBVF4lqykVssqUguJTLFwck409fgxuutkcUY7Rz&#10;dMOzsh7pvDNHaX0Rp1VueHcW8jWnHfph0+DOLTfron1ldMW3k+pct0GtFMw9Ic8L8qJ5STLNHaPR&#10;Dc7XqPJpOan1bn0R/CbWfmJ5Ff3w+hVoZB4kcRPI/OGyLI1G3WCMxucgtPT0xqKDZqpqf3q28JY8&#10;8WpNiRuujrt908/RGqoXZqKVZuNTeHCHTGkrVaKzFA4ZiMZsk/sjUk+BVJSzM5jfKykc8aZ5FVVJ&#10;T129mX6eiNUHgCd5BVvt4HJT0xpChZzJUn1kcrKsNsXSTYkBVMzW3NO7Ln6I0VXhaJPsUKqRvTaV&#10;zQ7bG2W5cvBBZYaUlThMpHDkA5yY057VEV2uYwGrJCk5RSeVc8VK/si4Qi0KRQ1u1IkAKpcsWPA6&#10;l02AakfOKYXK1UoFtGGYjbNXTFr5NRk80BNaD8UDnh+m1xVbtTm4nkWv98MFNmKUviRzQMc6WyUf&#10;wm8Wd4ZidoVhDw8JIB4qqzRt8TPmhCjZAKyVj3w7SeiL5K7YjeuNi0n1yYa8p1mlyk4nGRTGrZVs&#10;JJdeO87swCp9U+mLbyiQSHPjdA7saslVsgNAOyOdj7uZ9WNOX4ZFa0uTGb3Aez0RqoNsgYLPvZ7W&#10;h3YsF+GbrKFA8bnQD2Ivm1W7ciRNOZztDuxo+W0wRQgBRdWMMk/lxepLDOKEKlnLlMgj5fRGncG3&#10;2oA4q/ln8uL8ZTPVZITmrl6w7EadwmAApAHEVskQPUi7GWwOp66zyHuxblwN5YDGIJq2iXJAxnht&#10;h6/fmWmRMgbTMyA/TGm6ne5Nvp716ypm1HvKQesVH90XPhKi3bLyi6RuKPdMO6JogPjnLh1bj56j&#10;DCjt9MN2in13KkTm86ZqMzOLlpv3i2lpT6SmP9pOonShp22WRtDqWgmk/ohjTri0fOjW6k3F08ym&#10;dfo5JDljTr2ys3UtMai3iobxaT646McYWzZ2yw7Y3DTyMykJfCZ9Qz/XDF5dWC9PtLNp1s5h31qe&#10;TKQ6Ie/2w3pwumFzQxeJIllqNWI5/TFqNQDi3mGEMTCyBuDbFrYvMV21niympXLtnjGpsItkBDaG&#10;XrWYnRPbST0xfqcsDkKvEXfj25KWGmtgQnaTKLPUba7Ta2bKc+1bcam4Hj20n+ohq5L7DtxauYW7&#10;e6l5CttewegQ+lxkeK1u4T46gilhlH4wbnKrdyU22/vANJ5AP1x9O0iTCkPeJbClGmrmG2W2HHbX&#10;UV2iLyRv2EToWqW8RiNvTDWnBsOWzIpSlwVfrgNtIDaBsSkSH9NUshKRtJwH8n+6MpdBzmN7bsqn&#10;DKy+CAhzdpTPEp/GL0Z8t9zepGH9saUM8JVxJrpT8vpMagfHIkCoSDaJnhjpixldpKhVSaU4cP0x&#10;fTuxtcq4ad7cHTGkebBn1RljDgK6YvgLker6g7HpjSUeI2Kx3ByMK6Y1Ch5KJhmRLc/VPTGmpcfS&#10;oC4tQUhMio1Dvf0OlV3HgxkOeZBSJSq7YIjUh9dMs57cC2BXsM+rPHohinXDgy5vVW5lvI5aeWL/&#10;AO+VVZm7Vb7fwTFuUa0acl7HOZw3m8NnLF2BrJM1PSBcZmd847ItfvNUm3pkuM9zojVPu3WdVLfZ&#10;x4SBhhFnTq05Idxmyezyyi+P1rZmEJHh9lPsxplerlaKnOJUwmXCPMmLuWsmfJxGceGO7GnT1c7f&#10;mM7nBV3fwjUPvHJhvs48P2Y0r7uRimYzGdzgL6Pwi7P1gzwxzGd7c9mNL+7z30Vb7O7wl49X8Iuq&#10;9XIBYZpdzWhjU50Swixnq++HGysB1vnx5IcP1vDKbE81nE1Od3kiyQNXqPiGCRW1gMzbKXJC/vWx&#10;tGOYx2ld2Lb7tupuUFSa2dmft2fjClDWJIykAHNa21Hogfd5Kzfd5jWA8R6J7MYn9Y2s9fMZ7Xoh&#10;8J1ipRdVLiMnAu+zDZ+s7vh1iqtjbWnuxqH3gyreFM7fen/4eWLX7yZjN3uBhgO7GpS1cn3s0+X3&#10;uH7MaX93OG3fZ3eEeiLz7ydpwzGceGOiLAp1iaROqbjOHDlzRqf3TCaKVVs73CHRGkfdcQ4moVM7&#10;vBV0fhF4s6xJMkmdTHIn2Y03JvlM2SXWkm6eyUkLoIOWiQMhsqVFyWdS62Wpa1vIUpxWMyVKmY0z&#10;7pNVbFacxndwxOzkh8/WJCluRzGe90RaUaqf4lO1TWzNM+SCfqsgG0esziZq6IYH1WfGa2KZ+cOj&#10;khbrmqhXl2wFZjSR11c0NJ+qhJzwZl5vYHp80H7vu5Xzmu16IuKdSrUXDJOa3870fjDavqs0hpc5&#10;vNbakxqCfqeKi/SA42T1jsHLDB+q9VpY9633eiNWSdT3yt6lOaiat0Rb/d54LE89EhhGqNp1SpSw&#10;4BN5GPDH/CLADVaqUrBUH0Ybkakn6rMyXSnORjwosvulNKThnow3IvZasZkzPHT2OT+6NLQq/VmJ&#10;Caxmqw4Ri8nfKlSjHNV2TGnDx2woPvTsoMXdV+uVDUpvL5lRp875Q3m/ir5ouHfGGZSgddcpAGLd&#10;tD6l3PB3K1kfoOECHbK5TUw8KVCDb6jfuXNq0iixA3S1jjhiOiEWlq2G2GxJKRDibFkNB1VbktpP&#10;4/yqvApTR1F1LSWPhZyuUJGwnnhVsHEl9ACltT3glWyYjw1ac+mvK9aicpy/nTljz/zpS/GF3Vtb&#10;G6eT8Mcg7R6BGl6tapdQwMxy6atV0Pgp3KkzBmkY8kN3FvdP3bb+/mXS61+jol/QBM944gcuH8rt&#10;iw8HLpkVOoTjTjLE7J9H8mEXKNQtW16MmlZdD6m3MO6EHGcaNPUHvGPOeFyq5hviYKVyzpUmP9w2&#10;qbdd0ht5tCUEVqwK8TMw2tWmPZoQsJOUnZMT9aL6nTXhUp2uTSRP070aXLTXN3MISW0D4fJNUovf&#10;tCji56rGG4O/FhPSlTUT6rJJk37f641FY0tYUC7JVLIp4cj6/wCqNMA0d1O3Y03jwTgN6L77U/Ik&#10;EpyUbcvoVGmU6U+kjq8D8o9MX89OfcPCm3kVSNP6I0RxpiTq7i24oSZJTPGZ6f6HSkm38SvIfrak&#10;kmnk68hzxflOjmeY8QqTG2cp9bkhkfSZDw70xSxvbzfei+I0uUi6EmlkS/8ANFv9qVWGXaTNnZU3&#10;34uUq01wIWt6sgs8rh78WyfpSp5b0hNjuT9aNUKdPIJdXhwtylpAx3vxwi2H0xQ3HMOBj1e/Go+Q&#10;M5uj4OG77XJGlUWRG87u8IE8L0/ti/8At6tu2pn5Q70aVKyUcTMTb+SrDrRqZOnuS9LOHCHfjRz4&#10;BYkR8nHy6+9+MXqhpq5yE/c/L9qNJp09cq0H4W9wF4daLvL09fuWJpGUnlc70aalNktCA83tU0Z7&#10;cOtD/kFhWSzytbKnO9FgnwJANyx8qR3/AGocH05R4TeEme0rvRa0WCgfENkHhD43tQs/T3PdI3Zs&#10;9pXfhpKLBUs9OPBIxudnW/CJ/Tl1ZOybHa29eHkHTykeI6xLMhxxh14QPpx/h17nB+YnHrRqMtPU&#10;d97kZw/80Wn21XVd5GuZPejU/ty/i40tYcMd6NKSbBUqTIcHGTXtxflWnK6xHwvlJ70aXOwOIJ6j&#10;fI16Y1WdgaZpluN4cFPTGnW2m2IudQaKCW5ICfdKwUvEA8sofu9StS/cshBbaQhCGWzTOQTVielU&#10;aLTYSUXWaiEoFXBV0xcS09RwRuyawwPejTT9OINTE5pa5ulUXB+mq2N4SZ6e9FoDp6p56TUEtY8Q&#10;96Hftqvdt4SZ51d6LcI08yLzUzJqR4w70PKb01QnbNggZIPXX3oZlpxPmBKZZ2h72oP21c8oYcDt&#10;e30RcVaeocUzd4P+o9qfRCB9LVi0vd4GO8nvxd/bVTqf3uCZb6u9yQ39qV7tQp4HOnvRq4RYyRW9&#10;jWgS3Ryfui38hjxN3MRjhGpzsJCl3HMRhw4sAqwpwc9dHYEaj5GW6sE5iN3hRYzsNgPxEY7kXc9O&#10;ww+IjsRpaU2aCmlABz+twjt3IuvIo6qJ8foPcjTwmzQUiik5+3cPci78k3VQ1NOf7fcixlZokFIp&#10;4/8A8EP+RbnuT8x0HuQznW7aGuBxEuY/8tI/XCPQIubq3bzXmmypDfORFpeXBm86iazKnH0fyXF8&#10;5ilhBVLnPIItCVG4RcqHiGBbqQwy2RVuvHrEQp1ZkhAKlHoEaDO18PYuP59q4tYKnEp5SkbOiLV8&#10;/wANqFupj/xN72P9kahrUt25dybY/kMboP4mZ/kKlGSU4knZKLfXTdhNu3eNt2VuFS4AmHHCnvfq&#10;hbem6gtCULk49bGSvRMj9Uai41e3D1hbA2zbry65vmVRls3YsbH6nd3K0jxN4orpQlpJ3RJMusqP&#10;o6NRFky2lS759PX7raenni2sGVFVzbtTdFKgBjznCHK7MraUgeEuAZoLvKlfNz9MW1zc0Z7qApeV&#10;1Jn8TGrXd26brwj7+WT2WxOUM/7quL1avEPpzLI+5yFqpwHIeaHXdNCLW+uCQ9dGpZy1zrpE5TMJ&#10;S3qzqctJbakmUm1zrTt5Zw1YWopabG6CcTzmM6nNuFnLtrcdZxxWwCL+81NseJs3HklCcBwkzp/Z&#10;DN/pzCV3T6ELQ04qlIq2zPRD+k6iW3lIZTcN3DSaBJRppImeXZDgtHS1baOlq4uaSRW44sAJw5k4&#10;xUTIQUNPIWsYlKVAkCL/AFPUbyhbi/D2jOKqGG+XAYVHGNNJzvpebm3VxbbQJbuI9JMLvNMczG3h&#10;Wy44qouPKEk/1lD2mXts7b6pcTuancM1PRPmg2rVu4hxlJ8XXhlLBkEHnJxOEHS7R9TN1dau7bZy&#10;etRVvH+2L7REPLuLFLKHwHlVlK1YEfjthm6eZSp+3M2lcx5P0ckf7nTbkA5zKsQVbaidhENcdEst&#10;z4fSnvReDOROp0To/wDijTBWPjer+X6Yv6HkpVUspVl1eqOScWANwiubkjl4e79qNTqfSfeyNHc9&#10;qNLrUhaTOqTcpcE94xfcROGPuz8vk3o0qS268atwy90enCNSpcYRTlTKkqMxlz2ViNPzUtutKctM&#10;sAEKTNYxnM4/0Ok5bwtlFm4m9JJwl3ov6tVkA68mVDOO9DH3Xe8O7JyhntIwi+J1WaanfVZx/shm&#10;WqkpDDoKuFga2+jl/ZDstTNYW6mZycZOnaJQwkamcsodK/c7QUS5I1Y/USJvLIAytlCej8Itp6lU&#10;ct31WuWnoi/+5mU3sMtrm9EaZnX+Ygl7fpbRLh9EXx+o4T5cr5Q6I0wfUeU4yaw4KuiNQp1I7Du0&#10;tfLHRGlfc54j1Gpp4CtmEXv3OqW3ht9iNKp1AEVplw0YcFcXuZqVPDY2JbTPr88404J1SYzUSFLW&#10;GCuiF/dvhtzNLOOK+iLCrUpqz7enBrc3ocSNVxym96hnHeV0RarVqU0Z7UxQ2PiiHFfU/hIE+F2j&#10;3YZH1KZz0TTwj/mduzbywfufwhjwe1s2Q6E3+JucBJr/AFIhKk6nJOQrGlrtjDZGofcN2t7dKG8Z&#10;Ra/cZml0zy0d2NTJv0y40+GnHhjpjTgNRI3TtQ1McP0Rf/cj1zVuN48JMWL9xqct05YDKVlRo2BI&#10;xManm3irBhRTUilAuFcJMpyMkiXIMY0pti6Qy3WCltLKRSotKxOMXX3FAVuzOSnHc9qNFCr4U5rV&#10;MmkpKOCrHafRFz91+Xv0M44HojTz9VJmWsKWsDTFx9zmaW8aGunoizP1IgF1Mk0NYErMOEalI5TY&#10;MkNzOKuiLZZvgKnWhlpaal70Y/th1LuoY+Gb36W0+uuLb7jUfECeDXzjjsgj6hhkje4W2o9EXCfq&#10;GYcw4cP5/RCJ6ljlKw4XaHRF7TqMzN+Q4fbPMIZ+6buWurBrnHRGq1akayt/dm0KjSOiLWnUyogO&#10;YzZO3/wxqSRqRUohzaWvl7MBFh9wng5Pea7HojVD48nBdIqa+UOiLEfUjMBU95rHc9EXoXqJ29pr&#10;5Y6I0meokKpRNNbeHBPRF0DfTmhKRNxvDdOOyNM+4Haj12/lnoi+Pjz7tmo1t4dbojTqdQOCm5yW&#10;3zHoh6epqlJMhmo5vRDFN2papMSaK0n9kJ9A2xd8nBcx/wDCY0fUn9SW3aPPttptk+6TbnElXJFu&#10;q11ZiybdBVWWy+Vju0zh5u7cXrla8l0W7OUoJUOUGn9MN3JttXfFtvMMuSKEEYYSVjDjTul3xbcS&#10;ULk0JyVhyKhDi1ajm2oCNNULdKcoAzxBXFu3ZIvrnULRaqb1SRvEkhwTq/rKLPTWdMvEtoCW61Np&#10;SkT2qO9+JhtVp4VLHxHLtwt48wkIurXUHbO4CsMm0WVybVhvQ23pegusFh4VvBpO8gYchJM+mC3b&#10;aE+1ZloyKUoS5negKlKG7O40m8XcVLW64lKDNS1T7UajqL2l3ZZuw0GhSiaQ2MZ70XSrb/brovnm&#10;3BnqQyk1OCU5lUWtjcaRdqdZRSVIDctvtc0W11e6VfuW1vMizpQptS+RShXyQ/4LQ9RbDxBWhLRL&#10;c+6KpD8Iv7Z/Sb921uH1uNJLE9xfIqAlTGrK0YOZqNMLBpwxAqq2T6ImNK1A/wD/ADn98FH0jUUp&#10;OFeTz/jhD2tIS9q2kW5XbMrUqdwhOFakj1hPCe2LXVGbx6zcab4KaU7teMyFcvPGp3C79bzq/FFy&#10;23MVSO8RKqZ27Y03T7e2dvtSNs2oMtiQAIwmo7IuFX2k3D2o3qwVOgjIQ2OqmrESEareOaq4oO1X&#10;DjISlKFKwwO3mlDfh2UXV8+lp103jrqkFVM57ec7NkXLl0u2bFw0Wgi1aCSmrlqkD+EK0zwlsjNV&#10;S7qq11KLU57qDsP4QtnSUIatkVWnhStpRcaIkHAeTDknDWmJeQNRac8UmZmjMBnT+yDr2vPgXVCm&#10;2mTKoT9GAHRCb5u7Wq4IWL1ajg+VGc1Dkl0Q9l37DF63qLl/ZLUsK3VdqLm71HUGrnU7wgvLChIB&#10;Owf1EZaH21L7IWCcY/3OHkKcbzWNxCSvn7MNyZcpyXiamXU7Cie1MXZyHBNTpnkP857saf5d1xKA&#10;7NOQ9so5imL4+EemrNHuHeVI6IsfKu0grEgy7P3foi+lav7xe2svH1OXdjT6mHgZGSQy+Jyb5MP1&#10;RfKyH00/lXHyx0RpyqXQN5ROXcAYN7dkak8WF3J3Etr8O4syS1smU4YxoibRk+Mz7XMNDkkcquth&#10;t/odIrZNwMq54aQFcg54vj9NWDnO/Db5XPTyQwfpiwRbu/Cb7SOmL8/TlCa3cchPahj7av8Ah3cK&#10;Gu230w/LTFdd3HLb+aemGmjpJJKHDUW2p4FOze/TGrfb1HjOeojsphienq3UOU8JHOnpi++3Ekl6&#10;XBT0xpuXpqh77dyUpnudMX/21X/Taw4Y70af9tXy1cNrHhHpjUPtihtmctrDhjvRpk9NVhj7tre4&#10;Kh2vxi9+1K/6bXyx0xpstNIFQUrhI3uCrpi+p0xVFDMhQ0JYL5Cof2RpnkMS63Pdax3Vd6H/ALar&#10;3bXqNdpfejTB9PUOPb40N7w/5uWHz4E9Rrdy0c6sdsWS02Cq/ENY5aAZZvPOFkaesJy0VTS1M4q2&#10;SXDCvAEqz28aGp/xI6fwhf21XuU4UM9o96FfbVT8QMctv/UjDrfhA+3/AADMZSO2OmL4fTzitzY0&#10;nn6DDH21UqHJjIHcjVB9PIPGkrJSKeGIsFOacpDaEqqKktBI4fSqLv6LpqXGVKVVeuNooQA2Bupn&#10;vH+yLVxVi67cPIUXHnkoMzSNiZyH4CNV+3zAUmQykYcBMaZ9vO1Mzkpx4R2xd/bCaadjCexGilNg&#10;oLzmpnKSKuCqLr7coyDeGU32fTGmj6errNY5bYHU9MXfkFYBqXDR3umLCqwVLOTiW0bcw9MO+Q6y&#10;Gp8JOGK9sWn25SpvN/DRP3nLjD6W9ONBtmpihtPrr5yItR4EjzIxpaw4x70LR9PNOUnClqXWV3oe&#10;ULAp4vWob/1HQqEfbiJsqMqGe2nvRekaeU7z+NLXzD3oYHgNrS8aW8MU7cY1VsaeqQcex4UhgD2p&#10;xbKTp6pAOfJnsHfjUp6etMw7NXBw4e3rxpx+nnBLop4PZT341TyCviTPC+UO/Fj9uX1VYcDsjvxd&#10;lOnKUSoCU2R8MY9aNK8iJBKZb7ePCVF0fAciZb7fZjTfI+sj10fLMXsrPGhn109+NP8AJABSm/XR&#10;tlF2lNgFBIbKeIkYy2bIZDloGmqWOJWCeTklywn0CFIWJoUJKHQYRpTjNdi3KltRPJjt2whhtlCW&#10;W+o2EikegQXWFvNUmaxaNhx5fJITnL0yiztmbtAf8O5dXVwtAX8QobQdmOBnF1qbLjdq1piEZrdN&#10;YfdV1sTsHNKLXT9OYCtQuk5gz5paQgJqJMtvNhywu3cpzmbl5pQB9cGcMMshNx/uK4WttDAG6KVd&#10;ZfMAIaRqTDVwtIBUFICkVyxICpwTbMNslXWLaAmf6P5lb63vC2xznrdjrPJHq7RGrKVV5FSnLa1e&#10;nmIbX1AeicWCtQvfF22o7q0qSlCmnSmoUU+ryYw7/uZm5Si2bKlJ04oBSWWzI7+2owzdNe7eQFp9&#10;ChP+bgJfyIvWrcIfQ4p6aSQK1CX9RG6AJYCXN/I7Z3Imw8KVgYQ2w3g20kIQOhIkP5PLabZ3SVIp&#10;W7ckhe3YJfvje0Gwn0Puj98Y/wC37P8A/inP3R/2GyT7V04f/wAhif0OxGO03LpH6KI/7Vpf/wCp&#10;/wC7H/atL/8A1P8A3YZWdL0xDYUFLcbrrEuyKRjH+5yg/GanVPnV6IQqpukNr9VXKR0xcgrbzCt6&#10;WBl1j0xp1SmsM44BXZHTF+pLjJam5ulCpyp2TqEWM3GsybnqKl1PajUeI0TxtiFdn2o06amdip7i&#10;vl+1GoSLP6F/L9MaRMsVb8kiuXueWNTmi3U7UAVBawBwhLCkxoAucpLRubQSQVFZ/Z/Q6ULVxLLu&#10;RcUuqTmcg5JiLqeoNyznQoFgSPE9qGvuCCrIckSxh10cgXF9O9aorcB4EvWx9eGfuSKvDuyVkJ2V&#10;t4Sqh77hVvu7uQkGeaemGZakmYackchPKU96NTPj0AZrmZwNu6kdqGfOtkhpzfyO8nvxfK8a3SC/&#10;MZHp78aeF3yauPSpLAEt0c6jF8548TEwTkoxk2OmNO8/2qTkow4fpjUj9QmBVVwUfKHTGlyv0zIm&#10;ibCTTwT0xffcU7d/y4x4Se9Fh9wSZyo4Aw4Z70Xv3EIUG2aihhO919tRP9kabLUsC4iQyEYbiod+&#10;6b2W3/l0c6+mNLnfggvMUAMDdJ2HbyQ99xTVQje8ONm93osx48U5rWAYGG/tnOF/dNjaJ8FGOKot&#10;z9Q3FPthKSymYncDGc4V9yTPLG94dPaOHWj+PSU+ITNOQNviBj1ufGAPGtlzw/X8PyV7OvF6FXrd&#10;NbgUMjve3DXnm55bn+X6UfmRqFubtL104XZWzVuVrIoE1GTm6OkxYfV71tZkpQtktAspkkdIq/GL&#10;5CL9KQ2opI8OmR4Se9FlK/bnQopPh+6O/GqBN81XWmpRY2nJR340/wA41yUjIO3LP5nNF6WLtmoS&#10;kksHE5Y/MjR867aFTjeXJkzQrJV38YuadRSDuTPhx2fajT/uCJFTcuAMNz2ouPuCJgNznbjp78WV&#10;N6inMTKbEz1j34dlfNTpbmSx7XJmRajxrY4reGQfmcvEh+eoNpX4drFLHJW5yFRi3+5hIz9mSjbm&#10;nphX3NM8pPwE7Kj3ocrv6k53UyUD/M7f2wn7mmeUr4CNlQ6YvCrUApHHmgsJn11cxhr7kKspeOQj&#10;nT0xqtep7HHZoy28cP0iLeerTcCXaVZbWGzojUT9WmgpcNGWzjw4sK9UKlUvb9DIlgOiNSq1MyGb&#10;MUM4jL9EWUtUINKpbjPZ9EXX3gyB+Wz2B0RpX3RaSAkhM2MOEe5F2RqzgEkyM2Md32I04/VnPUKv&#10;cfLPOiLz7q5KhrlY73cjTz9UdGKMCpnCafYi5nqrvqeuz2fYhhfjXHTJg5SlII5OYTw9MJPRBq/C&#10;XN/Ki40tTTrQTS5Zvbsz2gsY/hDITqC7a5WhTd+WRMOJcWVyE9kpnGEFsussbgftkKk07l7KxFve&#10;6ddmyv7ZJQhYGBQrkhF4/eeIZb4iG8Rx1CRUYubivOubhR4kpUtznT+/+c05opYNE85p6c180jGq&#10;XWvJQHNTCW1MNHBLaBIY88M3OoX5vbeyCk2LS09UKw3ufCDa218pn/b7y8x+wG2e0hKuYwlpsUto&#10;ASlI5AP/ALL/ALlTcIW55hunLC1Ygq+XCX8p+gtqEqbifWA2bf7Iuam35FTswUXMusdsWKct5Qof&#10;w452U88agrIdklS0nddJxTyDliyAZc3i56r3YjUXUtuzSXQJpf61MWbakOpwVOQuAOpyGL88UUz2&#10;+IB92I09ytxIUFoCq3uRvkxjUll13GlZk7cVHclyHZzRoWUpa7xVxbzSVu0p5907vR/Q6T4hpTze&#10;TcbgTXjhyRdhFk4ol1zeyFYGvZ+GyEHwC/cr3MhWO+nGLopsVzzFSmyqfX6YbH01SR4dw0lpOO+n&#10;ph4DTlDfdxLI+ccNsNU2KhNlycm5DrIjVT4JVWc9I5RlyQ35JQk05IZB7SYvlmxWTU8TNlXTFhTY&#10;qKZPTTkK2BI5xGoeQUmVcjk/liLFPgT6/wAHuRqMrEjr4Bg4cMbY01KrKqY31ZCzsa9EX/lF4E0+&#10;Xcl7pPdjTj4NeGJ8u7ytezF+U2jhm20DwVbJK5CI0udkudbYUSycRQqHp2Dki22KchXIVxpkrBQO&#10;db1nJOIlD3kFjdbwLKu9Fj5NVeY3MlpQnjD3kDLLbknKHOqLPyK5h9qpWTtGfs/ZDnkTLKR8Lvqx&#10;wgU2K5+JR8E7M8fsgg2SqE205FlW3Mi8XdWxaGcsBSmXBtXhyQhq3snNNs8twi6yFLeWmacUJA3f&#10;ScY1EItXluAOpzVsvFw7gO8qQ5ecxaHwSsEKwyFcyeiL5BtFyC1ZacheE2k7MIsgbRUqFVDIc7I6&#10;I1Odq4TWKQGXsOCnmGEaek2zvJ8F/wCWeiLsm2dlMfBf+WOiNHot3Zh1BcBaekoZKsN4Si4npyyN&#10;yQyFdmNPpsFzm2VSZViKTti48guUmpJyFYbYsSbFVSnUhXBVsJPRDo8AoihuXAV3uiLWdmoOZrdU&#10;mVdvpEPhOnqUnw7WGVy1udqUWx+nmedsyQDLMOEKSdNUE5STi0ntGFlNiQrPAnlAYeJ/qI/7cfdH&#10;DKHaEXSvp5Dk3pEtAS4hlDY8BhlL+F0pjUz9PMg66AqhsSx9M4Y+1qTg5u0M47O9GpD6cUe9FeW2&#10;adzb1vxwixH0tUqXd2hrHBPejUiNMUlXExy2sOGO9+qLH7aZ0qkKGuyO9F6r6ZKWwFtrDcHejSft&#10;05oTM0tb3BPOr8Yux9Lxkn1Wez7UWCfpZ9WqaWuRBxOMXgRpdYCWsJM4YK6Y04/SSSCgnBkYUnvR&#10;cfaCephwMMPahjyOVgxx+H0cxnjCZ4GQmP8A7o/3RkyzfEIlVskXFE7ImmjKy9hnOdUXUg3VmPcq&#10;urWro2xY0hsblxKcz2OiLymgGb0qlGX90WwWG9jlEqutT6I1SkNVcfGasN30RZcNor3wOIuXVHdj&#10;UZssetOTi/ljuRp8mWZ0qpGavsDbNuL/AC0W7lxJIWkOqFG5gDw+mcaAm4tmkWqbm2pebezTOWGF&#10;I/TP+eNLsrLxjnhy+sBVJ/rIQ3ftILYXMFCuQpMjGjqt1pQtTdygFaSsdUHYCmLyVyxLMeURkr7c&#10;/mQ3VcslRt3JcFQAAWifxPRF6lTrE0qdMw2rkVPtQzTcs77DmJYOFKkfmdMOyuWfeOTGSr5pnjmw&#10;wpD7FOU4FLyVdaaeTMjVkZ7Mw65PhK5UJVhxOmGK1sEqacAk2vkKT2jF+MxggF+qaF+ntxpk3GUr&#10;OeJ0KImUT2VDm541BvOZmZ45SvWbHfjTiXWSTUBw1Da0T2+iNRRmsSNVXDX6zY2b8aUa2BVugUL+&#10;Qo473RF8C5byJmdxfywO10Rpprt8TJIpXytHvRdoDrCCWmVKVlKV2xL3g5o03jszzEJHBV2T+ZDi&#10;TcsTy0Y5CuUq/MjTVl5pVNxbhIyVDaaMd/pi4SXWDuNqnlKGE1d+LOTjG6+2Bw1fMp7UO+aYmW2y&#10;eArYCr8yLYh5kobuESTlKnNNzLbX+MKk6zvMjHLVyKPf6YUpbjRy7lO1CvVuBL14Vb6UWLy4DOW6&#10;reS0yoK2qM8fQIu7q8cbu75tTsnXgooTTjuInJP64tyMmsodHrS9Q/sjVEHIpOdMiufu4sVhbHEQ&#10;QNxewpCu10RfSWxio1bi/lp70WJrY3gUjcXyon2uiNT4jEypJVur+SkYb3RGmrqY2pCNxeE2jtxi&#10;7TUxM0kmS+xLn6I0ZdbPv2KVUrV1myJnEc8PyfYEwio5KtspfMjT1F5gipkAFtfKJdvpi6OY1ilr&#10;1Fd7vRZEONSbuAkChXzC3yK6Ye4jO8hHqK5CrvQypS2qw6zRJKgMXgMd7ph3jspUbdv4SlYBa++I&#10;aIuGppfwmyr5xHzIPmmMWvkK5Ff4vTD87hqlDpVSlkzKhcVfMhoJuWhNlU+CeRSZ/E6YvUeJboqf&#10;wyTPFZPzOeLed0zUppyfAVsBT+ZGr+bRlpcfKk5O00hR2ri2Uq8QZhWOR0e1GoBV6lLW/ObAxSWx&#10;y1RpfmRWoO72XyZYPP0RqKfEpo3ppLQMwWxP1osFKuk8QESyudufa6IukKu00EifCE8U+1GlyvFA&#10;SROSW8BlK6IuMy8UpC0pp3WxtmOaNPC7xddSEr3Wj6h5hF2kXpllsFUktTmczo6IsfOq96hPVa2Y&#10;jsRcSv1iaWzgGZ8vcifi1uIbygls5csFhPIkH+2GyrrFIn+j+ZPZ0f8A3J/uatRabqSSUEpxDkvV&#10;xi3Sh1dRacKRUvEBSeeLxhbqxNTgxUoy5dpjTRnKUtOcD1icUDbLkjUUF9wFRcwm7huxYU3DlNTl&#10;Rqd7EX58S7vZuFTsjuiNOV416oz9dwgjLi/eN4sIJkoBxSQOGNgjTB9QVjPEvflen0RqilakQOEE&#10;rFxTUA3zg4yjQi1qLrtyq4tym1zcxAxxmnkl/PdftmgdYvh4a3KE8VU/7cIYs1e9lW97a8T+jZGj&#10;qfQ442E3O40FKPUHIjGL0eFvcVOkHLuQlP8AXlhlWTdA5Lm7RdFWKkRfJDN3JanPUueQwyRZ3I4D&#10;s6m3cd5uLjyVyaluTGW98wxbnw1x7p31H+dEasosXXvnJbr/AGExb+XuwKHPUuu7F9wrmqbsty65&#10;uWNPCGX1Jm7UlSLjsclf7IvPJvYbOG78sRpxTaPbSV8N35So1CVq/jP4b3y40uds9VMVcN7kYVs5&#10;4vZW9xvY4tP9j0YRpnBucFJq3LiZGSqLo+EuVpymQKm3ydq+1jFgyq1dbKXETCm3uQHDCHUm0fll&#10;t7Gnp7Vxp8ra4nnsBRy3xuhX9emHvL3VOW2BJu5nOaot15FzWbhvDLuADxebZDivCXHukYZTvOYZ&#10;Sm2fqD6CCG3gP4nnEUKYuS8prg2+W/mOGondn/whTt02/a2puMLJDb6lKm9Ih1ezl2JhCGbW5baF&#10;urhoauU+uOQCL8pauczMdoFN1y8/98WgouZUu+rdcwjUk+Zqm7LC5+WP64xpgNu/UEn4b+PDi9JY&#10;uDvmXDuMOGnowiwOTd/8l18vkjVG6LqglBlRc1jhSx5Y0v8AigUrRVNN0PhK6vp6IuTK6AIR6t12&#10;T0Ro8hcqUlxlSkSuVTFB2T2/hD82LreDcuFcYYGNOUi3uJpcYVMt3B/Rznmi4XkXVJQ3Lh3HOrki&#10;13LhRzwasu4IPGP9sLUGLunKSn3dzzq6IYbpuyEvNSUW7gbHxyws+GuV+XRIZTxI31c8I8nde+Bn&#10;kuj404STZXEw0ZcFztRcpRZ3OLisS0583HbDXkrmWU5hkudpMXyTZ3O+p4ngucphhfgbmeWse5c2&#10;bsatPT35VvcTK6u4OcxbH6ZcVb0tzHq+1Gofa35GrDK/LHejTJaY+kgLB3Bsy+Tei/p0l8KNWBa/&#10;LG3ejT/tr4VKXu+TKOzeh8jSblWKcMsD1elX6408HRXF7N6lnsKxG/D5XpDypIblus4Sq78ackaU&#10;6AFokZM47iu/F0oaM5MoZmKWZ7XN7r8v7ItUnSVilwSSUs8578PKGhOGaEYSt+9348Kzo62nlKbS&#10;lcmtuYOZU8dkJSj/AG87JIpM3JHDDlTAI/2+4QeUPpkfRhBA/wBvqwE8X0j9YjMGl26Gwqiarkda&#10;dMsOnD0xSNNtknbJT2MVeAswnt52E5yltgN+Csg4oFQTmGcht5ekQXvBWignrBKzOc5c8JT4axrV&#10;iE1uTw2/rhbim9PZS3PMUVLVTLHkhAL2nJKxOUnYcUm5sFlvApod2yhKTfWSHjM0hpfJ0n90OKb1&#10;Kzm0otrGSqQWnbiYy139mlRBKQGlGYTKf64cdOp2obamFnIVgobYbZc1ZhC3JlFNtV1du1UOOfWm&#10;6GsF+UTyf+KEoGtNVLnSDaj1dvKYcWrWm+FPMlaJOwTw3oaI1looe6s7UT2T54eSnWWgWTJflB2Q&#10;rt8xhlTuttoW91UC1SRsntMuSLi3OuUqtwhSim1blvg9J5obUnXVydlstmhLCczKHmzr7tbNJWch&#10;ASahPDGGHDr7sn1JQkZKMCvnxhbZ114BASQvJTJU59PJKGnP/UDlL0gkZKdp/GHWm9eXU2kEVNJk&#10;Sqfp5oZujrywHyBIVYFX9eaFMf8AqBc0ISue96xI5+iG3/r65OUiW9hVhHgVa2tLyUZxcBUUlJVK&#10;WwY/jAdGvqM1JRLf2qVTCbVWvLxbzSRVyKlKPEnXVBFVMpr2FVMBpGvuU0VGZVOezZVAWvX1jGUp&#10;uS2y2zgtDX1TCQravlJi91By5buHnJtOZilgGSuscDOESQxRQr1l7ZjuRc5aLdRqXscc2/8AJGnc&#10;O3SRm08RavU9gRelTdupArwqX2fZiymhja5LfX2PZjUKm2KZu+uvZR7MafJm36p+Kv5fLuRfjIt1&#10;CePFWJcP/DjSyLJnCchn/lf4cakoWDW/lEjxGAk3L5caJaPaalm38UxTdBxLmPoCRKfP/P8ArSr5&#10;tOsNnyzITVbob7OP65R47WrtIQhNLVnbE5RnyqnGj+HoK8u53XCQNieYGL00W8it6ZrXzy7MMcO3&#10;n4d7117K2+5F+MpjrOeuv9VMMCdtPIel1+21P9kPEG3G+78z5p6Yt1Tt5ht2W65LEo5Y1TBgnNc7&#10;fYTFtuMe7cxqXzp6Iv8AcYCan8Stf/uxpgIt0OcanFa/h+gRfkpYKhtkV/KHRGmVZExVICvHhGNS&#10;JFuBI8q9uWOiNFk2xL1TU4P8uvu4YRfcNifrb6/ljuxpc0MyQZ9dfyVDsxeZYaPCY2qV+Z0RYpAY&#10;IrQFFKlY7p6IcAQx7tGFa+dfcjSxQwE59vTvrOM+Xdh7hse7b+IuW1Xci13GAnPaxqWfi81I/XGV&#10;wAPDZ7jlLjkkIXT1RjtVCbe1aaZYbuUoXeGfXL4Ipb9JG2HFoDS7tbQzLlxTi1K3un9kLq8P/EDH&#10;fEj4kdGyEzRb5vh1es5TKsd2NQ4bAmtyZrXz+zFmctisId+Ivu9yNT4THxat9fyx3MY06lDEpKwK&#10;l9j2YvpNsSqM99fyk9yNNm2yTI0mtXyvZjViWmZzRVvql7lOzcjSSW2Rvoy+IvHgq7kXYLLIlRI1&#10;q7Psxo3DaEnWKeIr5Z27sXG7bnBvdzF4be5GnJoYwUziVrngPZi44bFdLXrr2b3di0pbYWgXCSN9&#10;U55/sw5w2PdowrXLaruRbzQzLPY9dU5547sOgC3SoWzc8VqGK19AhunIlnT9fke9MbbarK5l9qLr&#10;3FGYqqQXP32MN/w9eUuWDkpVJi7KFMDeemZLnOo88MGdvUELlg5L1Y1eTjFOY9WnLWT1BsNY/VFt&#10;N62q36eEvs/4kakFO25RvhQynJnhDZxI0wKdtqpOZfCX8vl4kahxrfYqqTK5+75OJFgc632btTSw&#10;r3fLxIuJP221Mzkr5v8AFjTT4xoDAtjw8/hq28Tmi484zOhvHw5735sWVV21tT/l5mdJ/Mi5HjWa&#10;8lmflzsm5+ZFiVXTfvU9VjpPfh/zaNjcuD7Xfi080mnPt/hS+KO9Dvm0zy0Y5I6emLE+MGWVNyAZ&#10;SMP0w5K9kMpMhlpwxMKzL9Tfml79LfJc+zCD45XuVeq32k92FLRerKM/maPxx3YtfPKnkvj4fO30&#10;RdFWoq3XTiMrAFQlyQyr6grBDnyudPdjVFi/UZZpSQWx6gMurFr9xMi2qacxGPV6IuQvUVDiYScb&#10;BlSmGD9QXTSse8Rtw6I1MfUSiVw6Zh1GOAPNCKdVWSEqmjNbnjT0Rcn6opVLiwAp1uW30RbJVfzQ&#10;pDm1bc07DMGU8dkX5RqSyUqV8ZPIgRbA36guTkuKnu9Ean9zIxURS8j5KOiLKeqKqkNjzeBy/RGo&#10;pb1BwrqEpOImeCnHZFmlOpLWrbTmoJkGyeaNSzLxbcm2FTzUp2hXRFgfqKk1UbHU4zSeiL4+OUW0&#10;pa3sxPKlXLKNNCb5R4rPxUT2eiLv7ipXDa2up78WZ+oHBSKjmIPPFwoaioLKW5ozUU8spRZ+dV7x&#10;PxOSowtIv1KOShMsye1S/wC2LUqvlAhTW1zDBQ54Urxi6F2oIUFyGDkNHx65ZyZEufnDnhJF+afD&#10;q3swdsRV45VAWlJm4Je99EOPJvFFttjfNa8N+Gw1duLWXwDJxSSEKdxP6ICF3y0jJCkrzFTO8qH3&#10;hfOLbzlj3pxNXo6YSPqDs6FfEw2pi8Av11BTpXxQJbYsANQUoAOzk53R2Yv6L5U+J65wNPeiwHj1&#10;y4hnXjKg8sahTqJxzviJ5ExYD6qtNSThnIAwR6Ivk/VSTskp1v5fojTQdXMwFTk618v0RqJ+qEBR&#10;bkvMZ3pNjojRkN3/AIhQvLbhVtq5+yJ/0OkeIKw3l3Pu66pyHYxi9VXc9d7aq521QyK7iSmHPWuZ&#10;9dEX0nXqwpwyruO1DQpd9w7P+Jq66P7IdzC6kVObx8QRTmmUW7ii8mba6Z58sSnbGpAKcUQ45QCt&#10;/mEW4LrgCWnJyW+OVMX603D1aS8U8V7bycsacA+64iT05uvLPUEuWL8h5+WJTxLj5Y6YsZPO0SVP&#10;iP8Ay/TGpSfemZ0jNf5G40pPiHgNqpOPiXBOyLs+LueWjjP4ybEWA8ZcgmUxnPfLOyL2b1w4ihml&#10;Vb5OxfKI0xVdxi63PG47Ctn90P1Ov0UNy3rjnVGmBt50kvW9XEe2csPSedmEI+I93os2LZxd3fpd&#10;bPhg64divX5ocu9SvXvFhCcrw2e0loGcwkqxMWnvEk3DZVIuirjiZMtplCjmO+6T67/aMKk67PxC&#10;ARW8P8wIAD70vDdbNd7fpi9neP1ZjgTx3O10mGSNQekEOT8w5zo6Y1PL1B3MJeo4y/ljn2xYeYek&#10;EqB33uxF8PEvYqMpLe+WmLE+MuNhnxX+xyRqZF5cYKTLiuzPBTt540zzj4K6AsZr3yjs5oufOv7t&#10;Px3p9XlxjRybt4rW6yVIznFfDM5D90XPFe2N4V3E+WNOUXbjFTQnW9yjoi4JcfwS1jW/3os5POfx&#10;CfXel70/2w6lTr4k23673OqLel53F5kdd6Ug8Iemt1aVWzfzl45i+aGjxd59OM3/AJ8CrN3mvz+3&#10;FwlKnC5Wqmef87p5oZ99INrkOPzp5IvEku4qekZXGE1GGCM2ZQsfH5aY1ZWU6pWa+EYOk9Qf1xi2&#10;OS7M1bUPdmNSHh3pArkml3kaGyNNAYXIhye47jJvkjUqLdyYrluO7csRpk2HDUMd1z5UXPlnd0oA&#10;ml3sxp07BSiqQKg2ewozi6HgV00I+EZetGnnwKkzKDSGyfUMXINiojKZVLK5y5Fi+bH3jiRTl1K2&#10;mHU/T1ndb2MzGM4tvIrBDrE15O3ijCFq+mudVMuB0mLEfT3DvN1HJ27YUr6ev3Q3cjvHGFJVpa1D&#10;xS/hIIl4nZifwhH2tcslW7lN9pPTCkq0pwcb5TfzvTFv9qXTluzGU3iZo6Yux9LWJun4bfOOmGB9&#10;KXTlu4ZTXOjvRqlGlqnxJbjYAOWOWcWX2508NWE2OZPfi/QNNXvLO3IlPLTt34Y+3uDrbtTHN/iR&#10;rUrJTg8Q7sU2n4aOdUNrGmubFDrM8su/0ReD6cvFbqtrMv8A24tV+Cy6EOyrU1NWAwFJMX/k/XMp&#10;rbkNxMW48FtDnrI5JRqw8B6yp76PkIjT0Ks6GiBxSUH4fNtjUvIqMlgUhbc5ZKemNPosiskeqWxj&#10;lnDEj+yNUULHfy7eaFrRMYK5pxZHwAlNFPFT2T0RfnwO1LW7mJlsPRFgfByIfYo30723oi5HgEzy&#10;2sMxPO5yyiz8iOujHNTjgeiLg+AHUawzEYdfoi0ptm5Zg+Ke0e5DiPDt1Bps05plIqXj7voi3Ph2&#10;lGtvY6ZdboRBSbdurwqfimUsw9yGq2G5ZyJ8XZxvYhK1NNhOSU+8n647sTVboUK07lZlLN55QOEi&#10;WTtrPa9mEbiMXRUS7+biOrCiWUDhJxDhJ6yuSmLw5SSQ85SK9vEx5IQlSEhGUvELn6yeSUXErVBV&#10;U4EjNnyy7EaeFtBPDfxCp4yT0RqBLKZgu08Tkp9mLPhNzNeGYdtPsRqU7VMhnGrMHN6Isp6fhSqR&#10;zU9j0RfU2A9JcR8sRpo+ndafro+XyxqZGmlWLc99rkaHOY0IKschvxdtxKmzyYbDPH+h0jICSrKu&#10;OvMCUhPZF7uMZmZcTOYuXXPdhvgsfw7khmq7aJ/Di7raZ6y8c5fa2e7/AGw1U0x/DOTk4uXXRy0R&#10;cZzduviO/EcGOcru7OaGuEzLKXhmr7SPy41ThsyzHd7NVMYD8uGjks0hlz4y+0n8uL/hNjeuBMOG&#10;Y29yNO4LYcpuKRmmXVTt3I1CbDEjVPir+WPy4sRkM4BdPFX2P8KNT4DONdXGX8obOHGlSYZ3cWzn&#10;K2ZJGPCjUKmWsCdjqvlJ/LjTJNNYylN1U/dH8uNR3G+qzIZhkN1XcjSqG251t4ZiseGrbuQ8Qyz1&#10;Gx75fe/LjTHbpLLbDbrCivNUdiZ9iHVWyfp1oQjMrV5hSN6RRumifSJxZpt7RpJW60txxTpqcVOc&#10;1GiZ54eJaZnltzAdXzq/Liy3G/ftfEVj5gdyF8Jv3SfiK7Su5GDDcvEI2On/AFA7kT8O3X4bZmnZ&#10;X7EXZyUe9cnxT2/Yhjyrc8t343SjuRq58Ogp41fFnLhjuRYAtNTpXTJ1W2jl4cX/AAmusZ8RXyk9&#10;yNO4bYMlYZh+X7EatQy2TUmfFIxyES9SNKGS3KtCfeE/BV3YvCGWyrc3cw9j2I0IJZR71mmbm3gq&#10;7mEXRDLU5NTGarmP5caYEttSCmfiHZT7EXPCb6rfxFdPciy4aAPEJ2OGeDp7kOgtt4No+IrnV3IY&#10;mw23xGjJTxGIdHOiHctttXlWqqnFJ+I53DDKg21/EDHMX8/2InlNTytmartf4cXFaGasw7wWrlf9&#10;iGuCzVkrwzVy6yPy/wBkXxLbMp3GOYvDfPci34TMstz4i+73I1aRYQnMdmSV4bg5cP0xbe49ft80&#10;X+LOM5TC9mWJ8sabixLiZeC5+65cY1HFimS59b5fpjTglVt0TS58o9MXc/D5k0YgOSO56Y06h1ij&#10;CQDS8BQrbxIuuOxVQiXCVKW9+ZGmpS8wJKT8FUuoZevFzx7arKZ+EvZNyXxIsXC+0JuJO80qc8e/&#10;D/HZ6iPhK24/mRaKccaCs23mlLZlPNHeh3jNSoRjlGe1XfiwlcolNEuF/wDHCz4huWUn4XePehfm&#10;5ecVgWx/qvTAV4se5UAaEYbyemFg3w98fUQB730xbedHu3d7LR3emLtRu6gHSSnLTj1YbIvBLLdk&#10;KE4YojVZ32ADtXDSJ8IRZy1CXCPI3zJi9+4jacaWjPhp5It69SqO/LBqXVjVqtQ3c5XyzMZKOiG0&#10;fUhMz5G8ZARfTv8AAKWEjhcwMWZd1GaZO48JPIOiNRp1DapVKQWsdxPd/CGB9T3uJvTZ6O7GpS1M&#10;zmZ4s7xyUdH4RYH6mZYcrXy/ZjUidQmCoAElv5KeiLFCb6WCRtbn7uNTrvqSW2PWbE91XOIsfuR2&#10;owrZ7PsxefdJilvCtvDBXdjTpahVJ1mqpTRw/RF39wPu2d+trncw6sWYGonro9dqfL3YeUdRwUhq&#10;RrZ5KuiLVJ1LezB8RoHrnohzz4pLKJb7XaV0Qx9wwzESFbfIv0QSdQFPhkiqtrE5hwOENoTqiRJa&#10;TPMaM+JVzQFJ1IHy5GC2+2OiAj6gKkLSVScbqPFHRGX9RnJqZ4qJdaEJ+qfGmJvND40+aFqF23UW&#10;UpnWjtKh9Pj28X3d51xEjxYSv6jIZa8K2sJlOzCLgfUest3a412j0RYn6hUKH5krb7vRF8U6oQeL&#10;ww41LZ7M4sz9YmJuY5jHZ9mNQ+6kniyTWz2fZiwI1KYCVeuz2PRGoS1M8vrM/L9mNOy9TVJsHCbU&#10;vd+zGqS1CW8jGTXyh0RoYXd+I81byTuJ9U9n+h0tNy6thos3G+2tTap4bCnGLtX1K6SUuPf5lzbU&#10;Zfphtv6pdfw6iZ3K59ZPLFw4NVuMFr/zKsZL5uWGmvqN2OCqXmXqiaxyw/PUbtLqXHBT4hzkeIEN&#10;JTqV0am1j+JcnOpMamg39wHkPPSRnr5OeG/uNzg2qR8QvlUmL37i+JKfwzlY4mLNP1C4O48Z5y6h&#10;1dhGyL8pv7pUq/jO7aIs5aldFFLk1eIcw3RGpKTqd0VJroT4hUjJsc/P0xp6E6rc7wM/MHCTfJOL&#10;6er3ApJ/zEvhpjT/ALu+NpPmNnD5OaNRq1O5UEJb3k3BExRy0xp5Go3ICqKh4heAyyfwhxnS765u&#10;Tu13Crqm2Rt6ytp9CY0i4uNVcfvcxoV5vu0qSTJI5Jc5i4+7PgSbkrxG3bFlPVXzvNzRn7P0Yw6P&#10;qdzIIRLjud6LSV8+JOt1pDypAZu2FD6lc+6SZ56u0qEq8e+qb6BLPPzxj+G2FD6i/T4cErzzPrxc&#10;r+qvJGa5I50xKv0QyPrD8lNuEeYHOjojU1DWHfi/HSQrcG0S5dkWctSuRWlVPmD2Rzxf/dH8Fq/z&#10;H5aYsSnV3gKVf5gdjpjVANXewUmR8Qne4Kej8I06ervpJlhnow4Z6IvQrWHgkUY56Ox6I0f7u9Sp&#10;1vdzkbgylcw5NkXH3W49Tfz9uHojT/ur8ypv4wl1eTCHvvL+xEuOnp6Itfuz/vRu5ww3z0Q595f6&#10;iMc5POrohlB1d6mtGGcn5nohw/U7hYSwjfS/31YbkoZlqL+DwMlPuSwdikalc05fz19qHqNQuFmv&#10;qKeXI8WED6lcyylmrxDnaTF4fH3KqS7hnudo/rhofUroJKFH+Id7sap5h9Sq3SiTr+9uDbLAxbhL&#10;9wRvzm7c9n0xqMnH57+7m3Ep0DpjTklTxwX8R/5fpwjUJF4qFXrPzmG/Tj+MWLaS8SZy4j/K3F4l&#10;Wad5OGY/2PTGncBxyuVRCXsOGqLseGd6qJ7j3ejTvLOGRScEPSlQYuB4Z2WWz6j22bn90WVVq5WV&#10;oSdx/biIfR4V3qt4FD3TFsfDOzLrI927yuCFjwbswhEuE93o08qs1qWVNgqynOnlhbRsV0hpJllu&#10;jGowr7apXmlCosTVLxOyf9kIA0vcylYeHEusnGUofK9KODxo4G8Rnfui1QNLkktvT8uJHqRfOI0z&#10;eQ4qScjHCXPshkDS90ocmPD+x0RqZRpnEGZl8BIlwxsPIOWLIfSMKDxKGZbE4je/ZF/9pnQVJG4z&#10;sywcd+LNX0kgmrCljDd9uNZ+1EycUOqz8hPf/VFpLSSK5z3WMN04deNRT9KKiXnAEyYw3U9/9UWM&#10;tNKMHdoZHqjmUY1aqxCSFqpHDx4SOmLf7dhJyr3XMOmNVB02QmZDhfIR0/jGnT05O9Kc0tkiTZ6Y&#10;v0jSaqSOqGOVoc6osJaUMaSRSzu7hw622NSKdN9S33FZIlgrpMWBXp6K1KaCpBvsHGL4fTRTQ1hw&#10;uY9MafTpwkt1jEBraeTbF19tT7tnd4XKXMYslI00LJLdQk1h+mLmnTRUltn5U8S5jti1I09KprSA&#10;klIImo/qh0KtkJAYbxmD66+SLcCyT12yTNJICVbYyxbokLQHk5XD0QyTZJxcbq6mBzgIS34ZNHhi&#10;a5Jl1xyQFC1SFhxEk7gPvxy9MZPhkYtVVf8Ai9ENrcs0hReSCmacOLLaRCkG0bllpNWHOroh5abJ&#10;tSs50GqiQk7LmikaWg7pkubeycOk6YFTW7Umbc+uYsabBKFlL80ko5KOUTi/V4FKfeVEKQokgSww&#10;/XFtSyj4m5uirDDkjUp6aiYzaTw+ztEWCVaQmRSqZ4B9SL77JUUzIwtpTCB3o05P0KSFBR6tvM8P&#10;2v1xqhOiKICkSTlsYcId78Y0PL002i/EszepbSOocJoJP9DpSmUBxeRc7pVT2eWRi78oiWc78X8z&#10;2YQrwyKhbrFGbjIrTj1YuSbNDaa1D30/iezCB4VmrIVjnq2Vj8qHD4dpQrcnU6fmnky/2w0nIbqy&#10;Vn3pl1k/lxqXlUSU67MZuO2XYhPlU15K5cbkqT3IvSbXat6fFE8VS7MWRNskKCH/AIvsd2NSHhUh&#10;PFrUHsfd9KYtpWqcEuH3nsjm6Y1fy4oGbMpcxHCHRGn+U2JVhmJ7HJGpk2mxZnxE4cBEWHkpySfX&#10;R8uL6u2qffyw3aoXU8SG+RKQcOmLAX7SfpqqQi0adpqGWfeqlP8AAYQ8yzYtoaQlsJbS4ABge7Gi&#10;1WwkXWKCHdpyzt3YuZ23y5DMHMeiNOlaieY1tcH7ouPKo6rfxfa7safRbhSa2qTm9/2YdV4RM8ps&#10;e97y+7DXlZAvoPvfzp80KItZnITPiDZWqLk+FmnMWOun5nTDI8FjlO4ZiO03GrTs5TDuNaDLcEWH&#10;lhOhfxB2R0RfeX9dVW+MOEmLIJsqhQrHMTspEarTZzUXEzGYnDgIjTZWewjHMTjJoxd+S5U+ujDc&#10;EaKPCyodapUVp3uErmnFz5RG1GGb3fZjT0i1TSFNUHNB9X2YfV4VEyG8M0dPdiz8oCM1MjmgY1Hu&#10;w75VNdDc+KOrNXRFv5VIOa3OTgHxNnVh2i2R/DtVVOy+I5zIMMlNu3PP6odUPjHmbhRyGq8obmeq&#10;XWP5UP1MN0Zm0Omfv/8ADhHlGa8pW9nq2VJ/Ki9Crdqnj4h4z94r8uGT4dmeWv4550/lRrBy2QgK&#10;eC99U8Gxs3MYtpt289+XEXzexGoVt2wb36yVr2ZY7kabuMV8SjfXI8P2Y1OpDFMlzktc/dezFhND&#10;AJBpGYvHh+zF1uW86kyFS+z7MaZ/Cywyphyc8tX7IusssBFKKZpVOW9txjTSnInNM8FylQZReAKY&#10;qDTE8Fy+J0xYfw6TmokKFyG3ph/fttjfqr6e9Focy2W1msUKCHDjmCXLDm/bdVHqL6e9FhJduEVN&#10;yFC5/wDtQoV208kSNC+0e9CwHGR5xW7lqMvNe3z4w2nPZ9yo+6PIpPfh0Z7M88y4RwOd7cWfGary&#10;3vhq7nfjUanG/eK+EqXJ38YY47M8t2XCV3O/GqTfRTJ2rhGfuh3409SbhI4J+HzpT3o1KVymqe3K&#10;5clPei0PiE4glfC7vtRrJFwkScNfC2yYR3otJ3CZ1K+H3D3o1FSXwlSHnCDl8yEnnjT1O3MwUu7G&#10;wMaRtxMan5r4qvVR8tEWtNxJMnKt1OOAjVONRVswT8hGMafxerIrMh8uNRm5PFITugY5ScYsULdm&#10;5UnekOwebCNVqWMW7eWAw3Vxp3HKgkongnf3T/XCL0C4luNYSRPYroiwbrpTm25Du4Zq5Uyi7Kbj&#10;DIY5E87mMWQzuJW3Nck4w95g1lDfInATX0RajxprzRNZoxFezqw7xSjy7Z9Xtr5xFrU6o8VrFVE+&#10;v6P74Ks3AWQww+aYBN+DaFxqg0oqBD+OMpGfogJFwUDw/JROdYxxEBHicUrSauHjxQeaUV+J3Mr3&#10;XDlifRV/bCS5fuK4wl7r5uHqQ6gPLQtTKJKFE0yUrZNJ/ti5Hilkl5ySjlDY6e7LGKfqDhBT1eDO&#10;c+bLi5pu15lbxCuEPWPLTGn+ZUnhv/L7nOmL5Ju1Yqe+UP8A8sWtT5WnidbL3d3A4JBjUyq9UffB&#10;E8vABPJhFkBebUqqmhsykmNT8xWTUAqSd3hCLNRv8UJITw0zxTGpeb2qGOWjHhJjQs9+sG5a4dAR&#10;8NXNzf0OmKeuTaoLD4DgUlOIkZb2EXq0aq7S044VHMbIlXOfVhH3ZwLNuqSq2dlSTLqRdfdnFpSt&#10;cxWyEmTk+RENpOqu0uWylJOa320jmh1X1d1VDihi6j1HvRAc+rOAZRBOYzhiDypi/T9WVPNdPXZx&#10;5ezDavrK/cq3q2O0nDqxeJGrEEOPeszMgK9mLFJ1RRKkPgLSWRI7h7MX33hzavCtiRmj2ItT9XcO&#10;C09ZjbIHs9Eaon6o5vZkwVsyVwxtkmfRGnufU176FSCizhNsHsxqhGoFBBJwLcvco5xFkjSbtbbA&#10;mhV9cJbonRiEJkKpS27I1KepOeIVlzuVlqs1I51JP6I0sp1JwJUW0KpU1ytnHqxcgamQqlG9NrmP&#10;djRpahOh63+VgKCOaH/uE5pbw4cthHNGn135pS6yCjhTA2YmUXChfghTaMK25DrCLM/USKHWxta+&#10;bTzdM4X9zqm2jGbXIVdEIlqBNFwjCbXz5c0KT46SlWoTXNvrJc9G3GLmjUVKoWvCTWJCp9mGJako&#10;pUhyapM4dQ9mNTT9RJ97P3XY6BFgRqbhrSpJ3mcJoq7HRKL5CdSVNajM8I/CSOaNPV49UiCPhD4f&#10;o6I1VA1BQmpKgeFysgdnkjS1fUFYrQkSyuVo92LoeOwkiQIbw3fR0Ro7ir/cS+xhw0ymgjm6YfSd&#10;TVIpQU4tdPdjT3PHqmHGRTU17PZ6YdH1AiaUEKm1092LX7guaLhCZEtTln083NjCz9QmC2nla5Cr&#10;ohmnUMQ62PhzlnBJ5IWtd/JKrZPrNgYLV0dMUt6kVLD6SFVt1Sz5Hk2YwlR1VQqa5XGcRPD1emLv&#10;7spxSFKISXGcZOVciYaI1ZcltL2OM8hT3Y1Bv6koyLqp1tz2kywHLFqF6k4lWWvezGgfVPZjWELv&#10;19dz4wkamknkkIs3PFlM8w++PKj9kainxqwknaHudoGNJPjFyVVWBcKkJsz5+iNSR4ndVNNWaqQr&#10;bHTGmKNx3cHVgYsk8/RF22bk+oqWc4Dij2uiNN8woScl7x3YAtPPhF02HyUKS3Oa1ntbCTGmIW8q&#10;VSCniOTkUkDli4BeUQphlXvHOQuDniy4hkl5ITU47srI5DDqc5UyhB967tmrphKm3FKU283tcd2B&#10;+XPzQ4jNXLLSfePbaiOeLSbq6kuoA33tmZTyHmg8VVGTjxHeRXp6YuVFK9y4cpUUvfNnjKGlBK5F&#10;pfI72kw+Ay4lWauiaXjsXVyCLLLQqSkvBWDuyQjU91Ry8wpmHewD+uLDLBCyFyEnOacatw1GisH3&#10;m0tiNJWq1Nb7Yrkw5IzamdgjVG0W8h1XdxWzLScOfZyRpTq2puKllqoOHD/s2RrYKF4yLpy1E7zU&#10;jLDoixKbXF2RwaWBi36MI1VOUQFlSncDvEtjZzxo7qbeWZMdTqgsqMjPZsjV2/CKpSpdSaMFcNHV&#10;9MWByiVGtIUE4Jmif4bI1JHhRMYuGjrkt7emNIXR18und2TZP6I1BrIEt0rknr1ox9MaY6Eb/DCD&#10;TiApvH0RqacurMYYLopwV7wfsjS+AszUzTgBThLETwi7Sq2m5Q0VOlIl63LGmuoYJoftykJQKhNQ&#10;H90XLSbegZDUzSACKl4RaryFFKXG6GwjFO/Ts9EPIDC55LOxHMpfLFsrwuOfIbqd3jyxxhxJbnO1&#10;RM4EHfVhFvVbkIFwilkpTNHGww2YQ2QyZLs11YDkcTh/bEhaqW3nkBFCDTK45iYR5IrUpo1PgJ7Q&#10;w2w4vwlFKjQihM5pdwMNpyZoLCpmlFOCxLpwioWpPF6lKCocbbDhFupxQt07yQnHfOGJEXqlWiqU&#10;XLkmKUFU6xiMZbemGVeBcD1DnqN1HqHbVF8QzTSt2YpGPL+MaWss5iyHhOSZyy58sajVpbhkpzal&#10;jlQD2/xjTszTl7VpqUloinLPeOEaifpRwKxTltdgdMaUk6WtMwZlTSN7hHDb+MamPBGQImjKHK0N&#10;kaSTaFKiTipr8k7eaNUzLNQ92ritETk3yR/thtkKSrxDSprQUYUY/wBDp+o6faIvPDJdStpaw37w&#10;AA4xc2/0VlJuFLUoh9HrGctmMIuvoLdKUKbp8Q1PeKT+yH7ZOgNpL61KrL7UpKVPGEXR0dmlDSmq&#10;c9M5qUkz6vRDlsnR2QVqWqrPRLfXX2YTcfRWd1CkSz0T3iO70RdMjRmJ3K1rBzkYV/hCXzojVISU&#10;U57fKQZ9Xoi5Y+it1PqcMy81LiGLW8ToyUJt0upUkvNTOZTzeiLpv6Oib9VJzmsJppxwi2dOkJCW&#10;QuoB1oneEsIv2/pAJuaikZjXrICcYs6dDq8MkgjMYAJokOWHnNU0nNK1FTVs04wm3QaQkGVU1H0x&#10;Ztq0JSk2vWFbEupThjF24jQeHcUSSXGEyKEy2TiyT9FxtFJUZPs40oKf2wtZ/wBvilYA97b4S/GL&#10;Bs6Cqq2W0XKFMLqDYIPLDrqv9urDawgJHA5J9MWzLehLS6w4halcATCDM4zhxz6IqlSUpHEY5Jnn&#10;hmzXos1NOIWZuMS3Xa8N7mhT30YjcCQMxjnJ54FuNHIVnJdO+xKSXg52uaPGnRl05WVPMYq61Xai&#10;5YVoyiXXFuBJUx66p9qG3/oailKV1T8POa6e90ReMfRFTuK6P4eQqTITkqLM/Rj5YGfEt+xThjF1&#10;PRVTuJyOYx2AjHei0V9CJNtOe+x2KMN6Lx36ArjSKJeHMpNy5405SdDXXbFC1+5GCUFMhvdMPL/9&#10;PqIdp5WOQe1Fg2zoRQ7bONuOYsJBDYkZGqHHfoZ3wkTzmNifxi0YOiyNu42tfFYkcvby8sLe+hne&#10;QlI4tvPdn0w0x9D30vJdWqu32B2vn5sILitCmigIArtzKRJ5+mEM/Q5uJWhRNVvsS7XLbzQblvQw&#10;hsshunMYGNU+ScC2OjpnWHCc5rkdzJbIFyNFDlLeXRnNbSqLizGhLQ+8VFDgU0Qmapj9ENO/QVZa&#10;W1iWY3tUof8AuxdsI0NVbldKw4368W9z9E92hYLRdbqmqkc3RFyhGjNtpvCVb76dwFsI5B3Yt1fS&#10;GhkT/wAyJGaaeaLienWyfE7Qbjq7gR2OiLLytqPCGfv173DKPl9MXBFtZgv7Dnubsk0/Ki0Hh7Py&#10;357m9uFHy+mcOO+Fs+JThnuYU/8AyoYZCrIhhVXxUz24f2wt6VlvpSJTdwpn0dMMNhVjwDV8XHb+&#10;+F3c7ELcQlsp4spIKiP/AGoaZnYDLVmfGOM5wt6dhNSUolxvVmf2wLRS7FLVYcUUh2eC8z9cKfC7&#10;CakhFEnZCRJ5+mEs51hQ2sLSaHZ4Kq548QV2ClUUASeA2z5zDrBurOTzhcUrLcmKjPDehLxfsJpS&#10;UYNO7CQe30QrLvbdsq/JWZH8XDDFym9tS4xXTwVU74kfXi4YN3ZhFzVmENOT3004b8NOKurKbM6e&#10;E5yiXai4R4mySLkmohK5yKacP0RbtI1C1U3bgJRUyZgBNMOhF9aBp4ArOUZ1UyMv+MNBeoWwLEso&#10;BknYmnGZh936kxVcgBweHw3RIS3oZT9QZ4GCPL9FOO/DjatQYksSmLfEYe3FuF6oB4b3dFukY0lG&#10;MyeQw+Pqx8wZucBvbSE/qEI+7EUfkNw6PqZ43WOQ3zU/shlH1Q0MSyxkN+qJQ44zqtK3etVboIwE&#10;ueGWmdUaUm3pysy3HqiXIqHLn6myl5xKEKpYGxE+f0mGWvqyChoppHh04UbIddTqzZecAFXh0jq7&#10;P1mG2fq6KGqSPLp2oMxyw5cHV0hS0pRu2ydiZnlPSYSyNWklBBT5ZG0GfPCrj6pxVJCD5dEqUkkc&#10;vSeWAx9TcpCq/dNbaqubnjxP1JzNKMsnKa6oM+z0wG/qblKVZg4bXWqq7PPAuTqbpcCS2OG1Kkmf&#10;Z6IyvqTgROqQaZ56uzAf+puVgFI4bUpH/wAPRBtvqiwyraA00DtntAjxH1V/Mpo6jMpEz2URk/Vn&#10;g3OqWW1tqq7PPGcNYcrpo9y1s280OM/Vl0OqK1zZa2qxMJfOrKzEBSU8BrYqU/1Q439WVS7OvgN+&#10;tDLzmqqKreeXJlodYSh1v6sul6qvgtz3sIYWdUVXbzy+C3yin9UPN/VMH51cBGExLDGLdf1TG1nl&#10;zt08qacd6HijVETf607Yc1Pahn7mycj3fl+7T2ofdTqTIVcU5nl+yKcN+NOcur9t5nT1haEBqgkS&#10;ltn/AEjVm20bl0qSLig7rKVmQqOOPRCWGrRy8WEZ1zlfCa7Rhu6tlVsOipCugwVKMkjEkwq7buW1&#10;2qJ1vJWCgS6YtbvTXW32Xbtq2dWMaQo4/jFzpl+4pVkptS7QuISgqpI6pQNmJ2/z7ZFu0Hbm7dDD&#10;IWqhAJ5zAN9p6TfuvBi1YZdmHJic5nqgSh5lbRtr+1NNzbLxKSdkjyg8/wDSO2jly000zJvfUAVP&#10;HkHs/rMXCWrVx+1sv425RKTfLID1pDEyhLrZqbWApKhyg/0bFtp9qHlu1Fb7hKWWwnnkCcYcs/DN&#10;u6n4ldqw20uTaspNS1EqGAEXOl3zIt9RtpLKUKrQts7FJOH9ILxtlv6SLoWSkknxNRVTXLZLu7Yv&#10;LhqzzNNsHMl96uSyR7wpTL1J88TGw/0bSGAvwrjyE3ymplwM8spR/uG9sW6LO1QzkM4oSTSU9Q7J&#10;mXJGnta20x4fUsGnGKpoXKYCp/zjjOf827bxmplcpGkzpwxEaRpounGEuWJffW0aXFU0tgT9JmYs&#10;tKVcKTdqW+h+6T7zJtztBM8TMCcXdpdmt+wfVbl75iRilRlyy2/0ejBFysW9wXUOWwwQaEEzjR0I&#10;ep094uJcaGBK0oJx6Iv06VcotWdLlNJRWp5ymuRJ2Dki3v0CWcmak8ythH6f6K6ukddlpbifSlM4&#10;0l+xSl68fy13S1ySigpmZ/2dURdC6bSzc2Timbikzb3eUThi+vWENaFeLLdvcAnMR2VODmVtw/p0&#10;ttXT74vb1rxCFlPEUs9CZzw54uHNDYTdWd8hKXG3nTNtxOFU1mZHRDNsyp1d9Y8RhVv1s9R5uzNX&#10;6If03V2VeKSouquTvtuh08/P0RqjdoyXmrXVku3DCOstlGMv1Rq12hj7Q6805btuplx0ialAcmJh&#10;d+2hXilgpK1rUuQJmZVEy/not/pa9RcUF5CkypbclIFWIlGlqa81qOmKDq2lK94KSCkH8ZCL7XNR&#10;tvBKuAhlq2O2lHKf6TUNNt2rdVrfvZnj1njJTXXJWGMX+m2jSL20vCVIun3ZKTWmk1CWMW1kV1lh&#10;tLZXzyH9GopE1AYDpi1/3Bp6kq1Jt25cXbvzCVV7pA6cIuNd1tKWrp5tLLTQEpJ24j8P6S7uRauD&#10;Vw6wvSspFTK5HavvHlnF1b2l001p9+ou3jLiZqazMXKFcv4wylueWEJCZmZlLD+k1ZdwR4HUmWkb&#10;uCwtv90hFp9UukO6bpqq7dSBS44Rsql+/wDo3WJ05iFIq5qhKLK3Yu/DanZILaLpucqVbR+MWv0+&#10;4LWp2lVN2oVBeYZrrT0wWq8591anrh8iRW4vacP6PR71oTt7XOzzOUqk4RpVxb05dm+XHqjI0kSw&#10;i4u9CuUteP8A4xl8VI2SqT0wxYs4oZTKrnPKf6K8tLWWe62UoBwEWFtbWarnUMptnLmKULCMStXM&#10;IurAWbLlzfqWp68L26MwSO7Kf6Isv9su2KUoRTVfhypAS3sw5MICeYS/+xKKUgFWKiOU9P8A9yy2&#10;f/iuxde1C5sre6LouS245jSkUyGMseYQ9dru3r7S7ktqsphx54TGIlKGmGr1Bee92jGczyHDA9Bg&#10;WQbXcXZTmFpqmaUc5qKRHibUmiZQoKElBSdoMOZDTj9uwvKfuESoSsmUsSCrbjTClJQXFDYhMpn9&#10;MoReW88tUxJWBBSZEQXyEhOYtLZQSQUoVKeIEXC7W0z7SzJTcvqdS1vJ6wQFdYj8IauWTNp5IWg7&#10;MFCcPW11cC2fYMltvbpxxBHOI8RZO5rMymoTGI9MI8VWpblRS20mtUkbT6BC7mzC8pC8uaxKZlP9&#10;sJ05SpXS281CZYFIMtsP2TS6ri2pLyR6tezH/wDFtheSBs7Vt6c/mLkBIfyE3VsGbxTzy1TAqxWZ&#10;Y+iLnUmbJnVbW8ShLtq7SlaC2JbpXhKHWrizZ0xGy2aYIUUz5TTu/ojwS1W5063WgreRVmuVOzlI&#10;9JxMKCFAlOCpYyO2HtDY05aL5Tqwi7IlbpQv15w1oN/bOt3VuFUvU1MKTOYksQ7bX3+3/qMnFLbv&#10;GkocrCzPerxnCXXrY2asQGFEEgDZsjVb28tUqQrJ8JcLE/VkaY1HS7xpe8+u6t3wk5akOHtbJ9EN&#10;67asePt8rw7lskyWkc4nhCnHrH6eCrcZJFRHOQAJRZ65at5jumrK3EDAllYkrHmhm4cHmbydy+vl&#10;Up0z/V/+MlWVlRmqWgnNnKlJnyThq3uCFXW8u4WManFmZP8AQ3dmzLNebKUVGkTi1tXpZrLSG107&#10;JpEv/t+OH/8AhR//2gAIAQEDAT8h/wD62dnfP/60R43/APo6cf3X+lyhn/2jEf8AoYGEVYkHMMS5&#10;P6Z/8dn/AMtgyhDao4zebDg3/vjdBUbrfzmgdTw/+uIaSf8AXvB4LyuifnDQWks7SnfjebvbTsvv&#10;CSKug5HCyFUjyGO/Rx7njCoUNKyxyuoY9a5FYRcGM0Grq3txjZy7PpuB2FTGODcC+HLkc8C5HoO/&#10;AXGq6/OCVR2J3GEzyIsuPnAlRpzjQ5wZvGTIR2yNPzlOk58HIF4zY+/eIFo25BY8nGNAuT6868A9&#10;Y9KGzY/hP6MU9u49507v6HH7t/U4oGyJM0wB/h4riw9Lbf0wKTQ8F65wwpMKwO39aE6wMgWpDhG/&#10;7uBVBQOA7e3Wak9pCFFT77iWUp1Vy9iYswVga+tN885SGloQbRONuR2w1iMa7VrF1YrfYwCaWnEJ&#10;/cO5Psr94Rk210ZS9qx0Oi1YTTapzs0rDQjpyvnAzOhe71XXg9Y5W0NDQCZfDn8YK6whynsLs19Y&#10;JwLuksGtRmIVIKUWSqecJuyGeGPABdDjGwSLyXsm/rjJXo1kuLgMN9YKPEAmuTbhAECkdDGv4zx2&#10;k4QTTU/nOLTE4jVKJ2+8IM3+ooeiNM9CBYaOny/XL5Fvr4ETYua2Ae9o5jmcHNaBMkC8DouO5oK+&#10;pOHAC+TP/p3jBzU09a5O+XeVtkJ1CN+XAANoZATDtcg0fBGdibXBhZ8rwE337yUjtB8N+HGCBBoT&#10;u4974KzCFhaR3w6yitAdIOZ3u6w1mPvPXxocZxCUrLzePJ8eMfQEExOj8n/wywvHLbK6byDizs9E&#10;U/aYetfQbq89hwwHHLpvpTWRJQexZXqBbnaMuUBN3Wrz6zh13oNprwJtmb1N2d8gbXxX7xEBWfLI&#10;aQnjFOBu777v1cfrhM+sJOIr0+sV0rQmi66DfebKjjZAQ2wF9ZbCTCJA6JoyPWJCDJ6WR06Ap5+M&#10;0JUedNl4G9+d4WxRCk+cADPO+sLqQXgKXjAvLzvIwoLVRAWDZw3vCzHg2wWvCDt53j65eWbI8Sjp&#10;56xzOx+yDohv88ZYY1lAh5B3txPplzkkHSL/APebM79ChzOBDvvznlMwkEThdsGtCLbWJNa726zh&#10;nyjsNOC64yrSVJN0H7GH59LVrUYNA1zM3Ps6wXltvEvTN0rCNNALzrNvS3I5ya2dsSFV04QZ03o+&#10;sS/C2iJpdt8bz5eyC7XQS84+uST6Hk/11g5R4SR67XG/OsoeJ7AZNegTxmgD+YB/685ojpjTQA/w&#10;ZuornTq/bZR7ZSPLQnPA/XOa3jH/AGHe83RnQK3y/oe81/KS8Ca03+Lzm0VwLuNXX3rL8braD5Oz&#10;5x7rdsldbrv1nGjiQbrg84bkEzVPTw8cdZfhXcH0uu+MabIfO9riesjfF+gjycYVlIOg88NMne8e&#10;vBh5WTVfD6wTegGWy/VJu5UpyRTwj4YFxkDror8cG+/nBkRNfRzZ18Zwwo50DwzvsYWBZTYZr+HO&#10;rzis+Rzq7SiQ7HWalsESHzN+bxrNAGohgb0Tzi0zAxEKM7urznBq9XUYygsRZp7UUp3Pbo8OICcY&#10;JCwQeIO3IXeUbG/XI0Ml/hmo6oN6By/tRjKQG9kWk0VusiW8t1eSCOtiz+rT8Bfl8Tea17yDvTZL&#10;t13aZrlNJt2R9prHbLDr8sNGBT8Gjx7f45CeePZXEfob/wCYJx2/Kko+OMs8ZkW0NGecQqkGrZy/&#10;/ON/EYVsM15aGqMJdDzkxMPeHES6184njWind4fWMaw0gcD0ut7cr5wqNo/Rkn3nXYbHlZy84j4j&#10;irr+LlYNdYIISnA4OVHGu88ZyG/INreMqiG48A6153moqdUR8axLjpCma4B8zECH4Ved5/GNKAHA&#10;HMabwBGCp2fIMQfuvata0L8MvYMIXpaJ89XIJbQVStGvWt6uCE2nZKicqpX/ALHsnMNdDhhjBd0f&#10;9ph1BJql5ceM8qa1HtkTDeRNa+nyZt+6BD5i5Ey7mMS1Nn8YxVVuSLaaJ1reQei3l58OWt9ZMIzG&#10;w2/s3xipikXAdu3jMvfIStXwudxw9J+0wIlALk8Fzr3mFZs22ed5RzArkd6DbxnA7kja+/8AjJbv&#10;Lo+CPLvbmvvf5DRh4p5cFh/L3nkmU1fzPOX7dXvhLOP+zD1pbCZOKJ8xt/d7w2R2+Ofwb1nBv3Dc&#10;M8Z95/41WQis6i3dny98Zxg/dRv06xEaQbE/pUZecMIciA9j09PnIRQA1mp79XBGfMSBHcb4mvON&#10;EKRgNVccdJOuMfVHL45XPxMejOdX3CA7sf0wrjF2I5dbxfwVbngcPrOeAbYb9tef94ypZRx+Z211&#10;ObvKuwE7XmVxTU3+MEwEtflni0za7xChEQ6ce6HPGBCRXZCE+VduXhDoxHoB20uKez4o0HRI97+s&#10;eKNy9j/Z9YQKcmppSvbbgQ3Ksp5Zu+plce7AmgivfeQlIyKO52nPGUDWJs40kueNZITqNHvOX+vG&#10;Gp9m72cIfTx1k5GyndXJbv1/xhXUQ8Up0Sy25w9v+pDv1MaprH129+8Hoj9l0P2E4yAtXyY3H/Wa&#10;iNAKXP8A6ax23ognK/bO+cLOjpCFn6IaDKKqBDGE8vm4oZO3uvJ/ZoyDhDyHDdU94VXordf/AFPv&#10;LNSnRRsfywjQnIhPEud6xT63VBYrz+cYRT0CfrPeus4DAh0tVO2SpfYaej5/xhAGM5zGk785u/It&#10;68Pyc/WSHPDb/wBzjWBNfd1Tp1cQ3hYcX/Mx3kGltw9h/K8+d5oj0/No8rrXjEl8SGOyefG0dOe2&#10;QxCPAuZddZK2IJmGjzPG7mqbVz8txn8ZAJr0Vm46/K849JUTon4NevONf6oIJugae3+1V6cERaBK&#10;5JGYS3RLuQZtOlvfif0VOF1Z2gm5xie5Rx86XW8gyLfEEoER4yhRmYkCjrX/AMZ8AOK8XXAVCGtw&#10;u8XjePU2iOz9XiBM3V6EvsOR5yVmhuvF+/6x8hwBUueX+hmhhCs6lBN15HwmJUJoCXpZW06T1jUp&#10;elSj6N9jmvwEV8bSPGxgirfTiE0HPO/GJlIiux4f4sa0bEPeN+/l5wqbYB4N3jcazdbUz/hjjd5x&#10;ihTZdu0/Ey5AbxrndX4cveMhBFnE/v8AWcERpXHt9PdPWQJai73T/wATO2hyuj8te1+8sWNQNeUX&#10;xzrzhk2f2HBpIO/XGSHDUegBs1q7ZMjfw2tD0DHE6EsirKh8vsxYQoRoN6Ow86GML31j2jtlZjjJ&#10;OxNr4xdsBfN9+FwBZow/UF9jFgrwKIPy94KPDaE8Ur7DJ/yxIAb51wPa+V7+216ZziA/qL2m8Z7z&#10;swc3J3TTiMKm0WunrxyydqAAT0B7zX74tFhjW9X/AKfzjKwXwnqx11A684yAPBYpfazbzkoD75rr&#10;r1jBjaUOgOum+Mg6zUVdp41+ly0CG5A1CX9AwzvEVF78441zgJU5AcuAx5IGCfnhu3sWzLb0OpzB&#10;vc3fvA8gG2XP8dz8ZKOHp0Ndhvs95DtRvsebAumBLSww8/bPNa3hAG+NuE4LQEhsSyzlf3xL0cMJ&#10;vJ2HNmKb7KVSpFkW7vO8WSd37cc2c8Me+s1M+4uwKrOIt727wpFNB1p5dGtnq9YtLDB40u4Xv9ci&#10;cpLs6I29r51jTRTm8aFje/yyu4a9YDxvc4HNHrk0nm1reLn0ibOME8hx16waW8Uu95G/9GWV28ZV&#10;PmeZ/wCMZ9E5w5+R/rzgYlEaQUIL/wBGb2ecO1dxfH8YzncSc8wm8XvmA3icZLs4e80qA03e7nfn&#10;CtQz3KR4aJltonY7t+XjKY7rg6/0Jc9byRpJSda/TEhtyDKQj8gzvNA0PCiXrGyMsHLC7V55msHU&#10;GkYsN9T1xlHComN3juYH2OPXcICb6HeWnzBP+jnCHUccCfV+nfnI84s6q9ktdl8YAON/yi32N45O&#10;DLyr7ZsviSxG71ie31826t/bN9uH2xb+U+sjtsuvADkX3lrxXk2+OnrnBqQPFa3Lv6zgFeZtDekz&#10;gxsiPCms4w+5sBTkDNced4whpKc8X6MpjntXi5Gnzd4JtJa+gNQ/jEDhbz/VOLO7xcvdVb6tPpT5&#10;yJaeBFUSikMPWkIKTLpEFi7w8JI1rV5KvNRjTVJzNufz71iLHK8OQ0bb54ZcK9q1DoX76x57wsUz&#10;xPysIedYpVvASVbGibF43m0K8W6CHc87j+0wiD6HYrS7IMv+3gmjCn9ZUE+sE1gmv5xSHbng7H31&#10;n61VTk46/nBXMDKYu+98UM5GoI2quU+Mpl4VoDXYmsFM4d0o/R+c5QavhquTrjj9MctJGuj8PrCN&#10;KglW5/4Yi7507y6VNTvzkFxvTOXfTnCgFFup5XOs0oNE7+tu+8AUQfyu7vG/wBy31/wYqFLFre+u&#10;2tzE3xd0nTNG86f1w1JscJz9+85IZEv5DEA5OOANoiu+J94NnYMdNr45xSRkJAb7VZzrIJZ7OV/g&#10;PrHyCDfIK96bzmVcLNSKOZLMa61BAE8ZdI1jn2Eo5794eQ03LlqBpWjNAanj1m6U3lWbumv5zwX1&#10;bZfEePrWH2o+2CvDNax/f7cJ6hujesU8sAJV6bgHq7HT5m6EdYmKVvb0Phj5+s0Qk3ddwDe7rIVI&#10;EcDztaSfGA+EUqZBOPnKyt72UH8VyibUIFB8pq5ZzTtG8t9V3k72g4gy77jk2UHRJF3rzvA8PehG&#10;XQNxIjfnvFbuTY/qlA3z3mpL/KA+uFWX3khiLpht8s5Ex8p4TzgwGCXj1bv9DBMelNtYVOmnA1xJ&#10;tFD9vrAlTKbijXHj7MK0uzx3F8GOMR7l5roujhE185pjZp4Gzfn4x9MQ2mkPg8+8nzW6wKPl14zd&#10;7OU1cHQ4Nnx1gWbT4Mq/oOsACait3chNzY/jKmdEQ768ep+zIom800w5fY+uMARxbcLVnrw/GEZm&#10;CqhaZunzgAdafJK99ExBeF05eY4abPrBzML2bDXgcE5QM22a+DnAo2A25b1HF2AL2HAHw3HHGTtA&#10;QR+1zwSA5J9zQ/WMcg6XqPYWVuy4lxS4FT1at25Oru7FF3PfozZZF0GPlV7zZmLRtVU8+NGsJM7o&#10;5/jvfLA3C7saJ6cnjFi3W2TwO15fhkOihc+jvpGr17waejy2R3bojZ1jBsiksxXprTMA6qA5VtNN&#10;7XX3gWVQXArHhR8M95YkKJKK+p9n30oxIQ7jQd4Fz5xjuT91830zIuDrQvR6aJ35wTxFEanfiBx8&#10;m84xl+HBpuqGlFvnnxu7+09ffBUJ5oDnPve8SCpwTAQ7zjGFoZ6PhLjPdyP0M4bwxGi2lvlByKYb&#10;haJokk8qfjERpS5p1WK9O8rI6c0mPKN+vebQzrAUXq/vk9XU5GSbGl+Os6S5eCdjKMmH8niUvCD0&#10;3kCxZfCMdMDqVxquUf8AYDwiO9uVsv7UobxYJBDfsIZOW+2k4jjQ9reqt2OtamaGkAMTRyhdrpxV&#10;4EypHLJ7ZPQa+/jLumzvNRXnzxFdLqc4EPcyJhkPbTf7AK7YKi7IV4N49l4xFSFba7za+YAFdkgd&#10;j7/rDi1vOm24yi4Lcaw7e1u7jnonsXFOG+dnWcmBw07LKvenLlQ0X0cOn3gmxQCB37t5ae82EVVx&#10;XmcevwzmhdekI8foMLqwfRur/fGUv6Uuj9cIF1pLPnIPsuLBJJFfQ7Y5RtNPV4UyDpDdCgfB5+P5&#10;xfjQ88Vx/wDHJX3+7vc9cazvS20Do3zxaKZIatxPHzgpgvCIdJwwLJTZdL7b9Zr40hqbt6/rmu/y&#10;fg0dFIHHZDlwndwAJUnb4y6u4Uk/BKj88GliodAs5wHOzqLYOFgLrPmIniZYPo4Lt48mMNO53aY8&#10;a/ONleyWxHfv1l+FGHdfR373rHO5JZE+9eNJnIRo1bh0/XIKVBshtjTXwms5G9qBm3Rrc5DyLoHK&#10;zz21xm1FhUnYjuAbvrBunoF2y9fUmXrvc/8AsPbz5wdZFGxaAf8AGQqfxZqQtdzZ/OArEvhzX6es&#10;BPPSnj2tcbrm7SGvPqx3NYTcNa2yBUTjeGaYJZ+n/XebYRbgHJ3X24yDrZy/FccfNtkaVa0dvHjG&#10;h29baP8ATM0HOi6KVfR8PrASPWgAjk7/AJzaEoL2SM32Y2KEu9erh9z1kyXkkcm72cvvG1Q+/NfX&#10;2ZKIRCOg183yusA+rjS89wv64pTCV08tV7bzcsobIGAA07+c7EMDHV32OXeUWG0zsPsV8ax6lfGR&#10;HVjt7wcx8rRKcpd4wPTj74Hu+85xJU0DXTZ8HPeKESX665eD1vO/ZvgC/wDzKV0p64m2+aenrJub&#10;ROOlw7DR/wBxBe5FO6x04/Zlt4uo21dPnsxJ8PUNl3fpz9d5bACATzh0+sUd9PcBdj6n4xwjBWaV&#10;gR4d42rg44xLr0vuca8ZuPYglQ+e/jHd2AWUuc+s4UdSR4xs5iYUtkh++qdOD8YEAqQ1Z6T5wwSm&#10;m85WJPfGEsU3cgGk6wlk1UCCWIb36xIkPIDp1vvGyAMy+Zrsuh7yfiBsj3dO/wBGT2mqahwJeXFH&#10;OK3sdruKervONP3I2HxxMfW1tTk3n3iTbKEewcK3rxkONqV66NnWb7pCLHrFzrOp4GgO4x8NfGeA&#10;lvn7L3SSzGOaVbG6Uro1p9Zoe9nhb275wnFqxGxeA96ytLQREGVwXfvFtSs18ghr8jgiNNAJ1olY&#10;Xiy4XUCCmIggPkAzU/pGw3rBdZ7zQlWCDoOl4fnGKLYyossHci9Y5K/DcF4+nlzZQ6joNzbzvCeL&#10;21HZ1+vOOVz/AA4LyFfwySpHpbbjbf4zQSWx8Fwd/owc2388iziaHuYqOVgp0lu/6IBCrkf6h1OC&#10;tNDpvMLlNo3dQ7DQ9h/UdoGo0jydxPODRBQQb0mFBzEAdHh0m+95CVIQBwb+SaMDeiQOl1+MprPf&#10;n7LEbU2MhteX33m+oy4eRt1N4IqWuvXqzr87wqDkRQQRsGvTKXjyqfVH5ecVT/VF7C/esZAK30Hf&#10;f7wSkecqxXCc44iGb3njfe87KyDwt51G6ece6/Y/eHt53g7e0B2VhovOsBNngQ43ted4j9Xt0tvX&#10;cPxjnBezNFKuG/lJYL1nbvGtRThsZ2JeZJ9Y3ayXBaa+GEv9+EnbZp2zwtTkX4mLYRan5W+zA0Ij&#10;fa3w09XE9UAQXR19YRESvP5cOuzGjGjW3ZuTnWQ+7yY4X4cX3k0W2232cvlmMfW894Hkb5xhLWGL&#10;zLsfZw2+fYI/PzkgZxO+jftXWbVyCt9v37eM5i6lDT3/AAxJkx6Hfd9z6Y6DQeWp+t/XJSN2oH2+&#10;K9sElPLwbvnnNKipzVHled54zM76M85UmSTPG3Sx53k2TPTSYOIhvE/v98bxDvAdvm/+sTODkQjj&#10;779P0w5MxvPrnv8APLTF6YFD+jjALtWERDfT7xa8xSAUbvT4Z0Bz0nd+neDmhNHTO+nXGL3w87Ev&#10;Sa84cxbxDq2N9oYEvsI5fphsQKx7j0cfOdeHzj0dYBmqK3V187o3840h0jbDs4695IQGdDfz5eLm&#10;6l0v0h+cjfKkXeyzwPOcbTyG7Lmgkr/BvZzw4W3mR5O014ub2ToxK0Jt53MdXNR8Df8A6ytfBd8Q&#10;PKu0hM7jJHLN1w17fvPTWfbTDnbyY2X9FIDR9XbOCDu7zQ87bktEp7OnjnFCHDV1nXzbjTaLafY/&#10;h4zwI2816eb6wCj2wNnPb79YKYuglc7lvtyug90Ubz1uK4SDTG7q1flnpi7nu7u3NOS5aB7a8+Jx&#10;94d16kb9nH7Mq9WpyH72aeHDSGqU/uzQ0xok7/j+pgHuHXa4a6GuIZHMByQfyO7xhd20Rc/B/fEs&#10;QQGriun6Bm4Ew6CzDvzd+M0m8CR0+jmoMdS31Ttzu4kUKB4+/SY7nmbrlp8rymNYfVbteP4YmrAG&#10;iGuvPUyAGLkxGmd+zOaGrpDYTz131hbtC45D7d8bxTR3yFDy782OnBOCcoCQjtEGO4YTTo2/p1ii&#10;ZRP1vr0ZykmKD20OrzMXQFok8t6fXjAzjBnXB74cWPWP9CZYRejHSvaRcFOs2n8OHYjAUAVdjX7x&#10;us9lXQJww0btpF05OPj+2zjTpYn6tw+4y5FwJtL4Xj+qiCMK3x9PGK6IawdDsefUzwyRXl/06xO6&#10;YDTp1+TebAIIY/H/ABiAJTW2s6P5ZwirNGzNv2ZRam8YSz/nN0OoNU9AyJ0LsI7D33MNpJF3GNTe&#10;sUgcEM8nHrMF909f/sZREmVkFNmnXWKESOPwv5P1nD2Z+e2dNawk6Lv8j561rKHfYE9Y/wC+KIyx&#10;4q/XX3nB6yNhwZNAMeum848url48kF1BQo2cDj2p1NdPI/l161hbwANbgg3CKEsn485pD+er6+GQ&#10;tcr0s3XR3lRJGA2dMiT0g5f/AIytCfFck/31jB3UDNic+T1zhgVRWovRe+fOsSBkVMFXf7secj4T&#10;yXAPuY1/kMfWBCRt19coh08DeMoNGsH6xcIo234YpYncdHx+jEKSNcQ7clOMQZobfLqZ1Ri/XPjx&#10;gOA2e6/6zlkcFfceU4wqPXOLn6JggdUAW/d04ziFzfwjGaFmeq6uud/ePxAfgWOAX1zt4uv9TPi4&#10;eVr4ztTa2FV3f5fpmqg6eRfofzjABeu/cd/X6x6ccB1L4/fGeSxv6zW/X6zwn4R4uv6Z2fLcfdPr&#10;9YSq5eYuny+M6U6fC29vomc8Qjv9G+fx1lUU4zaIrX0hnRa7xdx+99ZcrgVn7/fpxNYVXeOKBv39&#10;YqzjqDiWrpob+ceFsJuaEQT09YKIF6gJs511rnE2Jab7TW9bwUdEV0d73y5zjCd0drmc61iGFIdo&#10;DY2z3gCLZDIPivetZCAIxVEEPQn5wzw1QTeBVOouGPT1Uh0dnWpdeMMr8rEVWKHB4yGVhjlQu047&#10;n64YOJQDZEjOPG/vOopJy+7f5ZY2HmuNF9z9c23mVwy+H+GJVVuGi/5ecvxW2W6HknPrNHhzN5Cx&#10;rXPGQti7qqPlx+uGFOgpjbrv6YowDQHgaHzdYkAw+HCr714a3l7QACQeuyOvGdLawMIbppvz8486&#10;WwZwE88fy4yNUDB2vFH3M2sk8lWPL6XOH1wnQ2ArfG/GLjNEVNsfyOIXlCd5rN/G84+oUdTSwX4z&#10;n/bDycv3xgutoXqLmk8YBtrtB55v+mcDJ/wyEPL6cYnMTdw1QA8F6mByRAkg0tcG74xOxUWyiPCU&#10;vVwJILEhpy8l27wdrNwlXwrWZHSJaIMnzV+uKponMIpBRO2t4ZhoFrv1AN7PecIhqicGSV3vj3nY&#10;eZ00V8L7xuhW9nvJu+F0Yj5a+nnnDnD0/wCS0uU+BcTiQhaxp1f1mboGRM7TtfH9urfgD1Yx8P0Y&#10;LbjSKxCUum/1rkd83J0PkveLghoKmj8Gpx9Z3eZykyddbPvAgvo04C7/AOusS17yNwr+L3mtqd6T&#10;yCtetfJmnez5k2pkyRhqaAND4awzQ4QSwsMVlqOnbNeDBJl1YrKsX9zgaTApiBnq8PnJqymqeucp&#10;zgVNVI3SnSY8vyT/AF3OGu4d/wAmc/lhW+Rvp/Y3vfOaHb7rePnnHDobLaGK6Dl5KR2NzwiBeWJm&#10;vVIGDWvBDHmANRZeGL9zKdlqBVtZjeC5H3qlPlMsxm6gEKGl5fkXOCbxlN0vPxh+HpHbuDstM2Up&#10;AAOmzxqmIR07imbv43nxc4EXwCj85xheLrZTy367x28SiIGq9N76uE/okSR9POQI7cc/R3v7x2DE&#10;AywUaeji4D0ZTX+7eQmxruPwvOsK+kg3bqYzbxkYh2gS3x84CtLeupv5/wD0zl+UA0L/ABtus1xE&#10;1mvYt6fh5zpskeit1/w4tbiLb28q3nfOEwEgK2ukF/LLm7tBXN+TeevVAKlOG8rRuy2/PdtftvFM&#10;80k2pjQSH7Xmdtnfz4xKtDhsG1/RhfXlQohsHP8A85uikqMtfl95u43hOFotfh+mLK7Z0XwD7vrE&#10;2EHvGrt9E1rNFMITzuh/LeQAlxneR7iTR41ms18ZCo567w3lc8RY0buQINJyeT51kMFJWxCm7wPP&#10;rNHzMX7/AOZmgOVfP8I4UNOkI/8AiZriFbeSx4c7yvmPCak2/P8AXNRvYum2uczQOb1DxPTzlL9M&#10;JOLtr4zdCircdL01fOJFjwCIVyp6MnEvBrwnT+XJRT4gMR5PPWTsw02X1Nfy5xgX4Ny/fnSWXPVO&#10;/D7csv1CL++QaoB3bHZWr7ymOUf9M/rLKNaNz/2d3EGOe0O8QT6ZUOQW3ddZbfxeeR3nxPvIqoqh&#10;1Xp+Ll2NKlb14frGgPtj4Qh1xvBHAb3Vdp/GMe6HI/4w57wya961Dm+ZxrOQaU+j2T7ywz+Cv3fL&#10;jvBvyXieOIJdyewuwd82EeDjUZth77je7/zm+J0B1R9g3edpZiiIhx0ZnJKNTPDKq4FkAm1H7sbM&#10;ElWCKCyH4Yd6NsNEXuzhcNGsEN7nKplXBLaKnELyfGRg+pS/V3pm6p7avCaM/XCJLacWoOa569n4&#10;v02ec3STYgnYHVkecuAgt/D9dfrluvDPRlcsHrAryvCMaN0hR95dXWt52WeHfTN48Z2zyHLV+8SR&#10;GW74PXHsAENvw/8AtoWpfdygCHk4uClnOht7WN7qr7/qCKpJrsIpzr8ZBbu/8S8/GLFEBAhzHt+e&#10;sX5ko8lPPCubQi8rWwnl5uMN1h2n8u8Gh0VUnhPh3hIDmgsN8t/Gb+VeH4z+XHIkG6xvL36xFXYf&#10;OQXzlEFWucPGe/8Ao2mnb28Y0nl2VOyeGuHACYI6YAC+3zkIHuebinTUw0V8QaP9nWaBYpLYhook&#10;SsV34uBmamgU3ZEmSASrWzr93BdMvsW3f9M4O/Uk8DIC0mZ3o7jnfxnv7tScf/3i9IO3cFr5I8Z2&#10;EG4idRvEMR35b3ngj4seE76zYUKqjVqcPGuM2XgieQ/nJmr0GqwPBv3kQJeu+Bz6yQKCqKK+njNY&#10;hlCRsLy/GSFDTO5V6a7y5XMOj4OeCfCF4TyGa13nnQAW/eO+qaxAgFE7l2/jgwKvIXGacIuNe345&#10;cw25YrgsdF+cvAFeuzrlN3oWD3d/eJEwKnN6PT04pRLYeS+XjNGA5zdYlZpQuQ5G3nO4EPCnDlQR&#10;j5CW/fb+MlWps57xj4qFQC8153nkhr0+R6eMuXDDS9kOXDxz8LuEducpP+ub8neNYjXreB/rWdSl&#10;m2dl1XezWU9Drq4IHJ4yBZ/Y9/xl9Tu1HV/rrJFXXt9j/wA49NaPFHXfa9GarH2YTyennWWYRPA5&#10;+nIN/XeXrtYcfwpXeDFHTyfD138Y5X0AOT1W/RjCtmA1aH4MgM0sXQPy/oyJ3N06J0f6c0VdQW7x&#10;WGcE4yVIG9JvmtRx27L+G5Deo/ebYcGJKbrO49ZC8rOZTscBO5vjIfAdAW0ThT1cpxGtXKl6tadb&#10;yscAHPA4650ecA6bD1J27aOrN4ceGBN+JH6e8RUxcFFcEydWYIrHTk2w9oGTqb286OcFxGO+oTR6&#10;5+8cDFlQ6N7l/XBO5BU6ng785tomi56f8YeBNSg7DfIwDLR+7CuvmZQUh+zS+84FjaUnt8zj9sjg&#10;EB97V95zkAXxujh/szkUF5z7P0zbz70lxvf1iF4ma2E/5lgNaAQ38b6zaAVQRp24AHxnLq0uENK4&#10;U1POHSJ2sIGIiA+y4SKYBI8/Z8TJScA3bw8Wc+srbTB0RhsPGdMgI7Wg1xzfrPgkd7JYal7x/m9y&#10;rpnfnDOeRhcUFXzec5N3ZkSdl3isAXHGdgTd14nWPkpNFNOfM4yOaZWI7flv4yhb0jU9DzPh6xCo&#10;PMJHlPsYNU7NadOzYf8AjEmhrdbFCSSX6xX1ZD2Snx5/tlofKQ3rv+xXZn1EIYQ84XOEIpEv0TnP&#10;mheSXdX3O8cbtdxPYxJqOVszUYPFhz144xVF3FQLHZTDjed51fmiXCselVJBbqHJmsAVQSvCjkSS&#10;wWk2mD6cQg3TBRnri5qQBsMMNOvPWOgB6ZWjS2c5KeKKFrssedwwh9qh1nAPFbgEkhSDiNu9vrAU&#10;DhlFg87RxkQhaZbp7rbvNZ7EcXAvfPw8ZsPhbfb+MYx3sVL2N9fhlAQkG4/HBTU9L8HZq6yFdu6H&#10;K15zhbrn5ht2fZxH7wBrcC/p1kMo0hDZZONMGUXlFrcKm+eM7kywmoL1fN7yRxOlFIA51vjznFMS&#10;FIvsOdDSZZpaFsrfnBwAmqanmeeT6wmBXNSYTWznGI4FRGhocDwxCArvu641fxhraPDHY9Hl+282&#10;VJPVv4ebHX7Ysi3yYhPA35xsv76W2zZocYAqh+i0W6W95PzxE0F0jYbOsW3I10/HRx4zk7cottRp&#10;3vXWcRrKYuLIuNZVCltvau8o15udS6XvWaKFhuQCu8TTD5D3vPxiA6fwSLeUvyyO1el9nPeNZgtp&#10;pAvoIcK+IjmLdfxwrfsVsjbfjLDyD9HOt6uUKtUOEinoY7bAatnc1wovii1AXc4emcaN7aaHj5xA&#10;Nvnj8TlrjV9YdgazsPBOveVzYCeBbVoeteMRi6nmCR6/zg+dylLsPLXrLjXqIImuvO/Osqmv7Sed&#10;mtPf7YKOQGzb4uzvHrIsb/kr3rJxjInbOTKFRd1p3H64D0h7+pwe6Mcq5vv14yxUkO36uGoSAWm/&#10;idvOQ+1vQvVD67Lm0KdQPIaW/wAZo7lR136Y+QmMDVv73ERwD6L5Dz7xSuYSJ5/vnGHFvNy/PKgv&#10;EnVSm3qYx0+8vAnHv3gfllLafY11nPC2sGtMX1szhkkK7tXj6wbEmn7GGHXFz28+fDwNfXOUPp6W&#10;gTVdeQ3ktQLcq1jb/wBYqlq1RP331h3c4n2r5HneT4rBTBCX3Lhk+aqQ3NG37y11yRHp+xdYstT6&#10;3pR0z4hAcG0/smHCuPENl8JjD0Ngp3FkJWh6OGdGfZAA4fGTfUfa9e3Gpmm0LgVxQX1pm5Nc5HA0&#10;PTjWXIdVy901xc5eTcFUEnPE+8KFiwVqJp+Lm9ruRiCvLxnIYHUKjrfUzToo2XdCHXdwiMjcl+E1&#10;84po4bw7LprxlxS9Ah83jmzQ3jj0vC/eQpN4DwnX3hx0kNieRd9XxvIXZl62rg353kagrvLVqfOv&#10;7WW9Bf75H67wg2lQQbrTFr+pQSUrdgE3Ru+cYlxOfpPs3x/3J7W1OQsTv4b9ZsaOn101Ry3jjBEI&#10;hG2I/wDbPF3B1qF8PJnnRJxeH/vJgen882a+Q8ZW03MDmE+m7jIV6W7aDu8H749HWaYOK+5PvCKu&#10;lYCbLr65wC0tEzFmYm6N3mTUDnecsZEgKr8AMLpqXKcEQiDEk/Ev5nXjOcfkPgnL9cduUfPj8OiZ&#10;pXFXqnM97MmEtdR9EHLxvOz4N2eL9e8IpX4SFtuY2Oa/K6Z4OTMskEZivQAujWc+dTUev/7w8xw6&#10;Hmq07ScYXxwfIGp3936w5djBE8jO89UzrcFO3TfTjLKkHSk6fhwhq6jgOZ8v4yVF5HeVni9P8Y5y&#10;ivTsPymT+Gch8UuMnGMNV2QCvyHGIdaP1829TzvEtST77Q7U+N5uvLcQ6zymsd19ROKl76MvMjy4&#10;wOHj3ceJ7rBxigGb4DGcY1Fsk+uEHdqnIvkcdYNnCxgi5PYmrkjR8I6PacdbzQ613t0/W49UYANY&#10;wdsdJrfjOEHb2d2QMKw+mBwzowCLGNZD9Pf1yD5BAEGvh64hfWHo114fuwgRMCREZdzzuYdAKpwp&#10;yJtrXeK25Iatjbvw/wC5phS9qaPczfl55i5QZ46ee8avKd7iuvKfpg26CETm/DfxnF9qCdhx3Lix&#10;CXaxt2PKHOU8N38xadvrIzwiMLeOyHbAsoD6rIRod586JQBWHR5WRQaQyLUnZ58ZLAAew+NQnIwo&#10;gy3Yftp43fzm7dEpgyGL4I1gxsFsuHh13Nrziti0/ZESjSQgYL3NnHGuWl5XBfEwiXifTXeahKBg&#10;0dBTyusFxGknCKdaQ9uUaGgu8A4837wXbWzUbT1SfLjSnBsQxJ+4+cFeuAeQLy6RL5cpoTekVND5&#10;KOUY1mh7TbGx1idtlN8gCe7M98ADZzoOWWObEr1zmdnuPhrkUpFYEtmvOAi5oKwVv/34xL+bDWqr&#10;RZ59Ze4GxAfTA2sxdFJ02qX2xxej0E0hwibzjTm8QHl4HGJ5ISUEPnV+mITCynbaXy1+2d0M2auz&#10;yisnb7q6Fp8xPrHWv6dt4k4Q44MtzbXQranM0YhTmNhYR+YhZy5G1ma5saehRxDPDZBVz0j5ycLh&#10;fTrUaes37ugaKiu++G8aHs6enQnriNF3qkT51/GPcCLdYDr55d5Z1R9i7HHif/MgQU8oUwtiRBBZ&#10;sSMM+OMHaolxu5O9vvIlCVdTN4xOpgaNg0Of/wDTGkYTDSepI4njD8qb0zVXmm0XjPTOhwBx4YXQ&#10;/WZ8ZQ9svdKCwhXzvr+3Vc51tPBeDxh8EmJo6vcv9bS9S7Uf6TL9nUKGfBIZBRGK986A9cfuQQnj&#10;5A9OLDNTS3/ucoXbQDwsOD+W8hu9Hdppdzt1+mBUhBbxGst23fnAJYos6AB1pzsEMO8ad/swXCtA&#10;rQro+NOcwKygXsrOcJ6LEKwvtQdYulRUbWh+pGNaxhqAOoI4KjqBDu/1trffGaOag3/g8cPGbK7j&#10;w3LvGlwcE02BXTP4zbrz83Z5eJfrO0qCJ2GddJs63hBFD3Evv4uWYUlGS9+S9gt95r88FlHqkOPW&#10;Q/FgFcDHg+S+8lzKR9Bd+3XGPxgNdg3aKG9/vlaKwii4G2c0sx9EWqcitq8N5IyKK01jvXjszcDq&#10;PHCMU63biXWQdpqN3thKB430b4c+cAuAsa6zbrzqZJ8HuqT/AHCua9mdkF5fxpji3BEZ9DdE/TPX&#10;Ogiqpk90wb2AJ6B+fvL3oJOqmoNv/jN2ot7ujgq4RDPAabesTNDhdZeGH7oh4Hy8Y/DFJmm7Sm5P&#10;0ybrogm8OjvxmlGAg51x1omd5SjYqC314fjefKtMUvG8rZG3gOy6rR8+8HOkgbdn3/7jD1kDkBFB&#10;pzz7wV+iRbws2e94rcz/AL0M2anOchSAFPOJyeMeqL475okQ4PenB1iVZXmjwPRh0exockhNc9dz&#10;GR1vlYR7TLJxbobx9i1wHM+p3A5YUT1F6gHSXjESANK1AOfTDjU1E4rs13XNSKKbsuDnitYrST6J&#10;2241o3Ut/wDlzyJZtVUeG6/d7xkuZrtTBNUuyT9ve9YqGojavW/vj7E5NLxM+nxhGuAnZH6sCorK&#10;fc/XrNN5VCRrHbfGQrikojk9cOhSLrxb/HKKBnv5feOGPYkbXgn6P0zV7Db6Pw5yGIaOCfI4xfPN&#10;LXlaXf748wHIXd2mYQhXnFtN8JkjzRd7Fg9MeivCveL1khUEzIM7b11hHQODklHfYuMpFrqSB5u+&#10;TPSnBLAAaEbCWeON3IyRVvTsW/nFIxwfUc5N9n0n7sRFNfMLxfkXjKq98hfL0d2XqZEGZvENLciD&#10;B1zR1nWtj3nXHjvLGFC0rsbs4phCIh0GNfmawnjs2Kenr1nSkDWTY36dY648tSvo/fE6anyrbc11&#10;13kL9+RXufjBelA7kr9sl+EE1+04yjCLROiyu9vGQvgQBo8v5axchpASIXxxBFga89388MXuJmTp&#10;mU3DsJ9jGSF/eCfxtwHHyzEoPbeXUo7XRdPLO/8AAIKqPCZ/72op54t1WpasPTp/bIF3GD62t4+k&#10;Bq/J1HfvIQ+Yfs5k/o27FU374zxXnsvfOyYw9LovaftzgRyNHZeWVJbRtIP4eHBztwNLY5+ODGNU&#10;GnEboBaHOCUIPoKU9f5zS9aX5AizecAGzsnc+lc0ATPONbdOMgginDjv0u/WTuufgRSD9cWBcDfD&#10;b+vvOrLkjOnNf1q9Y24feL5DTTYvMh5+Jyw6ue/6/wDYWb08C6WHPD9mApb1pkN80K73ydToucVJ&#10;enbb3ujrGt0BRrgfHkytkcScXfw4yMIEM2N7XhxmrKOD4V/N4fj/ABmaRWXWZOPl5yNU8TjcJenW&#10;Uor/ANd65TwfBkU738ZUzU6eOOnTWC4+mfpNsilNoF0726r85NEPgPBNvxliYY7R5ysp9j4FrNIz&#10;Rf8AST8zeK4wdx0xP4ZuM32xe3xz6pYyo/fi6JoAXEd+5d5tGn/Re5JBpJQVB+XeU4PflP8AnlAu&#10;tUyu9a+GD0a9D5OcEhSzzRZHi5xgBGbdO+eMLuWi5XC3xz9ZMdLvV5bm8dBPT37GN1dPrU5ZvvnJ&#10;dcblsl8WTwcMrK/WeucKa9B0dOcwkghuXVM27yEeLb/XGUnnoRy9JySc4nQiPKZOOcOOvS0187y1&#10;jjlQvzlmFBRpPwfnAxOnVb2N54zXK4VR4JV4v3lbsy1ZQn4zeZxh7QO8SzvrveI8c/WIega1N7XD&#10;2axj6DtF81++cWXlbZ/E/TJbxAPdlqa+3/Mq2vEaSGPD84TK8xRj5pcHktc//Qn1iqqLB5hoN9+H&#10;E4G5gO2HBI13voDNrPnrOGQ33JrSaYsOCm8lY8tXIYlIFhO/oX3gtxKfDzQHCX16xmClFTi8dusv&#10;8nyrTXveFAFweRM0nF94nYBPNw5r4xFd1fzHoU8jzHEeVgfQu+fCne94HoWEDknUwi8Jdx4fhr85&#10;I2Wq427JrXrFxZ+uD09zBAAzgfAj1vjePtSnQLq/dgOqUfa8Bab04uO6HsaanDv8Zp3u7LSN3+GA&#10;orZ4FiXq7frLI0ulNqk3X5yhzNh1Rz48YrZ3wqAdnZhkJUBSDbPJrLiJMihzmuo/jKD1eoB2ax6C&#10;g6bP/QTJNAfFV6dR1coGbkH27xMBECJq9RIj+M7eD2Vryda11jjAoxebfmc+v75d7MnSV4g4A9Y9&#10;W4HeCviX7zfDAfOY6awA198IenTXziBt3zzi9APy6wPKoCAdqdHbeREC6dHT8X7M8036tbjUY+/z&#10;h7JLboEKZpu/zkUEPCj5P2uTEavsxLb24cc+EeCGJ+G2DAZUJ59DyGtYA7Hgi/nE3esI4ztuZHl3&#10;z/zNPDpLyvbfnrOnoV3p5O/GBGFeWaP5cc9YCYGkSdl57OshxiFs2nc69Z6IPFVPPUnrNNjzkpN8&#10;dJ95ToHvKnsegYBd2W2t5zSbyutag1Cx4MG8DJFJ2m5zg/cpwWtuHxiVZVv+UqTAZenymvfKPzmt&#10;3hZi6dYPOVLxEIidbrm4PwaV60S8NrPWAxYlGBOrk3R1kB4RW4nkO3HXOMWrQJ/kl3r8ZvYtQVB8&#10;Tl1MCZaGU7v5DseGc9JWiTOa898MGMBoA1Kv4+feBVHtURxa1vsuQGlmtkONV+2VeDhIfuunyxg0&#10;6nuEjv8AoxzbhKoQrk7pOrh46pfL8bf1YvfbgsBwLvU6xhU+ZVE2fl3jd25sG8bfWDLi3pH1j8nW&#10;XBZmwnVAuAfebehObsSdPzimAVRkyyVI/wDTIgGDfDVIHh7whCwISASLOJgAz87c/tRfONG/Yx7L&#10;OzBxRTUp6hvPtLmwK5zC9WOXvF4LDc75jXT7zjKzTnTecu73j6k7Mmb2uP5xNIh6vTryc0wG15PE&#10;Lrw+e8i/moWtO7yfORbkKuM8evO8WtHCLrDZ8nvLQY84jl4PZiyRcX3HIdle8NVSxgCRiadsDRYp&#10;fM3HwfqzR/E1T2elO2HXK+gfHlHTN/e8o2F9W25SwVcOHZuwzxgC/P7M1fVzn4ivGwN7HPWcAzSu&#10;EeDQ6NZaGXkN57VpzhoB0aLQfF3aNZQfO8LTyrHeRgp2Rahrqka4wUKc92rfse2NAqLAU+PThxxk&#10;ofw1tEtObxjRjdKtJM60GIBkFxfKLud5IkLo+X/JziaDo9yPw43iovTUUa/UnOcYugbbH2OsSZiE&#10;AR2fKXeTFMdfesq9gCsDSR+Ztz04oEJIgLQnlggstmbKmjoxXn1ua08s1XJHx+E5PPfLGO5qk6xt&#10;1cgfp4dnnyYRDyGJ0B8pndUPQynvrnIQPVKDzx5fGTjfzxE3XbJmyfa5xE9PLF3JTg+PXL05IuuA&#10;2HXo05MgfIPPNdcUxuwtGimiSbwu6KJAfpDjPCCCj+chhk6UryL4FPTK7wxAuwPjuPn85SEbWD0t&#10;re87x40w7r/Ec4j4ub1fTeeyaO0/BuDKTCm794r7x+guf03T5NeMIODGR3dO4sf71Y37Ou0UIbRv&#10;cmRIZOodK6JnTkuQbR2dflgdoCVvfR1vv/mdJjn8s/pgdGpPK8Zu/TKx05d2fP48ZSTWkvV6237Z&#10;RKhh1PyjbrU+8Yjo6lVPX9cK1OMN3muQMbA/6AxrkoNPL2qfjK/A3d5vNwXYmP8AV5w/bJeBVILy&#10;zC/jXkuAry6lXGbBQROePUPnGjUA3mpz9wXN8xvBJs2/xnceA2cDxJfOaQq2+I/bj1D0GwZO130Y&#10;jgRkfBK8+esP2Ivuyfj8ZRJb3B7vfG6XkZnRr35feTVbXGqRveUfNb5nA8+nxv1k6oWhFN8WIkwU&#10;XSZQimgIO/wZhKmkI2+E563zzhOL8JXvjszv/tYj1XcxGokIC2v1HjN1WT6Avk1OcraPlBLfTnrN&#10;Mz9FjT/tx70LbPXwOrxnQ4TjnT/rDYNPl+r0lddmC2lA8u/OeySeAJPrzvnFkfp16X/nLm9YnpgP&#10;w5yQE7DK6dl/pl5Xpgl3Dgeduak26dPSH7tY1JN1HyeK9mRzNEczNyAlbXXR859ZSLVDjV+WPc0c&#10;MKpxxH9MeTORL9wZIV2+UXyzX5gXDfy8eBfmwcT0cOvOMscSYdcZEBWdzwI1OeM+YTHDVH8ccC+Q&#10;Yi1DtM07vP8AW/OEcPz13uswzNi/ZZEZhsLNfjgeRvByPnv+mIMjaZVvb6J1nGtbrgzf9TK2n3Dp&#10;9NQ78+skJvZG+6/8YGUrfN4w/wDWH1paLT3yxAz1EWjXent9YJEAOxZOOnrC7jtxzM/V3koIxpaF&#10;MIMZM781xfDLkIBKaFA8+d4V/EeL5s6rb7Wze/dXGSS+s8jJ5TYatLn3gfYY4MvuJv8AON0eNAFy&#10;W3nAiqTb86fni0O6hdCd4/nDqYaaC9eX3loWnNdf0vhi9r3q+j8f9MeXa3l46OvGsWi0mjfqMu18&#10;XxiYaEYscFfcJrNJgaJmIzhGG8pOdOEwNZnnY3Q+j04zgtRzOy+Gvzj9fHHdamd4oHdy1nx5wAmC&#10;qOjP+mKkUZGtjZ8ufrB1NstS7OP4x9QKo3KTO4U/ClSSt84tFtdv0u/OaI72juh95i4IAnemezz/&#10;APWEuKsEBNJvGjxmg3sI6aMyQYkDF8bxOJgCu8WvP071PDjKjpnC5eO/jxnjDMjLr+jeM5EtARXv&#10;9uKS7xB7+s4uNdKsoNntmJfk1otrWBoLSum6seGv5xisCF2fvFz/AIYI3miiFLOcAFxA0tDvn25r&#10;yh3FsFeHOJE72QLjyZvGmyWA0db3jQb4SBT43/pzU+uBR9vLaXxhpsMDxxGx085IZRpKxPlvLNu1&#10;kUmxxyc3FgaIWjgOkfHzj46mBIH3LlrKcbADzQKF5fGVw2MgPyUTikzn2+kEvgB+MPTmEBAewHPr&#10;FdlKOeiOfxpxVwsreAK7bzqW4CIyYoKjQdPC4iKZleZOVOXOFS1jdxDCjoMYWJNQHltPm+cWoPVz&#10;bAXRy+8sdzd16VubhzLxFQ3g5/efKRN6Fn6YJn9d16gr2/eP6YEmzifplCqUmWRkrcEKuww6DXbf&#10;PjKRO9SZw5OtZTRZnYET+fxndpp8Id5eQmEaFiDfUL1hm1SpNEO3tfpMVOAHCHdU71rBhaTcUKJv&#10;g6/TBM7kF/Qiw+5gA308XnH21rKzYooSe6nD7TLpk/ma7wGjiLyHLRZtxcBzlobUdN6/fHHCEvCL&#10;6HXrNaZj2OQBrHGQCxc1cH6YgDryDoPDjpzURVtuAvBzuZNNleoN26lyyEtKgpCvH8mFhmNJ3Nn9&#10;mMO6uFF6VON37xhpVfaQ3t1cGYtBRFXS8mJh0817JB0+soCheFTvuHApAidb9FzjNptvOui9nPnN&#10;8PCFXiZvLYRxCxmn6jnVUT/vzcogub2SW/8AWd8N38x+2ILd2dZv3L33iXio5K65vMxoDsC5Kcc3&#10;BSCZ2UPMW/rgdYArX8qPby/5nM4Jev5vP849zJWMDwPlmOJTUR5VeV94Cttx52PT4s3MCeQfxq7d&#10;7+uIo7YnR3tyfJzkkTQB1UgtKc7uPs9+Xyy5prjtU6r74wDzdwR5HNxiHOQeWlePfB68h5l8RmKi&#10;EjU6A569ZR+M0vI0NfzggBujOU9umORy2cKfHzjmA0wjOTaHnBmSd5305nuB6NsN8POKF73YU5a0&#10;HPzgzmSijjvMbMdGRM7i5rcV7q+vWcYZ5qec/wC3ODRs2T/Yec5VkKLt55s9Hhp+GTXiKTR4ffeb&#10;ZMQwVAP7GMrWc5By+r+dZqJCG2gzLKbdf3z/APWJnRrEL/Rly8VE04OhAiJtes62xz6bs6a+bvEW&#10;iovN83+Oa5dHMX4DXG3v5ylK95i4k3+dsvTnNojBWL36Ym0p2BrVSsu9vWMe3YmECkvJ/LAhhOXY&#10;/wCt9YgUtBf4n55tF5VL1X8MarnJGp5xb7mUwxW2vhg+hAao3vPfuYDZPOaA77Bt19Y9aAXYbd8h&#10;xx/hWxst46o+jWQ24aIbT/7zdpAJ3U/PDgZu7jWz2xGpkhHEXad/WDrouIdNsjlvncxNUUe6n6DI&#10;eDI2qLNev9cbEs/vNt50msuzxQSjQFKbuNUxrGSWlaG3oztzB8A3znJs85ybbJrnXg9ZZFJEaUga&#10;AmMgOb6BFB0h6y41DQERaQVqYSHNl0bSVrq4C2LBsBzZVV1rEuadAzqdtNfjJ7DeGsQBU4HO95Gy&#10;M7Q267b3nI+N1q7cd/xjLhI174S98UOM13JXqdu2PNJmhyjSduv1zUvOz1F5YkFSRr6E8veLhS3G&#10;8brTvz+c0kiAWKqnfzk3kYBlAv4T7yQCqXAS9nnrGnoxO4c9/hkvwVA/NCR3gNg7d8f+TEQVUuqJ&#10;nfW/vHsMAB38/HjHur0gR5Ti1S8Tj5JE88dYgXsqcOs+Pn9sSiqeFXza96PGavYcVipxDtAdI01e&#10;MEJ/pYmSgwtnbSt786yVkp4YL9zBkRIDoRecv3jla1rIPTy85ZXzpIM1cHj0Z5cprahvNejHtWGt&#10;Despv5IHHV3tFb0gR0E4ZsHHeG8n/OfIrXVXXTo3x+M6VmeVLd79TC+GnlG433XfjrGiLVjx5+31&#10;k3HEuKCFnWl9YcVKcwGyF58ZblzqvD9mf79yb/xk3R52mtD4yZbuqNL05yjqaeQ/gZyOv7NYI2Dc&#10;p0vH6Mqm3XWLPrK7j4BO+vXiYxz65mL5y6gufeunU+cjZXBhvvX98ZZFGtoPzN85uh1J4EvbrPml&#10;9LgmE8zm9ELwz5sHhMwAWJ5cBt6/WTD0gx68trUAPmzd8sdN+EXXItyFg1eaZ4isU+Ry7iwSF2m8&#10;el6dYKnvmxQbdGV8uXegFt8v05frlZ5J1mja4DFYvlpQNDh2Pxib6v2HrTrFGgHMLyP4+8Mp5G2y&#10;7fc+s+UQfhDPWG6lbvd+YmAFsHibT1howt6C+P1xsk2ciH58c4BnqfvCIXNMupMRLW5x6zSUugNH&#10;5feLt50F+b3+McKkDWDo7Zx9C+e1RQ3nO20XMj0m/wCMWNBLmyt+znHzRPpWpom586+ct/LtAgpC&#10;79ZQRQaXFcd3vNAMBau//wAPGRPFIF7tfG/OcyEBah0Vnbh+MFLU/FPF/wBXK3jScvTenrjDIhwE&#10;wXd6424xJE0j3aT64yFG6R9anpTeRjiJ+Y/JrzvNvXaB8gHXPf8AhdX1aoekR+HWb1OEoI8Xx8O+&#10;MjoNPau8fP6wLp0Vo30F8b1hAsvkkP4Fze+muoa8uzy3nUA+WX/WFzisJmiV4L5rF0c2x7YjfBnY&#10;97sh8X8T6mJN4UtSd8j061mphOWz6q2619YyG6IGh4Ru94ZDJbudaUHocZTEHJyyjrN6zSJDsKg9&#10;vr4842IUuVfELNX+c3IUfWw+GpNYW4roUw0en6mIKhfKDY3OqfnLOBe77SWfPXnH4JNG9f0nP3gk&#10;BtBBT5DttS+s1sBRb34LXPHeSlvjYKQ9Tn+2UIhruuwVeURKKl9h4fH6w27h8f8ApffFyzT7SE9V&#10;iHjvlzucf3a13nPAaV2TXY8h6zuPq3J4XWvvevnAZYfW5Xz8aywkCRt6DqfePOpQpwvk/Q84euw2&#10;Tbk8PvJlEEsPd156zhk6F4dNl7+fOLA2RLXxP+f3x6X6bI/Het+fOWj32PJL0daxPGlyJ6Gwut4L&#10;Khgvhb229ZvbBl9qlDpvOScemFqxrGb4PpuhfLRc4/1ruxogMCQ+SX5trhVutvWrt1N/eNDoXydi&#10;9gduTBOd/wCszj9Y7ZgPAUIhEOmrk1RcW7xa/RM26kxgGFORGt7wxHnk0LUifWBkYu+JXk0ftwMB&#10;scidu8+GYtJKBEInc5t84vZV73I4fObCJISVGkSnD9M2fnGQC4b454xMnJA4Jnm+eZl+nkKtCVzw&#10;ONTZ+vFwe734esSWXQbSEavrr1hZcdvcp733yYp4O+UplXV9c44HS6CFn2HoTjFJgqrnqM54/hh0&#10;02wTOmyiFxB5mJUCZvtdTA2AsBQVDV0bZ47xCsxcsFOHkJ9Zy7bGyocGzj1iLkuPMWN2E86yjRt1&#10;y/ZqnrNk8eTBHyswpAN6bm9IzhNmiVshrTWdKOAiwX9DAyXWPBD9b4x1LQN6F6HrzjuGQASv1NNY&#10;HU4SL5Dxm9bTwhLZnwM0nqQ5fZX/AEZvLQq1KLHXPNuRTomO+wOrx1iRDF6sAcc0XWMD5mSMp5Ry&#10;yAdJhOTsi85ylBfWA+SLc7mdHyt8lYOGhbePtzvnN9+wUUD02j+MLhCbC0Sh9KY0oEqxV7Cah5+s&#10;mIPjSek8zQzaBWwbfwcDTeU0eKhFxuc8ZTBBeiu9L3M1nqN6mxp1PGTg4JuFqjwDv3jVVhql1z4Z&#10;Ro6cWskasPn5y5H3LA9g6XHGBjzc4ejlp4I3C8hJrjKX7wbaVpQ0Fc+X754LWhAQvouvOFGFc5KP&#10;Y7/fGdSOgdc3xPOscHZwnyjk8vvN88KtaPzVjwJlagB8l/65sgjYMHRBtzPG81IaO3CKNA4/wwc2&#10;xrrPgcEzRBwtAAcOGi6t2hLd68e8aDTTYqm7p3xm2SSORugcVA95DCQfTBvthrXSqnkP9rrByASF&#10;Dyq1fRYD9+CuU6118mG0mjAjbzdc6PrJOJN0T3wud5uQn033ftgk7wUW4d/e8CA28/iH7yMJFXX/&#10;AA2x/wCsdruNfMYv1luDKh/qHRx5w0qSaHhQ35uB7D/UTP0bxyNramm3zqfWe6U9AHbffBSb8ZNR&#10;OtX6T9cMjkCAfPaU1ZPcykKJ8E061j84IvGolIBbt8OcduygtpwevXnNjgzHQXketYxyVKGxPwdT&#10;m4+LJOjsb5XvX1kNDpr4M4694AMxCCfO5a9GI0FE4sPPTI7mbhGnbvDzuCRfpfOJASW7Lx1T343i&#10;MvmPTx497yiJeq/R8vWGssUmumu+9nWI0AjkPDziBBnKqbt/nFEIIfzCO8ERoZ4Qjq69YK0Up5T9&#10;Rj/RwQ2J/wAM8I+npN2G999Y+OkreqQRJgepbz9YTFDZpKheLV5dXKDxAT7Vv6Z1BCCiaS3W9Z0A&#10;kA6qPXjWOPkTe7IgT53mproAt9frxgxW8A2eGZd6/rDKamaJM9UCfBi172Ctvws2qikjyeWs2VzG&#10;u5L/AOLklCScgadjrFlsBbR0/q3m6h5AgdY7rOQtH8BXXvKtZy210cOOXNOHD5OB68vnjPRrAAbP&#10;gPGSc9BZwp/8YZFbEx4/pOsS7GTfiLL5JwwByvTJECuuJEJiQpvR1oka773kuW6D2if9zY1R/KUx&#10;WDg/qbvpdzxhz9PRfkc0U79bCYdYUePMnJYCjoKF+DfGboek93d8esMZy05Q/wAtx5VRI830Q+Mc&#10;TdLC7vrziI87HoBvgXTvnJKd8IUEHzO+3JUNIeQTth0Cq1ojiEEC3tOrr4xHJz8RdzlXO2W1eZ53&#10;IxUmlr8dc7gAHUd6/jCysFaA0nCXnNB/5seLnxZm8qn9N4TdCI1F0vP1gri0bWkacuHD7WI1Gta/&#10;riDxBw9btT6MObWpTsd7sQUFh6nwHPON22eBvzvnkJC7AYH7rj8yhWnaQTHo3gbjo1+L7x1xO6Bt&#10;nX9ce5uVxAmR56gtY8eYOBycurjXmQKOjenSGGiLVV/DfGHBZu89FwMxEmQS2X/kyVMo1+FfhlX7&#10;k62YrlzCgmv3jzvGNyUgXBs7j/aSKoYPqHcNubf29YWh478f13MxtHw1DDPGDbA6JI89hvKDnYtT&#10;u0+vWPsBwBPxhy4sCh3vfA6TWN4CnTdJfqnNr2PuvhN873rFvv7ePh72a695wE1RN8PGbZ2yaNdi&#10;G31gZezsv2AW5qqSVrE0xaEjYMX5+WK0DgLaJfwyeYUb2vr+vvHGZQe/f49zHSR2cjfc9u8KZ2lp&#10;rpXGdKAElHQxpepu1N0cdc/eA3ggpA78glwntx3HBpOM4ZzyTk6NPhjbBD0+PjHrVa60b0urkYIr&#10;M9v0ZUODOgbNF1iFld44KnE3iQMvt0Xr9841fRCnOeblo4Bdn1/WK02nRv8A8PeEpIbV3te26fWc&#10;0TjBD44IjTdQD4fr6wb0bDXxevrLuKVxxvydZztyRqiWxDxUzXcgoKvK+GSpdDcHJTHsNwOzFjt9&#10;4Vq7Ca73YbnjJM4UoO0D6W/eDwWoPuO3iZL9vWfvDx/Oap0V2Nr9POKygj3dGunWX6YrSA3HmeWs&#10;K5Ja8t9MKABAVcrrx3il475XBMbBnfQ8G3j4/WIASL8RfPNYNILVBNPHE01WuQ/HvL5185ZgIvUa&#10;+MyQgIaUZXj/AMZtEYoyAaLb/wCMm/xHRBhNKebqUJ561jHB2W3y/p3gSI3lb2fYj+WQISw09z+n&#10;f75u4PGB/wDAfDznNJfu7O6Bz0POADY1vGpNuWmv3ztg0J3Sb94ue0QTgr/Fgq3QCDYI/ohrNR0Z&#10;JFCPmlmCaiDonLo86mAovPqLORmtLrNnrFT3aGvTIfGCTTuf6h842d25BXInhxgSumdwfy53mjKu&#10;Bxcvo6cu31N96tidvWP5pKHV9FPS84DAoF4c47TzPvAKY+AiG3hNX1hFugZeGwnSPebus5T8QNIh&#10;7yTfmL1BwS8ax/8AMgJr8APb85K07XWdLj9Lm22Q8i1nEyk8cOq+u+/FwlrJzCq6KfjKkR8M3oyA&#10;VBlzXrpnbMAHPc/ZkqgCXQ5z44jZIcH6GNoaYAGrPTl4zdKM7bWyluHYFyFpFBomCDHC8WtCaJz+&#10;ct0EG6ENlddaxmKaiZbXjHRNpn9Dj6xqMa5gpt0D3XCoWoCIbR43+cBiK2qDn5bwMIyPIMX43izm&#10;laHT/O8PdRGyjWTqe2hY2v4y1oeicUuhaD8MT5QqBU1vnv7wd4Et6n/2xCobErr9TxgLqN3pBYTy&#10;7x6O8WnifjrWMhFnEhdaZGihQptPZ+ubgVQA6hN7Oe/7VQJmje5+Inz97OD8QVbopVeDR/Xo1R8k&#10;3d9PznI1JZURorT0/bN3Th0H8e423ecGWH5hbfQoP4w3dYUdhfHf5zRBphOtTnr0+MvI9jl0t01x&#10;8tYkDNaGsT0c6PrOChO2m7SNcc3esuk4xb8N3Xo8d418cjX/AFGx6wIK+p3g++rk3wuuUTx98Pzk&#10;KQjJk63nLf8AOWaCgImReX0cZrlL0c6j/FefONVI26XCOe/FxcCLTC4pr1uXWKqkVbnsbb+GMTpv&#10;Trs6b409fGD6ps3lB6sQ95akx0DvNN/N1hBpluHarFOOn1nf7d1PgP1uVCLq2sOW/wB/2z00Z3XZ&#10;p/OBsVqDuSgv8J9byIK0DR4Xg45uJUbweQ4K16PjGQSPCLy66j5wjpO4TzJev+GGxuGWg9k6N4eS&#10;u/S9s/Jz5yCUXxJ9Dq8jnOziIP0n8nPnCt00DypfH2jjBbIEGKB87e5cD+c4OU8l9HGAo/Nux02z&#10;3fGMRut2vn8XnrjIqUNWxNy+WCAq8MUIVve5M3VUVUSflcc3WBA12yfFV98MMEqLtdkQu3D1nNQ2&#10;qnbOT9c5bycAPmd8fWMG9UKQy0bv/UxVadKfwOHVBuE3q2cExtQeSN3JI1CBfwvxpmdqBRYfHkTb&#10;Up0Q6NcdZafeAet1x94tnIWz8c0TEBWT1scQ0NgnX45MJH9xCLmeRdNk7seNtH3ByMXijVq12/TI&#10;86Ok+TPV95Zy07/EzgzxI/h9V+sRaFaaI+d1H7yO8f8AqPpj00lo0I79bzb4dwBDhrr5y7JkrXm5&#10;7txnKPQkTOs5/nOsiDYEfIdvWc3YF5ivzlwkNMR94yuphRUCcRp/Bne+CPK6yQ7vW2O50Xfxm3dB&#10;GO+658ZweAouXZD4coJjMEn0azj4iAmeZFvF95ZzG1lzYdTQ6MVoYxLSr57mAsDXiC2fPWA40F3g&#10;f/XDCXBw8FQlwgt8h+sPwKBTwHPVxTEBtpudLnfOI6vkkPO3wXWc9tfGxE7jhKGrk65zqTRA8P0+&#10;cD42fb3GZKEKeDMPMu/rEbolGebHHxnLCBzn5dMcBNCt46hlHwjwP1f+jEcbCN7VflzlghxSOF8p&#10;g/kO1dnLPWkaM2k+m7nzCR3b8f8Alz0v7p8N24m8bBdxLzTpri3GMnkhjEU5fWCPm4WH19a7ykga&#10;hSh2rqmpznVGUOSfWEMe8snqbD4z1hOUItxwmheO/OKqDgtcRvp3x9Zd+bNGvjJr7zWIS5ZXbFkN&#10;TDkw0s7GcDpva8GHmYO3h3qs4/tEDSOiohvVRdZoKwk0bsrdb/qCkqKXJqM/TeBaxGIbIun7xdMN&#10;OijOe9ZaEjPcQ8vn9cHkR/pCR+2Tg0ia1eJz684isjRNA/uy8gbpo29LxkyqarBL6Btxa7IkAuNS&#10;/Fy+zELBWixv1iPNIveT8NcZVJkkYbbTfXuZHAdfA/bNbHOWGEL5z4+mIIs3DtynTUMjfzDZ89a6&#10;wegwGKGto3gFPj7e1rwZkaF5+f8A3cY3lGo/Kx+teMEz1zs4phxVygaG5ft6x0vrIY4eTAL8wbfO&#10;IeqH3GjGvUSbYC689zNEbWDrZr/vE6jZcd6G5T8YEDfBa1ec/wCc10mfZy54Wu8TJRJe2n6MKHQr&#10;7Bz9YuAp5SRjr5pnXtAC6EPDFXoglmdfSegneYk3pjaJV0Ncd5wS5fwreHw7NfStfrC3qk6P0Tzi&#10;DKsfeHfWKDyLS06TBsHzhlcjd4rG/Kc+GvUzTtIJCc8TLD2e0d68GvRXT8gNiLhJvsTwZlS/Gy3Y&#10;R/XHqpQGs03xgDXSkEN7Senl+mJ60jt1Xz1g1aJC+kwcdoV24T/46xIzemWYaJ+w0HSJ34jm50CY&#10;SO3LfFz003yQ1PT3hMWoTkck59MwpC8FGl0DIn7wqkzexdac0O+pzF/PBnvX4Nx+jWIBrbWJD5Nh&#10;u84HswB7P+nGQjp7gnrdM6wMeFsXV8a8YiYRVpVNeHXrBzxxG2HM+MlZiWk04ZM/WkR4LPd+8WYp&#10;WHJ66j8Ykq+Qp6/0zSgHojoBui+/vKkjzafNgNXsshFnHP7sUu3m2JKfrxjeKcM2HcWm5XjL2xw2&#10;l3QHkJ1hd+CGS+U3tMWhyKq1IBjmvxhSH6V3g7Ia8/e8pDMEW13VcNmtYntgXtdunscD1nsCGcX1&#10;euus5UlSBCeND7wIRCCOr1rbZf4YNwBL5Hz+Mt3BAw10e8dITxH2r++X7AWgjw3+MfC0PW8zf3xz&#10;0FaB8HXxM1BtaoVRPJaG/GIO6VBoVY/O94KmILtC12OJmoQ+C5+3vOX3gEBN88vOPRviSOLT7M3Z&#10;KDa9B7fjN7rTUIulY3hUCuJVG6Oqj84hoC8S9E+81fDUDYnXh/1MBI8tg6Q3uuID4H0cSu805Rp4&#10;PB2b5wy6Jh5TimmPaY6LYeH8Xm5G9UZGbanvAeShhWk2/wDcm9sSI7D0O/GTuv5Tv9HEySBFrMfP&#10;8/6MYbNDNjYY3xLrxlwzk+QNcU4/T+0IodwahmnAzNJEDtmmKp/WoTLrfvTDzhq+XfXbaa4HxkcT&#10;eJEJNzZ53gVpDoGzZweJfWJ4H+BqHh95G5tqCiXk1t4yr/ADXxP93lPARXQOHE59Y0BkMPVRmssy&#10;eYD0rHBUaNwUSBC5burhK6Xn2S2I+8AyySQ8M7841xgpQPpEd47a5IVx0Ff4zaGa6W1KLlftclpN&#10;kOqniaXi52UfjFOjFE4Mmlh0gCF76THV2gb71Z0dZBlvACF0bDRLcEFa7CC7HwWZxgqr0LG2lPrO&#10;vt+KP/sYxnBGa5hPKcoh4R5tvOBmmCOg8vj+GTBraBryeDj7xJ6JqKajG6cpSvNjdLzDsd94iBHP&#10;FleOHb+cQi0Qfg8HXnB8dOpnnU9/qypS1wW/Yev/ADnHVJNSXmvK+1ubYKNEf6G7gWYACgIfJ9ut&#10;94GDaSOhsrfZ6ubcCRH1y6XqY7UmHMG789/FxpMQv3we8dWGSgankv6MDLTGkRbPebsgjgvAXvcw&#10;x3t9gE3OvGO4T3MP6rneFPAU01Wf61mrEMugh6Fh/bEnSOkDsG58pgF8QhHlm3yR6ypSKUmvlOv9&#10;uHCUAPQ4aHR4523O/cZ4cfeRAtmABnhfrEyJ8b4RynH3jpr+XPp9aMNV2Hkufrr+c2Ejo3UlYegz&#10;Clae8fhOM1IpQn7Gc6zoaKSQ44AKGksxNzrsUxdGV6Hj1hZ+AEfD1r/1hcrnrgmfu+sgjdMI/wDv&#10;+80GOpfF25mkCkp4kjnnPJD+rtCHp95IKvYfj/OekAVeMZO81IOa90G/bWCEihaBY8dzCU21mC92&#10;JQZyO5D5sLlnSdHBv9LkKnZ4zKxJxRxyvLW4AE3rrXxkbe0103TGlKzHEdfNgVonrE3kto/++5yh&#10;Aopv8/HWVNzgGz/U/txmlENjkrsaMcyslID0enCmbsyJJr+L35wc6FLp8HfXxmgmanxL1lxdHeIr&#10;2Jup1j7mMoe3/wCcLQg8SfJ/xk1byGgadv8ANzwlXfXIv7DNtEPWlpkdDahm07rzsmsVAUzKyrz/&#10;ACzaKbh6/wBfGGm86WupfjvNpbcA1HG+c1kY3lnFc6yzEkLwbsHoJt1X2GN15C1cz5cYGabq1awv&#10;DGkud+UmLF9FT4cUdqIJcDeWrZVkL0eMmCZapXE7BRPfOAbDz0b1YUAaQgp2PU6xIoSX2oTEDw7g&#10;R3eX3nMK1NJO3/jLopeQ33+Ermu90AggcvPjNwZxImI2HXt/YoyTVbhPWAk5/edDMm5O2UVM0RR2&#10;hpsOf6rYB1CwIhu8XKeg2ve/lx/3H7bJqc0/ZblGUVsdr4nnv+cqAlPZPHv94FILlFVrddr4zpEj&#10;jL3W/PvGIM58BvwfDc/BUKcHz+ccV69QW643rT95SzFJSXIq31xmjQurdPifs550MI+rdvsY0QAQ&#10;RffWaa2OMyfwAL5/+cDRjbrXq6annNmEEG+BzYzrN79W6dOk+7gudKqb6pLx1M+uG838i4UyhhDt&#10;W1ncmQPOLonDczNnQTaxfzTGyDyIUTtee8KAaYNYdI74TjXvO1MvDcU7ZM+cjekvC74477xnb0Nm&#10;HkPfP4Ygiq1htUa5+MhVkXoOL/u5SBXLpp5OHGnznMOFdGi/r5JnaLabftdSGSDDBohrTl+TIHah&#10;j6R1BJb2+sVALTs5m/pOsQ7DW2PyoYH08x0263VOvPrOxcu7z8ZrWQCecrt/hpqZtHR5hfDr+XIj&#10;YKtfJR1TQYEisJt4P0vbhXka28vg+NTEvwvumgWTfzloHvgS81z6y9Ppa0fyysXCxFlyO9wwL34L&#10;L6g/rgsHKilLbXe31mq0XhoOp7e85IIPnPz2eGUFuRxmY8lk7y6KWPeUjcDw+DASYLCexTSN8YiM&#10;TwMdWB0u3zCvea1xgpEpbJ1IZ2JUHWuZMXqrb1cbyX1i1L/w+u0xSK2NCrxFw/ct/jEXqD6ji3jf&#10;M+8/7hlHj6+sNpOQIA7F88EOzWW1b6NT/wBw1rMt2Q1umG8FruOphe8aPJNEH/6MlJH4K6Tho394&#10;GxNNYuo35b8ZwxFG7q6Yy80EYo1Olwo0YXOGjS/N5MPHHQQ8UnFab95ro/K0tObs74yMS1yKbZzI&#10;/Lln/CTb0/TD1w1I1zo4b5xxd3o7LdMmpgsm4jjOgFLsBOf3ZcdiuJio57HWbCp2prh0PXGauAHY&#10;PmTDPvhw9uezO23FLIj6PT16xC7amgHjE3/B6w16M5AgtpjTHsfr9M03ZSmzyXHaUGGbXBtyUPjF&#10;Wmun1MHgKL7qdWk84Px5uu5XXEYxex3KeBnjNp41wgD0s89YdVKaGHqpn3VfrGssWmSljBdT5uQJ&#10;S3pjOjn1+mIgtIme2+HdzRmaVvWOxw2J7x1SJBAa6GfPKc5wotG98XffWVPmBAQ/qv8A5mGN+NgQ&#10;P2Hh6y5ql0NoHy59dZAagXcK/VJjUW5qJ33O/v8AbEKlr1x0665/2YYyJ6Ad7v8AOKUhtRyxxzPj&#10;erjckCQldJfeIH/pvV4cdy/2xgHo1Oxue3KuVRoIAL3Ton9XUIlGqbPje8i/RAxyMExBqFoYh4Cn&#10;3jTpC5pHLrjWXarsW1uofr6yHF0MAk07DFqonDcuJgE6t0mAiCO3esR5tudFA673iebU0R6WO7J3&#10;i0fApNge8tnFyC/WieadHOBUc3kwJA33mxqUmoVsk8Dziekg4aUa8m9ZS5H32HzH5eM2D0EsrXvs&#10;iDd9eMAQMgm7ppdS4fcA3BPO44oKoPLYr86+cG5KsW8znwOcvrIUiqatOufGcD7LTu7FTq5pjeSn&#10;ATVk+sWHFNgTQ9q/Ri0aD2L7GJozxCBuS7RedZsaVXdA0J9WYvAPR26gnMBTOaQKHQ0N2FqcX3iQ&#10;HXBagKQ+UwiWFDvGeHXn3gIOcDj5uG7F7uUEO6bpYG+V+8dYmXincUiXYeeMAesQX80/Ob9YieN3&#10;9OTv5wPVM1cpOsQeLk21M0ehNb3g6wuc+Sl0HLq4IzGS7b6DvKvzRQYkbrHWVMC31Uv3+2Qu/RWt&#10;k8u8kgBEpaRj0yzmtaLUrTfefXn6Ox671+MXkpDSp0yB+Uqrrk9cjA20olC3/XjE4iCFCcge1sza&#10;abytuz9hwk73RQ/T/wC4tnR0wSSq9MzxFK2oRy/X3g82hJBodtZvlP02C9O8phmt6WaOmBF5A1jv&#10;63zVcM0KX0zmYQw5HwQMbxIFJ0Ojzofm5yS7J8EYc6q5J+GedZuu2x8sNeW9+MeYVZ6GfL4bwZhx&#10;0vXMqdBu1rgGOd6w+RiEXR3W+cgi7jwPLG+D19q8TkXjeUQfCLa6O8X30IrPn35+85cqdSA+Qdcb&#10;XCPqqENqnL4jtWQiR+AeANdYcwHLY8LEXnS2+94wEY1JrIF4dfrmgXZthFJwXt3nBy2jVNJ7zh7w&#10;ccjjg1+cW9M7Oy8eLjzQvb5UHAe1BTSPHPQmN4CPFuRcBIghSiwnuEmIbQqqb5vhgLOkihCbleOJ&#10;jhwWUIZb79XDGQamRHy/DeLPZAapvBb73i2PoPDE94+MORDe9E4PX5wXMnEdwJ8x6zlYBqSaPe6z&#10;dXS5ncyo8DlwOMUm2L4sQdrQ94/WdZDjPeEjb9MYH2J9pN/sZrEHkB1563M4XdtqVPAgZyUg7gTR&#10;0Oc02tns2U5am9ZtWLRVr+FWjlsgnsOr11y4g+0be4/DN0wh73J04Xe8Sx3peEPwxYIFJbYz/dxr&#10;QAhlhgaItlWQF+13mt+hxWI+rjrRVLwPg/L+c5CJZUiNXhtDGTZKMW2dpo153/Y6ygIUDgsK4hh9&#10;w4KVQqO3xcSUMa2+TuTi+vH9RxqHRpeSwasvKHdib6VjIYcsFa32rreOh5eheB87g6zvkB55OQj/&#10;ABipoHlw+9vU15zSiEinJFb3pvnJhKDY20nk3DBV4aBN348Y89v2Mo/LrJti3zADsj8YZAtRtlYX&#10;zlauCJtZ+LOhJmKBnwzZm0OjWHZx13msHZ5VF9NTEcp8b3I79Ot4k0xCJZ1Ogm/WX36z0qhsTomt&#10;ZBtqWjYmu2m+pnPANG0bPEGfGb/akCR+w4EDy6VQlGjiU1gKl7sn/Zhi4Uhpo9J+2fxVp6d8MDSC&#10;OJxL6E8ZcyDTwj2cucxmIUt6Gb2YrpSqxo4/gfrAQpIb9wa3rCz4+tQn+L7w2YijILdihg/gfzmm&#10;1W/WJ5EtucnO6uXmm2F5VdDZNPM8OLk37tMZeEuSbGgQap3++cETAbY531c8Zv3AYC+CP3xM8kBr&#10;bfHCW6w77RunvXa/xkdI853U9Pj/AJjVqivAOjzsGUM6uoPqeEMlOddRpJ28twdBuH2+a76nr3jH&#10;bzhkr+TvJBwH0TxpvfxnJdyT/b/LNrMb7Ld4au+OPzkkdKup8Wzk1Me5PJ0/hy1bQ1ILXv63rJTG&#10;FOnCfH1gAU5ZB7eT86wRn1Wgxrhr5wfAKKOiKftyY8xJ+yda24tW5UEMic8thh39a565302hyHvP&#10;WOiDowzyuR/loAozq/pi7mSBq8A/TFallJI9GLxJRUTocbJ5HL9xdvGKhdcK8FE6+O8sZ0wn1Rqf&#10;OEi2QE4HHB5wdIT9+Bo1RUwcTO+giDGjBqzh2mk3eb8xJNHNzhxhTg8oP7sd5kDgG/PlklamtHg7&#10;D4ZI4k1A6d9/4ZHUTA0+R8S684DlLtRYF75+mFUq/S7AKC3ONBVkDK+GIqw3jE07cfGP75AmhC09&#10;5iZvnRvk+mK+c0atlvnhdfaXYi6j41itUseu/fJmwLlJqy2d6uKmEuLkdvi67xMV8xF1vbfXnKAq&#10;acUNPPBfbii58dJ85JbJC3ov5Q1ggEaawUnUk+8BJEirURP4ecICqAUW7Rv4x18eTwXE+ZjsxzOI&#10;unn/ABhYZ4QeGvZes02mA1Ny8vG8BOaXYK98G/THj6UjGG9++csJbVEhsgb1DxgXY8pCNHz+sCti&#10;yv4Tp41m0RVQJwm+Pti1mmKgYifPOINaDT7Jr9sTgNE2i1f/AHJ8gljap6vA45/7wcL7yYGlwc6D&#10;6MWYx10UNsDk77w3EGEiCBY2/J/b0Ctu+h/L1lR6QaOO98PD+pp8gepj1/p5wDs1Xiql+Jt3jDHf&#10;AE3ba61TWH/Kaum9fn7xyPuj82jSdNfpi2KLQrbzJdLe/eN5YA9Qwnhw++shKCJoF+NvzyQD7FB8&#10;ic5LpFXdZ8H5wn2EXSk+34ZWY6GTz68+cKoXDvhHvnx+2NMdUA/0jecHfNjM4db9P/OdFD0g/qm5&#10;a9ZAwbzZ2DX/AHFoFRwhKp9cuIkI8Ht9/tvF6dGOXK3ZGDjHWtLoJd9NFnfjCDsCbLL90OO8ePtu&#10;Ma7fTd94RTjxpeNLJxlYiS6PrQ2dObcVXD9dn5PprDjZUuQhK003Hf3l5O8omsncl9YzzN5lL/x+&#10;8s9QC4afvcg1haPcCrOfOX8RIVTPb6wN0DwVb0vzmoUCNHB4+59ZXAunQb37vP7TLnao9hx7yAW7&#10;NSKv8YSx/wAcXg87mJ2duaDtrjOQlLCuiE28Yc3fX8C16l+s2fwtBBUDTfUwSPnDW7r8TnBv2/oF&#10;A4+sLiFrFIFBfEv13m8w2929wT+cWkIoeSsrxzkC2oWeYT1rtfesX3D9gHafpnne3SvY6fr7xmNu&#10;Tw11Z9Z08XA8VnPDzfeCo1HZnV9YknqBfOn5ufm+m6GvBv8APxkp2am7f6us3NDiRRDLuHjKeCd4&#10;O6tHlwSmwdDe5j4ybsXdCHbvmvxk0KiRaZ/xnNFmmmm/vhCeAJX9SzjK7tVX1ez7wE/OoCTBN73g&#10;4HMCkH7POWFFW/k7m/OTPQoXSsucCIbShyq4AiPIL3996/GUYPULLsi9M3JLulSwGmzap8OMGbGp&#10;KnE9sFnB/wClGM7FgES71iYth679fNFAah/F748fvjhhAP7G1184L26Cq5q1ThhMIJvO7tcLjv5z&#10;VQ2iOy36cJhHYD5McOt4ZiKe/CXjs5c69ZEoO/tNc6GVp1hBWf8AWRZt5ttWjXOK7jeo7/8AvD4I&#10;XVC4Q0aGnOiG/nN5BB2Hb84smmVAbwAbj0aVN8bwDDXDZebxvLGZzQYXX+jlgKv55GSIveDxsxP9&#10;O5Zr/ux+pY1xmjy11JnRkmhu+/MwoI2rar9V4xDNfYNTffiYYheEUaXHG/phCRtOvu+vxvLbyDut&#10;X1q/kxjkBoSO4vRshk5Ytj8F4TesLwEID05T5wswtN9eH/vK4IiqhRjlKjOsCsCSEwnq1JaGsg3Y&#10;iEgfsza0O0p45lq8+rZ7cYGdItb+L+K3CBqd29I1HfONmeKfU6Dy+P7ACuHTjwMReTB7fz5cImuO&#10;p/Wp6oTzBpjmjkAeSuk6tmPmxonsH6H3kzwKKLyeM2dNDQiT3swMHIAtd7b3Z6yI8jGTa89/uxCZ&#10;gxxKzSdc4UbNEOm2/bWLnH2y8pgTmgtDOinHG8dnqDOR+yn3jXYDodoPjx3MmcGJqr0H4TEcLy9n&#10;wfDbjvCpDyAinH4hlwluerm9Ntl3kTnfAdFz2tMB7H3R3HGfbkvHWubtm89pC3e64s+GQ2hU1f8A&#10;1MetoHCcpCnbfGH2M/8AqznOqgFFUd3z+mcvwtR5d4/+h5SD8X9M745aDkee5jxJtAqsNYPqeOAX&#10;caK4psbivGZtktAij7dYC1ask3q2Rk5wNlF6CEvtjxnHX4L+Q6595ywVcI59GXwIoJp+v3lJjn9A&#10;XWiW+8EwirnfGP8AGcvDuFoaerc1GLatCcYW4f2S3pvaGd+FmiEZ+WaAvagvLP5zYvNx0C373NJy&#10;FBHzPfnWWfd5wf8AqwATIm0Q62u/0yavw1+xgXMjpVFXnrnLM/fBLy43kM0JQ1fKaXf+nL5ph938&#10;eZ3h0IEYdfCY/GHDst3r3u5N+cBEqiipKLwefWRnXuDt/wCcM2/Ei84mljr7ZWfJHLiwwm5/GF18&#10;d4L+Isvh+mEsklU31eEnnDyVMBB7WnZMBKul278703EHyH89Zc73fS6Mrc3w8G3eRS+FBuIZg/he&#10;EivN3PeKvJX2Cap+xBkSH8IbGU995LJNzEQ8e/nJVRm8hDZCHxZnbSXiOAP+sZvL4i8KOd7MrHAg&#10;o2r5e8aLdJ54/wCme8nTx4A6PP1jgLmSZtuuXhx9ZOx2eGcD5+M3/P8AIQn7857EZ3hVUvjrI+4I&#10;8QHbc895LUDQsH+xvH7U26P4Pjh+c454cTds/R3lqA6uD36v8YgXA5+JZ/PEmmM0heXxrcZQWHG/&#10;m+vjf75WiwcEjjXXGp+cAo3UrR4sDxp5xK5vuEHrhq7n31jTw9uELNtHk4mvW88lcP8A1j+TweVg&#10;Vu+Zd4RgPnBCuGvi7wNR2NNFta/Oec4UkQY98ZKTE33YvJvnnAlBdfB8b9Mi/AtMPuJPD8YU16AN&#10;07w9mjvlsLi2AJMGR8u/xmukgEiw5+M22S1DPLHbqHR7fz08YecLYdGHODbz7zjhdPFTp+vrCQLs&#10;lZ8Kn/cCqyPKnTr61M4m2tOpHq8G4plruMnqOLiaDHpCfv5y84bDAeVBq/AkuGsomK8TPXn+1Bs1&#10;F8zg7ciJxv8Aq3s+gwIXCebenOarx4yeO0g4obvj8McfMrnbfZ+sIsBLs2lW8K6yUeRGBJQxxLe/&#10;eRAeDU5lV8s9bw2lDFhlq78Ny/jqrpfNv4wfSGOVqOPppOY7G86uDD8H7Tz51vAIuMf1551r4yzK&#10;aqSS3vfLnFZSmVeB+wa8+Mn212FIt+7nPAtcCdJ7Q15xD2lvIEKP3xUK4ECbh4nUxZdY91nPRH7y&#10;0NwulolhDiZJqO5Q6W3xy4qsRD9oJfyLvnHvKYVhYN+mV+ojYyrKnn/7hfBleZR5Xf1rOdN+rN7f&#10;lcsAvZMpVvlxrvJBCvO98zAKCl+l9c4HcDcA1/Z17yR1OEVA714+8CmoId173vY84uqDXGo/00Ym&#10;6cQ0gu6vY3gOGc79Sj3rNgvdS09yeLMTTbLCdge0NdY4hojoOwv65GQZQRyND/XrNq5A3fu42jfS&#10;FwjButZu1DHa4FeDr5coPHwzdj/DKm6RIHZV8S/WLuulbJ4OPG8PtaoIUa9c/WUYBynErbZr3feE&#10;7hu/yG/xjT0enzqekusZ8kbyj0Lp74xzcJlJ94N/VfeeWxEwsXwXjX3la5jTXS+fWPkdBHdssEvr&#10;9MQVYkoB0+PfzijAPFWibvzMIoNimL5Kx/Y9Y1znQMuvQftm73sIzS71rebAqbgFrUezjBSSmBpD&#10;rzbpwHWg32LU+/ODbkSV0aoz9PxigRQNA6jW2zIfE7Vk+l+mdAIyzHdT7/XPDuc/nhIvA+GMqKzU&#10;bFW8aFO7nHYMcpWnb4vxjZdtd+L2d4kVw870H151nIuY77Y2+XnFjcUmrt/TzkT/AIp1BweTFBio&#10;AYh06+cpeqF4NPJ/rrDzb3f1Jx8+95BhSjCs2rgcJl8KRPuF014zQ3ALZ4uWuOMfTo32fdFPD51i&#10;QUbNEC146wiCGl1o44fOa5E/Z5o9edYGtxffH9ubvG39Zxos/frORtxHhtL8LvCQqWlVrARv05SF&#10;+1u9HOc9qS7Hvzm7MPKXsc+d5oHcIZEVbu2fWeT8yVXem3LsEp6S4fTvBLQM0Smk4/GCnY0fy+ad&#10;0J7u95ppDTRWHf6uWDnViBvr4YdwBHvuzeYezuVGkeYdXr6zsqQcy0/H848vipAGxbf4xSO2gK7N&#10;zr92Tdk46Ei39wcAO7Ve84f+supW03Duf8ZIAZN4ZBR3d+MtqKaYdHX+udLVs2cxesgrK7Ww4vre&#10;akSWoOepOv0ZrVybGlgb74xEBTbi9P8Ac+M2ERgzEcMd6mRPAEuchV2447/tVdg45k0T9M4UZbwJ&#10;/UNNQfFDsrrG5QqeZLHW2bwUf/du+o11N86ylUNNT1hd6OMSJoF9LWzxHXeOpLrWVYe97ygfbJ3y&#10;vprX4xw3k2dhDnoOUz0N95Tvbx1lLSBFDt/HU3kSK4Q7v/A4K0umnpvjnXvo1P4D9c7+efh0/wDU&#10;wCiu+Z/9A78e8Auzs+N1sT43gDUa4QNzTnku8TpHE5qRT4kMYohTsU5enzvAXJq1Q4/y6wZ1pqUX&#10;o14HlnjGa2FvEg3be+sWDEUZcQWV7L/GcZiqUOa3+2FfKrKrbUThzxv1ha79rTyf84KpuUNU46XV&#10;v11nHgXt+672nH5YoUujBuw1d+zClJbB7vfH8YVw4aJs7H6Yhdxb+YfbNiCNMqJpwdTxg6o2av0P&#10;6wDg6SOgf9TDzqPgX0fVxYeG4/Ec+O5nJRODbSeHKXAKVJl7xjmM2twKNluut954Ik5NxHLRXPZt&#10;0u0+K4JS4ij0O+nOEEBl0HmKe+cQpB3QhFs8+mEMGvarjdsoa3XDXnzsC+NIFs833x+M9mOap5v+&#10;c5MtI4LkfPRnpOvJJf2Y99ME/OvGLmnBnKDpviYz1pJzi72+8jiSDzq/5yY9/CcbhshOoFOfR6x/&#10;KVEoRQ7wyIF+DoJUDr41nBq8vqXDfvKgcjb7v/GJ+s9fiPqW5Zzm8BpaVn65wbDnRfk4OikApXNv&#10;iXNeNKcuCiZODXeVyBvD96CPf5cnPc4Kr2MlXbm0VJKzRrPrJw944dI+e/vHz36t9TM2FyawP+m5&#10;8MZXt/ufOFrIml/JlF3grBg5lb1iXpHpyzF9X48iW+zfWURSnTDXljaQjY3W++5M0FFDKm0tc4FQ&#10;FIS7b+eaDRHe/wAl/GP1iVHj7GCKjj1v2POChdbG5pv6Ya1MDGoeOFKfwXrNnYQrE+JwWO/4WeTq&#10;7yNEMUwcuzWVegGl38TA7rwH/B9ZYDRBDzTGxU+RP9DB45FaXZH9/OD0B1uqgP4cuQj7KBuNdM0n&#10;IAdD5/QvODCJZN9M6r5wgKjW/gs1vIkASCKU31fGFDYgdr7vRgaCAvBPR/8AzLngilUYo950bv7W&#10;n8cgDDJDpXet+TCK1iGm+Q/OWQrSdwuDpaZ0pJOHrZ3iKa+AoEMQddZWILNJ/wC1qYRBDHgN/wDn&#10;OEqcFXglO+XeIGh2kbvXGGIBdMMP/h954XkPsa89GSwUSnro0e+Ov8LuQ4WINfpycSvBsOUvPpvn&#10;CgxZSAgam4s7mIVlkeepB96xfxUB1Fa/OBVWR0rzkEbhjGkNjq3p51jIXBTX6Zx5GFxcXIciBCIm&#10;RTy/XAKYdWWSEL9jlau6JafnjDMI2mNK14qzIC7CmqXDz4yxSHYqcAfN/LCXplJPfyH6YqAjjj0f&#10;Xk26yVVK3PBq0vzvA/Jd+AOdoXIS8UFa5uNc6wk02Mupwl5eMJs14w2L8zOWSRQFOpSdsmI6U9tJ&#10;vBt+1CJ2jpgdQAQurRST7csDZa5E8HA/Y1yXDemaZwSmtb7ZcBs9wqNc/PGO55sdoUdrg5LSKUU0&#10;/d9YamOvRH+RgN4H/rNmOh4vNQKtcD+jLWi8Og0a+2WITKne6i3lZKbbS6bjcH5zlXrkvozkc09l&#10;dhLVEh04xaAmok68h94QWogUrnHnTc0m56hx4xJmSWumu1+8DNRlljJoNU+LhfrilE7v5NmsFFYC&#10;JdpvChuAZQBWfkT3gJtv8AcEbLUG/ZPGBsJoaUGOXX05GlUdrc1ft1UWZ3vOsb3FAOhOVeNXLshb&#10;3Fz6LrOY5QFy85rODnWT74M+HvN2PUR6o6HyyzmE7jURHXuc462+6PZvz5/bJVzQaetdXHRN7mj2&#10;ubef2xxEkq6fcpuZN3is48jEN0xJdaAlnndeCU3q5IG8NmIKKThw6mcgVbTw1P2GNYIkaTxcN3mf&#10;jAeeFzXiQ0WkuMTNB0g9J8jOluPWK3G3wLixgaSJsxotAZuesmLNGTo8het76wfYwmxrf/JMl3Cb&#10;AFFckpt5zud7H/CN4timlK4ge2ceXxj1YfYG48e/nLwwTYE8SEjrAnDO0Jw+L7yuIuJXpjs484m0&#10;xLvBS04+8DtsVtO+nvED6nG5+C/XLUCfmMWqkl0LnNN5UQ1fhOXN0Izq1R7hSWdbwipnOYw/66MW&#10;GTwA89x07frgwIAAcD/6t+MvJJB1MjN6EKP+4H84YVoFvA225pVXQkhP44XJKA2kiHB1jgqBgg4r&#10;T8GCVBkZqlGe9ZWpRXeIJ7/rhqfkK06cDxbcXcuwR+GaeXBRhDR3bdYR9DPrjpZ9ZLlTFZ8GX/uH&#10;mBzddxnTdxOh11lZXnrrfeWPLCaQJ/4xe+jYU2gSd+bgmUU7J4OPzlVFhkWAHfdywgoaKl8ybyV7&#10;GWi3rhhq0Sx1d3e9GBKZ15AeXUu/3mCOt2aOzDLbZ2ej/wBf1YJSjvDRyTyZjapZtAUVFZ2b/wAK&#10;PrGu42/8GGMJxG76Wfy50IvXO3/8ZbSctmugb/nL7odDX/i6yYI0VN0APazfGPTN4Sf/ABNYg86s&#10;FKUG0ncuRDfPXjc50FbEQXYXj4Yg9VSFrzda6z76yTT4XJ0m5OVeNdesEgsccyAl423DocA2eY4T&#10;DqFtaLi48RfnO+EDVpTXFO8AOxrom22X5zziXFUQv/3gdQIJnKN5H3KiVwpOl+ZkUQ2E6ak/djnt&#10;uIGozTfjK54VbngHfF6JY2apLnT/AEZcBj/cG36ZxJSegIG5w5/5kYK9cAf/AIM75zn+HuaV4TXz&#10;l9ABo1b1RxrR5yUGu7nexDDbvU9mArV6RNf6cDaatETu/wCc0LLiBqnbZu5w4ak+UdSYwmYZav1j&#10;WBDUOwDmQjW+Os7KvqMZOZ4NjkvjV5zhBRTrxfDJjEkbsClR7xVmd6MIx+7J4m8ayNmmCVEw6O1a&#10;e2NWw42ryPyzdb6wtHVlfMoPZYN+eucV1J0BJey4le7dV4T7ayR6AT2VX4YqPEdG3rXVzxT0IPJv&#10;bA++HnIAX93GbQGh7Kfthuj/ANiqxPjZJ+hwcKsUXJ+R4zcvOBjgvffrEwBFm/QTXhPOaeNskjz3&#10;z+85aStHHB4zNbZ8J2li9PBgA0KNOqojBybnGH8MIPjkCXE3DlngHxn65bAAYe368dzlNcF9Mwhw&#10;1qJOjYzABjtwo8BuZGzTXRnzgrhaN5PfltwD8PA7aUHV7w+r6YDQswaxwPAl3zxj1KY/SXfFtp39&#10;p/8ARx/3KODROff+2ZQB0XkZ1xvrjOEnK1P1X3kJOhBKVTpeTGmcEp91Hnxw4m46KrtG+m/HGUus&#10;4nj5bxgiUAvC+fSj95WyD7H+3HFlQQNZFPO9uUEt2SPJ334mNHgaFsaMTFjaMI5Vnl/cxrjjTUHy&#10;TeIqnx453n4mVOAHUynPpzuz5pfaH4zUVr3inh64LgDTlbjzqZVmEqdeBjznahUOQjz/APMI9aTf&#10;wLtb+uAM7zTUcx4PWaRknFeUN+MQg4hkC616NtzWttXcn8njIFHSI5N/fnNQxM7Hui7MaPfOQv0N&#10;ygLIzpu59C/WNFFHSuKacH/c5DlQhjB5UcbAVlm/W+MpUlMeDe16xoNqvdAPLxj/AEhCCcx0t4+8&#10;D7gwKkcad6y3kAHSmeVL4yvdLybIIfHBcLeREkqf8JQsKkA6OxZsxU0Gq2ieHbT95yPCTHTtG+eO&#10;sUnfJUO9qvhxzvlJi0fP9D1nN8UnKnZzvmY8Ta7goByc7Os5g4HKku0UnAMA4K3xoPc+TrWGaDvN&#10;NNlbvUy7XSPZR5g5ZyVA2iaN/jrHsDlXbGanBtecNB6MHWL0/Rk1EIGCWXzDk/OaggLzhr9QOuMT&#10;GZVJqaaOoa5wLGcBTUFon5xPUDOG3/Spm9zJzjQ+EOPORglrEthtR21h7b0zA2ocTjAmSQAhyASb&#10;czBK3k1Lw76ZqH4mib59GJ1e13I0P1cmKq0uim03tnLKFerZDm+GzxnKFloFC89vMzZ77HBK9eHI&#10;wzta8flcvxMVHcWudfyDm4y6dhpVv+dY3dwVxFjtzFtyWCBKdta+OOGBcyih0L+kN4d2ifXDfiBw&#10;Y+SnAHRBE8l53mo33aRa344E9p9mqlo0p94AtULIp93syCRkB4h7p8ZxDurW1wBGCgqtY+lLxlEJ&#10;dalNOjwN7LlObVEx6ZxlQNKEl9qymmqfJsPTA77O8vg3wwRwgtq+J96YRqz14GTHfDtUAwAd9HOJ&#10;EEeOWPf+POHimzzoG/zkOJRE15TfnfjF5u2yznZ3tjwuw/tDmz+RkrcTdb845XGbewjXW2HPrDU+&#10;MfrvjHaxM9CdXmQJjYrbD4AompCsauMiECvt+6eJo6zWaTfZsU7eO/4zielhm/b5i65wRKU8qbo2&#10;/XIC+CJoeH/mUsBVCq93xxieiichZ1m8V7pRw7cp4mUeIqq0aN/DWUvKhba6MJ4595XEV8UXcjrg&#10;MOVLpl3bJfvCHRgquLqaP1946+XDX5uNfeKprnXT9OvGcm2VjMa1m0qesGhT1k4VwLfPX7wA7gki&#10;pNnxjwitdqy7hSprHjLlfqOduOsANrkGmuzo9XDdqXzACJsEFbTYdHvBRhNX55Y+pz1l0UDfNZs8&#10;eMFEaMVUoG97zS2d2x4NOrA8YMQMPNXHl+mDXave0ld4suQkD3zH3PeXvaIgFouvLJSBOi9LZZEP&#10;WVyGk4xe2784HimnOK9kmDyMWAHF2QsnxhVaAaP0d6u8eoB8C6ToNhkNklIHwJimuiKFU8oYvXTa&#10;1Qp2m/zkuLvZct0fHGG0HZ9PfLXh3n4RpTRL07z0MbLYa9O80IRjXy8rbjEtYqxxxZzGesNKG6Mg&#10;f99z3kWLsan1W+9mFX+rhH1971lSLoUt0+hbneL1Ib/L9cXbBN1QL7LGTq5EZu0mzW56ZkrAjslZ&#10;wSDr+8bhyS7KE1qrceupEDXXR7yEqiuGd9XO8TBdVZeA/wBJrJt6j3kvr/OR5AsRV9tdPWMTI3LD&#10;s46/nIdZM8OttOMriQBtI3pr+c2nvktxg+HPjKPSc7a89R+cVQtJ0J+WudYUUH7gHVzvIKyJf3Tg&#10;TSR9oen3igqJePR6w+hjhl/OjuPjF82OGUk+RvUSePy8ecISKC8l1eeOcdFHQTtGn/uPFGY8DZ53&#10;fHWMKlyW+MrwX7xs87aTHflQRz19SqPp34wRXTYZO0prx3jgQNmPF5O+uWTaPlKRH9eO8u9Th7OO&#10;Mh1Bf0gPz5yGgepA/wChlmQi8M5HGACQXbR4c4CleWSjtoyxikPnf9HGB1yBDjy+B39Yta6NDwc8&#10;9+Ml7WB0z2m3kzlTArV6uOPTtIRmy2eQ4x8C87zWvm41ASIGtm7Hz5w+44TxDyzGk6TfyOn3lNgt&#10;s07dfx6yKuii9Fs74w6E4e4GQ9fWEGsQ+GWdtY5w749pMqLb7VA8A3gtYN2VX38T9c0aw8EH/mn4&#10;wGH5kej98oLCiOMukYZSwJZz2u5rPWQQVrQhnNG0qP8ABa/OcbYInNLP0zbvZxHdPqYVM5LfpYHQ&#10;2hanQZk+vPDFnHsbaycpvPA1OmrWs1YeHUCOC7xLFR6vXvIwVFKvDrKxIm/wmhreMjhufthyR2uR&#10;zwIwlJ2D1Xh47nLXxeg+vLkP80Hv+eE/G07Qn/WNtJgX92dxu0y1cPGYpmUGj+T9LFANCKyk4R3O&#10;zWQUHxTZpj4zWf3w1M3zMZd9ui1s+edKa1nu+F4yCVux9vV+slpPc8x5n/NXSfC4T6Z+ChMJ32o5&#10;VaixTtW+dTWbCgW/xL4wB9Qalx3scGuCu5ZibpvVHavn6zh0bNak9O8WbEITZ/T5uHDiTuA+zhkY&#10;2js2c/gZZLAgDs0/LFqgSDJXKe8lNDKs6Ycdu/OQtOgAlH/0zcDjaX0NMdbHU9da8cRNsdAuhzSD&#10;M9Nb+cI68ecVAtTBTouRqizQ/B/4cRYHdgtJ05l+sO7QdpW/r3xxlhfgmOw7ssvWDQMGgFKxWXYt&#10;YB1wJFc4lOnlTWACvlPYnpfLrWaOZIGI/CwAaHKZhEJ49/MXr/zJw+yGcl6hnJkb4h4szIYLeI/C&#10;KanOdJ7lI3E65ptdYGlhD7P70Jdc+P4Mzcl3vNiY3ph4UGHNcbMC6vKi4b5b9JjKT2NLjCee9dZS&#10;ykwcdqVudDIondhOnV27PTL++zUR1y2LaYWWPcdqOO72dYURDOG/6hJxg0IcJJxnD8mILfk9Hz9/&#10;hgaaxLs6Q9m7ij9gk7bhpjXh0/8AE3ec2kxuXwO/+Z/OPkiBHca8va8+d5YmdqPn/umpnwFsVRT4&#10;a2ec5qNZUdXjrfQ7+MleCnN6c2fdwm4h1snDfH47xuXAjhKIGnkzzcpwhusj9C547wvuBGgI7RPL&#10;X1jL0uKH1dJrx3iyuPBeHb77y+sCmvb4PN+eCdZQ2qbT8+cTM9x8fgkfi+8Wa82IKx0dmtJmpK7O&#10;6eH8Pxj0V3Hyn+GNGT5Wzo/yuVPgh5Pf6dTj7zvDNHma/Tu4P8OjlKfs6nGbTgBaq6nTjdwoDQpX&#10;peG+jFoHe22K8eJXORZ5aU3wbVcMo2NevBzjIi6LsOXDrWvzlIzQJO0569rjeXKKNdOfjxizWoic&#10;bdvy5rAImeKvi13vLig+L8lfl/GWA1ri3QH1/XIwPCXp1NfLn1jFLmvg7+3GdzglJEPB3zp/5kXc&#10;+NxnWfVyjSUy+yJ+UyIpd2p+L+ch00htg598JYTm0TX8+frJsDiFPyednlbB1PRwQM7ZIAKeQ9Mg&#10;3HN/SIAdazlucIw0xSuq17uA52fn/H74CXsjClaeDWs3E8hrHp/G8FJvNvUv/h6x++5xZJXTqw5y&#10;086UNPPhrO+A6PA/hi8ZGh2EL8MnaSR4kXWKDASgVN74rgHEoSBP4ZRKOIZ0LLBV+8vnwcIQQ6I7&#10;NZYynw4tCzi7wFEJ9qF97+d5JR1KIhC7KcY/Pxp0vKgeMhI1LN1726O+s8DPOTd89l3g65ZBU9oN&#10;N3K3a15ivTXnfzjauwcq2/6mbTTby7+IzR3+dn7Yryrzav7P0xE4CClda0wB2b2G/h++KIIAicJ3&#10;vthyUvKtfxh1F6iIBzsmD3cQ+M/6MtGrlinsy3Hy/wDli6kQ6aF8Xn7zn5nuM6wqNUr+2cer/Txl&#10;eWtoP6DPdzreG7ruz7ucAVZ0zzubxFoRQfzf6cQW4kL0/kZN5bBgtKaUF+i41Lpuv1prvgzxOWUV&#10;7dxwn8Y0keg7rnKgtPNs5wd1dTIAutd1wMd8h5e07AdfOUa8s8eWuP3nHIB8T8eBa8XzgTZtRSI7&#10;PeeSAEOWb83x/fq7kM53QPBTOfAlV7VfKtwEruhwXcZpzzhcEScJPOxOPrNODzjao01x94uaIkDx&#10;d2k9YVSLTxPReG/Ou85FbABeLYq4hdrUZm4oa9+dYTMBAANfFPOvOcRER3fDGvfnWaXpui6mujlI&#10;3BwTjBGuZnnGQeHv8Lzggm/+4h8vGKOri0M8/r1c2DoY798Nbb7eMjwAcHfwB/VjS84fGTtvf1lh&#10;MRcbbwr/ABjbk6E27Od96zmQGNgd7weD4wN3l+uD4LSnzl3W4cGg9H/zEzImBffts7a+s5PjSbO/&#10;rhvCEpIL5j1/TOejxKJTbwwAqQ4fQ4OD9U8kqhpprjzvCZET4D+il4+MhhMHBC0bY901uXkePbPL&#10;QPCzSfGBhr151+8ohCcKZ3d+c6L0u1KflgkMVQP+v4wpmvG8UjdvT9v7fBrzjEXHkNvtkY+mrzFK&#10;/fefxjR79N/xiXRyS+vY3ud6xIUUk3I8cnzxrI3JqoRiL285Yjh+5vybf4zilrsAVeWRoHcB5idu&#10;N+Mv+gSiN/GY1Yg08rxT9Oc7DYD/AORrONEPMlxEYoB53Fdp+MFfgnlbL09YjeIG49bumuMMlEI6&#10;1R/9u9ZUOp+kcn+m85KZBbYAH1gXnLOmRz+AgKwHGus32GtUELtqm8KB1AEO/kbrrCdcCrVYXnxh&#10;BNWCtSnHrnEvpPi09YhO6qtXbOGspglsbVoDnz/aHIyRqDvdx4Gd4mAThGx949ZRzXh8j5xfDV1P&#10;je5qdeOa8bc+uc2p55Iw51t0Xl4zR+RS0HnV5A8uu8IhUSZK2Hh0Tz/TiBr+awJbWoRWBrLBQDFm&#10;KOdGGqYjfvEvFZNc5BCxOH1/UtYnq0QBdWDhDC19EY8hS+8WFcEOvH46XHQYL5Ecto0fUAnA2lfJ&#10;hqFnoNobenr1M29vPEazZwPPeMF+8dLtPOBjb3aLYB6csSCyiJ6ARHX+KKvVnmnc78XBCbL2Xh+R&#10;nI1OQ6Qh6c4GNLbJ7zwe8A3/AMofwmUFemYu+2vONHh/9R6YHpeD0vndeML/AJJLJzZLyXjX2ed+&#10;L6zZ62ENN6rGTD2yjsby7/w8CcCs8AU3xjWfk1b88t884GW8goeNX6U+8PqC4VhL/rjOu66Meo75&#10;s6+cLtu1uVfNd9ZsSVN2Tka+OusZu+6B22/hrLF50HPjMh2bHPTyvecNlRc7LTfHGMpbWLdyzFAO&#10;JLldc61gHxLdtE2TrJuS+G5ef1ecKQazO4+cI6DjmU1Hxr7zU8xDaWGuh594tTyA30ByPdwgkXHh&#10;LJPx/wAwGqAAdDg45yeNn5E7N5rQiScsA1enfjWcpAD9A089ZUuAUoom3PPDHPZ2PAcExii9Lboe&#10;fPWG2XOcXhuaSEFFXnvkHjBKaE6E7+PHeQO9DY83LPvG2wQ3DXTn9sB8rlq3n6xraanQpveaMTb5&#10;ud+NYjTLbP8AKv1gl3ncqU1g6WnNVW2f3GDpaUjV5wDXrOKYFRU7etbxHtamEjvrHvg9AKRzjrX2&#10;2Pyd7zYFqAZscO+Egy/Fc33i2QC0+lovxXCNFB6ACQ6bnR4wau4T/hir0K36vz15wpJEKPqjrHbj&#10;l955c1OR+PnSPP8A5nJ1H/ULjErRipUbgYxXhLbQtAcK4DZiGgpHTgNwvWShJUMWQ4HomdxDzx26&#10;6414zbJtRodDcCeIR2DH8PrK6YbhRf285entmN+82DkHF868Oscy6dlGyB+M14wwJQnI3bkOnjf9&#10;jxrIGNLkIcYORwDgmc8kaanQnoMibhqNaeHmfGUEGQTdb09vxikje8D5U65cTMKsAr4KoMl1c6wG&#10;zRVJG+31yYVGC9vxioCWYVttd+HESbJRSIecknMNw0Y8HFrD1oerqvXNuWHHRthDtdDhBxyhR7DT&#10;BHc/GfGmcq5UMrt15hhKUXpAVRB2T5zzWdpclxrDBp/aAhd5pghHN7X9JjniVpgbKh43g48PKTeR&#10;NmaoHglNcArquUU/ye0PIcEHAI+N4L6DzhZTkMR5EJu5wI5YWulBaqvP9so3iQ997/tBr8bgoGtp&#10;OOGHYANeRTlemz76xseD4ut+nvLChivJBr9GCi6yaNhv/wBzyxaF87ZHos8ZoXNcHyGIpBvxWt3v&#10;mdHrNztDMaDtNX25yAtrSUD8uus0uM3GhO+n8OMdLiAEKCHHo3/DzqzI/JpOduTFULlDafFrXjJd&#10;E3DtjKbNj2XKbihfrPQODBAf9OBUkS87wlPGpJqV4jwxOh/KDxCfDfnOm+t8J14tweca0Il5V6J+&#10;mOVt4Y2+xvJgA3bVc9QKc85ulFFe78N1wxd52B1vJvByTIvNIPDm/GJLA6jU6N9ht485rMIewa2O&#10;BeRm+Flc2R69Y93Zf74D8DxlqtoJFgLfRM000qFHGNbxcKRZqe48x9nOAkIzW8n7DKjZ+m258B0W&#10;+MGVKR4HEYPnIoTa+Ac+VOGRvLjsc38uALp1Angs1w+sUD2IfVfUuatfR5cFOJ+mRA7BbZD4zfwL&#10;8GjfUd+ucUDCRWAnvOd43S3qhx+G7p5yz66gp83L5riwqni0U6bWDzciSHQy5zzvFQupDQDlecHT&#10;SdQBBXQZXCakrhJx8cuAAA+vYX8njG9YlxRfffcxm1shNA2pX5cUOj0qt8h3PrNUlbCGp0b7yn1b&#10;jh2vij63xmpuFmBoOfmbwbBgEztvvxfXxiIS36AtuV2a3ZjKVArW9oP84PQz6y3aycT6xFydzo3c&#10;az4xTROMG+tEes+sI2seE8J34Nt0OUwxH0cDZ7PgyvEFlZL9PenDBD609trbjnhxZS4la21rDu+c&#10;SQbGRXN352h/OcoMn2afumJVDRm4G/1YWChuh0np+P4wQfGg4Dd7LrAppA8G4fDzNfjBs9iUBKa2&#10;1hGrIsFAUFur4/t25UAW1sWceB3GdmIZo579XNWd5z7RIMHCXv8AqmoqRoPK4AJVsTYn9moNdiwd&#10;Pv8AwlihFoo0Hp0+P7uMDNI4eRPIGM/w2tpVQpQxp3ff9kNYMOQ3oM3t/TI6cBFTUjombND52P0D&#10;Xzm77fRjs+rGZcD5BadP1w5EqyIc7e8+sqWYmwhtazTDsg5FfDr5wkW6QJS7eHOUuBRFbIYb9f4Y&#10;x9bpC7N5nOUifah3q+W3hztDQ1A2n4d/hiMB1d+BUF+WEU/10uTy1itU202ux+TvHdu7mb4Q7dd9&#10;ZvPoe2U2cActkeO/z47wZmJzSDXKPjTik5UCG/MD8mG6YRB+R+gzzkXXBNnCezf4yHiiTYL06+c2&#10;zg3WjufR1vfrCDp+1eEaGvbjKcoRnQ9JeJuYIC1TYjZhtvOIFfBB0bffXWstjl7xNc/O7zSIqci6&#10;EMeQD6z3LPCcQd/vGvU/a9Gs+3WJ+WDu9OmTKWBOpDTzNPGs8A9xp4ZOVusTpEj5bkyCmxZ61BfC&#10;8z1h1IYAXbs4X2OTqAsEQKJz5N3WJqhmUOxU11HJ3vEx7efjifxnBOR274uuvn+MKYm+UOCdvnWC&#10;IBgET8OoTf8AGBKYa6fll1rrHzhFDWjf6+ckyoDfXtwlqTPZli6ppNc1H0g2GxpvrXWagTSmaZ+7&#10;JetLLC6uyfBi4wNoEY/uxNf5AZjds54x+6HPZAipN94GjBVKd1McCp+verFU5DJzWtEdx+MKi4NT&#10;VamHAuIOrfk545Jojj6TvDybML3meSv4Lnf1CQLvfndMShRmuhOcbnyvT0vfdPxj+paR88Xx4wjH&#10;gJ08W6uVsdR93n6xCAeRA4msp6A/eXC58wPPBQ+VkpPeL4GQhW1KOO+BPMa+PAwNFBdUrTaZv66/&#10;qIe4spEaN2wj9+xCKK8TnvOIwwnansS24vW5PNoxP1OsWObJ62uWC13/AFk5EVIHsdXJZkNJ4wJS&#10;TWD3Hvx4zen/AH6rKxfBhNRxkViEgfGOfR5aDy6+Osl+koNzEAgaQmLtD0IR0gqbjjOHhQG0tGen&#10;+za0LNJPBtM1Q95vAPloeL3iBsQxh32nW++v74f9GJDNGh4fPvATgqGxH/BQKVMQ8u8veLYB8wT5&#10;Z5+cBlzrSZm34Z3dZQ4W/Ksv/MVhChyi07pN5IG2c2Db4Z2dYhnArWMS9zvE8JNdtzSt3BPuUrq5&#10;46mJTkMz56H/AJgynVuox81U5we3rQJKtxD/AAgB5gWBgDV38ZAXP3j+gF11mqx73hAPHY/OFaT0&#10;vXMRz0zCAhoPRiN5p95vmiOkqvwM7cZKd2iPm+cECEUq8pBszBMrQ3W4hdcZwWf8Ldw3vzke7N+F&#10;CAukcYlVlNGMdyneKbJkczOhvYZJ+sM3lKS9FzXS4raWp7D4esBusEEpPXrvCPN1CgP6x1hVXsvI&#10;kqk4esnkeRIYl2Jwc4DL0Du5+QH4wqjC8EDRXY+c9ooVjtnxm4L8oPAIuxOcFAPllQtH68FdyguJ&#10;wfHJSuYd8oNce95ukuxTRZ0neQxmLqGA1t4yY9UnLSCedtwlmoHwVSLvrrHx1rg7C9c4dFMxc1Yn&#10;o4ePWSbShHyXWBZq6RUX9bDjAVTQy9//AHOcqavIqeuZx+2bJrhdgdnoyReJPdPJXWXDmM2oedOu&#10;s+YgDgOK3Y4c6dB0PA7zXi/oNYqcrfnEbuzmN0s8dZEXS9E8C+wylwm4XtJ4mCEKAZzzZnT85B80&#10;nZnZHRpw1lehp3jwREcv/wBDUzhVMNaExXRDrKaJdYICqek8pgNmnwAdl+TFGJRi7OPbDCJTXoEb&#10;xju5SaoFsBrlHKhQNrI9He+sW/FApfbyQouvcX43nBZr7F2jsimJgGr5xu38NzEb8UbqW/T3lNcv&#10;Z5b9vZhsdUBeQdv5cEcSeYNpoeeG84G5nnG4sLp+d/1FzordKtA60ytl6g4MBcdfhw54kFdO4uuM&#10;aKDJFdcnIDJKdJ7JAvQ8Yy/LdjUmrF/neOqSAQ4UC+ExXx9bzZg2xytmUAjoogOjdxRFqq1UsZAX&#10;JxKnm029aLzuZBj4KYFOw/LCR3I41Eke2/HrYy5/c8Ry3Eyo2FHnJ6nrNzU63nTUbQRmJqG0hQoS&#10;/wCusT3QJV3gIXTIlULq8IS/xlJJd79fDfzg092bQh2f/Ixn6i29C15f/MGhQ1pfzkvyD/KGNghK&#10;gymyngzhSHC/FDCRQrZaELN/pm1GjELVeGHGUaKgCB3ofzgm24VqwSn0YmGDrrFelMPoYUdAoi/I&#10;v2xHWiXaHD7P7u3NCG/Qy+Zki1XNVe6c/eaY404SFjWDKF/iwb09Zwdtw/GDKmvgdnPO6pcNX8LC&#10;w1DrRyhr57zuRID11yc9pRD9fpvnNdsEo5AR/HeS9bQUaiOfXH+Hel78MztK2cYhgyQ2vTWr4yTm&#10;580ZOwwb7cdliLfPIdpxnPj4nRyz50+8SkJ8/d0/jOUOqvIu/pMACDaN1T9rnvAHWaeIL4XxJhpN&#10;YDeDw/GDkxAKt8XpxvAER19x63KRqk3UXO7gR3lDsgIVYdL/ADhtSM226OPt1zltVIC/iWMEj1J6&#10;tnl94pDkqjvuLdtPWIFWgu4S83FAbR4uphOh2GENDoUL6yc07ktoyu+blKFHaYZR89O7N4XnvgYf&#10;+cdPuPK8PBw9Zamh8g/fmxAedy3hxL+mIjszu/FND5z0wMoqxDXrHz3kah3/AAyWQEKSbuTGxoFt&#10;HDf1iJ0ZfYpfXGN4yT73/wBDAQPYnnDtk5wTtYdSfWzHQuau2stMFVQaZB9xxxb2FYHR9mbs5t1P&#10;A4dXKOELBwcCvOAJ1m1eL/6ccu8BovV/4wC2Z5QJ06cMvAGa5285p7x5hW+n54yJ7lWOCePOTxUL&#10;QPbxP2ZCl5gg1AUeNfeETI8jKAUgdvOeZaawBBYdLLMjMcalz/APDGMEHLPf3mXa8DYgbXDXHO8u&#10;YARElfL8JhSU16KX4NHOfp5cb7guwuzWVnXWt4ZuxbxyvY44zpQP6dM96AjoVy/+cG+kvUdutzGk&#10;LtGV8vP5zXBeYb+HNkjRHwX4hZhUFI+P6bGNsyzyzN93BBhx4yfB0pqX3woYHsoyBLACFKmSp6ws&#10;FX7JcNAT4wUOnxHCrhKvKKL5gP6mAmvB/vGUwLcF1EA1dfWD6VeE0qmvbNu7aQVEWuB/YxulSTyt&#10;KfX9AizV/jTC7k+zG1cpZg9V2A6MJrHaIqkThvkd5IbSXZXj1SaxKYdixpLlNbzsTci8dwcr7bLm&#10;+4akkE9Au3fed0OlXyTX1m10KJ8kN/0lUxuDZEJgducIK1obTpHVRy/4ARtqy7Xhsk16xw097aE+&#10;UfxmldxC6n6NY9mor0KF5cpS0JIhfxy/HNprpd3kDcKyWh+vxgAjaSQXp3PtngghbOHP8ca3P9Ul&#10;rhbPkzj2bite+R0yp60YpVoEvNf8I77t9AHu5xeNJ7wGvpkVlwhwG9pzccMJ1eUCpbxvNdSdBCXv&#10;jaffWWGQBEAGuOJzgAJTMvCc77bNeesL+gKxSe7/AH/bLdxG7EEVvzH5x2ipI2zrnz5xrSIh64Fe&#10;8Qe0jWbH/i/WSo0+w83qMEE8HiMuHIJIauXRqcf/ABcGhkg7xazfzlOT1ORdAdHE16zWUADhQN4n&#10;xgcIJ3Jr045MM9+tvYt0ho6xL6qHoOzO38bykbcHcvx4mRzyzHvNC/C33kX41K/Vfxi2J4DIx14P&#10;P3lWHITjS+/4wl2NqUOa+Lzv7yIiTovdbOfWEAYu8vjpa+cmdMg5r6b6xSQXyslpRy7PWNYF4aOX&#10;Ht4ysYHwR4tt3nGjkKXLjOm26msiHB2bt1T7K/WRn7A9w89vDrNaOQlwl837uKVIAlXSj8ODNR2a&#10;T3cV+cPxUUAis6fWQHaAosu/95UPUoZLKCSdTbzznt1pbt8vzmvNQcPxNbOJ3m0AURN0XQk1x+uD&#10;OIlOxrz3rreXAmKR0InCuhhh0QshtLlDR947bFBOAHBv4wcgAWiT1WP+3Nt5zVvqbidRFO0/wm8Z&#10;clFAezxMDfSFSE7XTc5wAp5irptOFFAMk77RQ7cWBbGy0APtjpjpuSER995jga59cma6Rpotntj0&#10;AHs7W74ezGnt0OV3y37xd2EHrdfKvHOOb/zWjNvVg3eR4Wf2LKGCg+8Rb1gKE0huvZa8G/WLDAwb&#10;K58oHjJP9HmOX28v9DfZoQ7vf9hx97s2dbPJk+98pxo6HVaOpsyX1nJCBONo+vjDYpEmiA/uClqR&#10;AlgaGx25yAoZkAwFLKWTj5zpdijwq9Do2neM40Sszb0rp6MYgX9WtIoPf/v9dmoXsfjDZ/Qsgw2C&#10;BQdoH4xuRXudJTOXlX+qow7VoM6qUL9YCIJwmz+rVKkIKu95sIi4KOufiZ0kHNqToffOACC2HynS&#10;6y5Vh6GoG7r15ziAapzkePrOFZqUyaNjXvIOew2iWtfviJ8XFDTm95UnX4nxX3rEEZSDqq9d5xZB&#10;Cx5ZtvjG9ff+DSlTNLTwXHGsACTrffE9ZKqi6Hce/TNIC3Shy5HHWFj49UQX2kPnCcBPuKtSaeAy&#10;yHGCHw3vTWbdd2kftdTnvKr3jgNvPOX482jrhQvcko2gT9cjBII87r45cRSD/sJfOV8kGjYb5cNm&#10;sU+c9NVzsnUeSTkJvvtf7BvveF2+pTvHI5qPeSNgHFXA8OTXpBfyLDH1kH0Eo6758ZMXHHLq58uc&#10;1ap1Z07a/q4zf2HQntXvAOi2npzQf+MKrag4F9/84Yu9nTJc8f2Y0PD5c/bzs6yCstERPBrxnEn7&#10;D/omfhjuGvv4xLrXXd8GJ2FqQPts3KRPuPpktDkS+LtqZBCFN3rvx3rLqso1RtP146I2n1ZaarS5&#10;W9nva6OWS3RonSmMERQMeSHnjCN0gohW+eTZr5OP+Vkh0Mu0XevfWLzr88K5jdfjN2ClpU40tjx1&#10;nko2wk8m6dYxbkQpxf6OMZnkTS/e5YfUGQl87MhW8lH7W3Hd5jy6WHVxaVBRD9+VFz3TVF/Di4pz&#10;OvQtbu4P2EbYEFOsOY47eB9X5xmmjfc9oPxiE2NEhxee+c211EboefjiNBxOq8xBCNPo/XLVXRKO&#10;dN+cVrRdtdGv45aJt1E2dLvW/X9SiiqFsWa445cCUVaR4bhlluL2Vk4w71mxTsT/APNQx7ACPoKb&#10;+8geIDqG1Ybazmh1g+6BLyLdzDCG0oOv6wyiDXeA41rLwCRUoPYN4agsTaoR3vRwZ5vAQ7r5fOFX&#10;5ZXJTh+M1iyrYIVZrbN5o7btNw0dLxMcgNwktdfEvbzkROztRBv5M1irgvKiljZfYC5v2FItmEPv&#10;THR+QeZy1PX+HxuEOVEE5cpjRzQQqL6t57xIhoQRnN8t3fWQN7iu7iaXrjG5ErtD3XxfxgnZEq4q&#10;Ev8AGWiJeUB5b+es4j08iO0Nt3n9s7wF2pt7XW/OTk2Lb11z3+clAsAfeOqN66zR63dbP9xiC6BL&#10;gh8rOMK+ZD8FzZ51vBiIPom0cNw11rjEgPonn0+2XRc10809A18ZTc2xmwO3p295CDa82C4WHgmW&#10;pXgml34SZzopKGxTfReO8oQIkTWm4m3Id3Lroyui94TtEr2+TBYqBiaAo3ONnvOVQnM+x4febFKA&#10;aIN48Db5xfcoIXhu1513mpxw5QgYp8sqUa174b8t6ubKUCq8QEadbucs9o5YJXDNM5Aw4MUR54XU&#10;nqf4ua+hc6S1ee9b+MsbBkls1xD4wU8LA628uu8oe1hzvRab9MDHhOOG3eVwkW8qk/6ze15j9n5Z&#10;adieW/8AGapC7Pna/wDeNXfAh1Yg4UcQkmrUdKbdui4Tmz8ul7UzVdPfEduU2uDFNrt6/JiIqldn&#10;Bs2PPnNcASS/I7h845caqjr7eu8rZ8jpD2prjG2LoXu55W+oguxrz3nVTLbNipeucUMJdRyZ5nBn&#10;VQQAvBOfnNGKWzYPTrvjKUtM4FLwT9M9AE5L+w8YOB9k69xHbzhmeArEpvKsgI/Out3qZpCqLnm8&#10;45685rwxauG9oXXX9ET4cBOVXAVQXvYNTRx3Rr+n+4zhGoGoI9gPzhBtagHA/wAKQza1QVOMht70&#10;G3NNLELoOwT6/wAd2YA6j7nPgy/9IBMLT8OcjVMBFBV2TXzjhFjlKX+SaGDJfGiB6HPQZUrQKCk6&#10;1smPLGe58gdsyY8XLrBBHc0eMrwLQ4G0A8ackJbPXFuGPWSBJScDf9F/sEBoAQYedDt3iGY8nXOA&#10;tsbwlCsjbeL8vWH4SKBSd0fjHdt1xjd06wvxOrm0it7yjCdsejdvZxeMADmIuo63E3c172gL0HfN&#10;F94z3FE3Ozg/XOZrVAcegn2Ya/GSB2XRfD/C0SG4SLs7N8Yl758KqPa0K1kj5NnClZEIeXObyEEz&#10;npU4cPrNRHlmnR47HhNjzrCwfhK2eJA3+OM46asr2F4E1DlesbFQJOhuRJvXxk6ovPsW6TWPHGK9&#10;50susQR5WBOtTXcyXC/Q8ff9Mges257uurxf5xkIqdyH311r+cGXLILr8INl73rDizjqdeO36ZI1&#10;lORxT46Vu9/nHJX0LmgPlo4SAggOhBVrzLm+RtqR+3trR1gfES8lzHEvLY94PZg8GE2+W+s1+DDb&#10;vRcuuffrBHalkHzMqqZsSoPp0eNzrNE1Y1PZe31ncx0lWCdeHg3Os00xjPLtTvj+WK72m8Oek/vm&#10;r+MD7bDxwQKkqyPgWG+TLECLTz9X8OI6t0ueOv8AZjm2jAHR+pwXfxlbHjCzW/FN63+cACAqb028&#10;dVyrg6BJQ9vw6xpgTduF9A2dXNQD5m4Yr6VxVEU4+dXJ04V5EEeXvWbFlAVINLT1feJ67NnUDAhC&#10;vLzkC+IjmHRIb9OIh1O4BKdgvXWCYdNl4rhvVrn11S9O/wDjD1g+3gYE+rv3vjKD6V07v+nnKW/F&#10;U8Ihd2aU/Gc3DhRtK7+NTKvWxSwaRPDr4z0R+4f2usd1qoHMFPXG8WiBiNTb+jNYDZbpcFnaHdMA&#10;K0PE7F883X3MIavjPGSL3HSPqHwxPKJ4PH9mfqQJLn4eMtrJuIHjN4HcN4Vy8KdczKiTPMny9cWA&#10;GZAgFQCdv9GqqJKVEOnb15x5XrrUB5CV2eca208LxUtBfJhR7TOCRdgge19Y2SFEjr9+2BqUGw8D&#10;8twBDed/ij+mpocOXFrcZfJ8c4hLs0f/AGz/AGLj7yq1HP8A9sQjNkikG9+zNwgf4tjbXw4OugLs&#10;deqyNXS8dB58feKx4bo/szREl6M/1/8AnAFPtD9/6P6+8oF8qvL3jTTL9Tdmq+GGEugzZXkaMnWB&#10;qjmdU1FXbfOaH+uPI15edn1gIIWV2aP1cBSyZbW/6XAPjEB1cEYC3T4W+cV+hCiA0s+HB3pSaCdF&#10;Q53y7wEFbvYNaaNBDN0VME91x+l7xICtNQwr9f2++zsaOUbwvS2EZofYze4wc6h608zBFNpoptHF&#10;JokDYeT9cPFwCn5R/vnKMlSK68vC8dYeFCiBxwqdLlUQ3eSG/wCpgIqgIFOjdY4AsLd5TQOPrCPa&#10;zX0I7u9f4fo6Ljj8hlimuNKp2Ub94LwqbwTCkXlA3MvmNwjYkons5N4wBDWh0x0Yv1nJZfI10tvN&#10;75xhhQ2qfa78dz1gVvlJ5SfLdMDw42Oexf5yAUHAmgobe/eU3gAgOoJ7TnFwbXeiDf8AbWLWS6lN&#10;InTesjB9QjaHen5ykZciYuY1T/qY+V96A8cuTemh806kG2bwetv74bRZ/OCLjHRJVeni4LYIFlW8&#10;fD51kL4RaI7JevfGcqoQpaTd8jmiipB2vF0fSY+PkuXr5zglJHBtdujfrnITh33fyYNDou9Jd9G7&#10;94QCooXrfB1cRRE6TRopun1iBdqHg0nLfKTxgnkQE9LTvetZONnRSA9j7WzOtmeEENLveu8K/Go6&#10;c7x9TBNvo2HS3cdX1iXElXSgcnHH5yHl7RnJv7Y+oGyr4wjo+c0HDv8ApLhqhxAzYV1zv9MECHW4&#10;TIK6/Xjf+Yi1ZHfDFhADAERaN5UWVA0pIQ43nn/go8s+Hi95qNJVV2XXJ8mO0ie4ubxG47XuH7Pv&#10;NIloODGv4MlVYt8tqum/fOa2XeS3zP5yl7OtieLbrfeBYaJfs833iXnKpFiEu7rNSXSeOcLdaybF&#10;WGG6LXznP7StbDTw5yxeePPvLNPyi3Ho1PjKQ0x38Hm+8Adjwi7+NfjAgKtREeg304GJ+W1XAfGB&#10;6CiPU9X85aDGHdSz8LeFxoj1pw3jBXfAbb7q4H4NC3eehP6HA2xWIq8mNMqsJglLo+sl2lD/AHQs&#10;Di8Y2VaEE2mtWhy40+vrkbUdoe2bMPDOoQgreVWACmMBCq6MCg7aeE1jwmsvnJthos2Hv8DnYGyQ&#10;o8ziYFDC38Otr+28LSZg0sJRdeebi8049EMd+78ZxYFcvjDfJL1lu6aLIaBt9M4vgFjVPx5ZUcIi&#10;baaNEfCXBoOT2afKvcFxDaaXGnF04k/WY7SXF/B2scJreLXGVKSjcNXfBz/TYIel8hFenCTPIaKK&#10;FriUa1I2uLfFcNKFOiycbzpO/Wr4zVg0GlYXSuQKCtUfo0/oYCmmHepOLwYuj8Z/kYOR3wS77g/r&#10;jNCyljRPsa/2K3QTiFfOdOG8F01pDCZHlXnreSvod59ARwM6gI1IRfPoHNN2zqVLZ/PIItbI6Wj/&#10;ALMFwY82DeFfFynCZfaDv55mMC8sW0IqvHziiIpwWhqcrHC93uBAAI5ac/nB3P0fkpyT4/w6TxgE&#10;Owh566MU43HLkhXaFCubcB5lIUdHg/ORlSQtcnNfeC8RjwJG+yE/5itZIUG4+2s1ezUAKzTVmbR6&#10;L7Pq6u/eWcgeXBdl/W5sNt4OSF984a5BgGmlc/t945ygPjfn44w4Kl0ItP6lmHsLvcRG4S2obQLd&#10;q4LvrDav44yX4B7zSEsREI6bzCj6wQKHdAUkoz5w0TwObmb46Dzh687/ABjmAPcoifrgqS+mwH3w&#10;7xFkRR+VooHhh+mGLe3huP8APNPUWOxKX5EyiXC2V+G/+sUbhC7Kdzxjhbx4Hp+pXNsIkBVG+jjG&#10;ktVmJono/ONMN7G9Pzwg0GIJDs9t4+lV4j9iHWBiyAOzazrw5zdFBq6DvwBwi0Lv7R9LeNYItVZR&#10;4p2jOS+w4gT6LzMWhnksSHjbmyw9gnIHKR1ofnAIIwBIQGn1kKssLCVTfM185vORzAdD9L3l6M1S&#10;FA+25fvKtMKFZhJfLFICWpBQDbxgY4dFtnw427/TDTOASCPtvnGopILYh+bgumli3Wfm8mFatGjC&#10;9jxzjjH1gqiANPC+s2nhGNlY/PHLYBSKdHi7N5pgn2LDeO6swvCZXyT/AOcaz1FDsJw6MpIBazua&#10;8yc4Lk6QNHVTR5c6A8UXde4R+Mg/UfBwu045rk9dZAhKXuh0dGdRiiwEfTTvOOC13BAXWMMSF7Gy&#10;AIsXi7z6o+XvBP7HYAL5QY+tpNbI1HvR7YMcFsGV3bDD5An4xC6psn75bDCk2X0XRgmUdlrgxzFz&#10;jLx+aj1vF8woZCguDMp5+DHptnJAkccVcYNcihijwLvTGhuPOjAKLbx96xVDFzmTaOW0R840RVwY&#10;6GrV3jvEK7HkFI951ZVjEVEq5MpfAssH1AHvC3nWhTaZ9/h3iBUbRaJXV4DzbgiDVJjWuS7qWBOX&#10;GiWDxXLdA/lj+fV0bVHT0DWRYFbhAz6H/jC8VAXOV22tc46VMfwH9z/ge80nD7f6QCkDJsNKc8ZI&#10;udmnh701uawVzQw0TesDKwWSzf5HxhRAm0hvfLrCdY83IIcpx95wQq9kXgaQH3ksDWjSP/NvG4kT&#10;rXrpxuRWgQAO+3j7xSbTAoE9e8XOHXiIa+eH/CsKL0TDnc8bO83SaFVoVPssPGXhadTAxXyT1iuI&#10;NPMXZu36cmJtFLY0+7T4wq2UxB4m7efeTGClM3I+/wDGaraHyAo3evrBwIYd78X47yUUtFSNeKwi&#10;VM+Amw52b/fNGVF87/RrFN5yvO5P+nnHi4jTqft9Y/vg4P6Lvv584AgRPXfscax+tGr+0jfbzgLr&#10;MJyTueX3k2hwSNUnA7yiI64WOfg485qRIHl8D2r4yXH2+xvOmcsG7OuqTWHM8eMfyhnfSm3yTCRq&#10;+3FByOI63l9TjvCCPDsA3DlMaWTz8cW6blnrFAomciPh+H1nho5NW46695+9EWPF741ieiq/HtXX&#10;eu/5wCV2fJfl4GUKKQWOs2zEA4g3f4F0ZCbJrWB6Mn7sv9r7QQcazMqlyRReD4uS7OpOdiHwIZ0R&#10;WdSvQ8fjN/UPkZttzqrXmiuIPza9+sI6JPmLdfXRi2Iba5spfU31geik1GnUHm4RrKqUfkMElspY&#10;38uS/kmDvweGNGqtBteDnZiHUcJBnCbe8Bu91rq7/hnC0sLgdB3JrENXDOEldcuHuqHL+IwuKJYm&#10;N8eu8ubuilDiFb6y06lxNBGGaIhQF4+HXWCVZYFAp1AdZd8O/wCp85DlULxje8cQMUL4d+80iB/g&#10;WluAEVTuAU9mfMHjbXdoHGs0GTRrmZpxCtPkR8iCYRbTzVLZGB8PrP3BRCXyvKvOOgUlKVdqWF0c&#10;H9S4upu1rOA3h+cBYlA0BeBmAxg1k/YC6/u3pWR7Q/oJsNPP9leRJeE+MW8gDynMKvZDBacL/aAR&#10;9t5qUXYPT401A/wJJITTsckPV/pc2VZqBwARXlf6UKsYzyZryieoZsOALHX1z1OyGN2uheTCzt57&#10;Nl83ErVxkTw+2F4HdYN+TXPnG97cWzRi09ublU7u9o/Hq5C/B5wk4XHNRnbOsdDZvvtq4vjlJ8Gn&#10;vdzjzk+sCk6L/Jm5Q6gt4E+2/wCMeeAnVvZNKR5zwcBgDwhoN7fr/DyhwFRLagJ2wVNoeYpVTTx1&#10;l0SBQe0Ticb84+1uPM69N71kQNiGgpDTs7u9cuO9Aye3r8Mo24ayW018dn3i5clHME1DfblJs++b&#10;66YUO5kDrydLsXQhF1PuYIYtieiNuWFJSCuvkN97/fJk0cj6f+zVxaJqXl+/+j85ISVEDw155CJY&#10;UJiOnI53DOqcKYb71N/OUejiMC4Tb8GXbFEr03Xz/GHwjn201tlKNAoDtPDNKZM8R1Y28Z22k8Ps&#10;ymPKXoPC27jXP5wbI/km/wAnzlcY8JsHSt8a5cX1PpTt6/zgNic9X6PT19YbjLTa/wCi3B72TH7o&#10;4CEtYjwOn4ynyxKNmEScNlHZp685LclzQ4vtvB3999Sj9pN1iyVNEuHSeKX1ljPLRgDyvtyBguQi&#10;NV1rlBdZ7Pc5K+89RnlGs48ZAMWD6a3lF13OO/MCZVnNDXN4PeaYKt5W6if8w1FkUVHC89Q1hxkW&#10;9zjf0MfYWhfPD/kxNOKPG2fD+cOxXKrtGt/oYocbuB7v/eLVIVbXoLweTl/p+Bv+8Yka1LYTX65y&#10;BfOj/gzhE2miPH5zkp1U8bvPP1on07yoUmlBPk+e8ZHg9RPG8+cc33Fde/rxzW2TUOEfPCjbs7Om&#10;euXcoNKejj+Mr2RNHInW6vTHW8/tZ6iPYP2OXNSj+AlR011/QS9Y+Q/cYZyzLtco4nfI56bXmdXW&#10;WJTGWdlxeT3l1Ao+F/Yhy6j5kqB+c/oCYytANqrhlRQUODNdUKa+eCgZLyF3Gm/9Ypy4OYi8r14y&#10;70hWqAxQnLDLIMLakEbU7l0fjKhYKyfVXPTi3OkBuFpk03pjBzWqNsPAc75wPT7GzhrQ9eMg65vH&#10;T9RyjDYzkkRTCsutXBLsG11qv7stojebqnlVrlfY/hSEb9uAKxh0iEXhtby8Ydzn3Dd1zMV+jLYC&#10;9myrxlqpNiZvsbZpNG1YbwUG+9YQeMEHpYsPIMCDd6xHKOLWBP1ZEaHWmkQEjcM5KIzKEAnL53jD&#10;mST67AB0mBttcJVTzpw5dFWJ+0nHVmiWryMrXOnLjLIE0R1M7C9500W7q9+EsyIGHE3gnGvsdbkz&#10;dNwGvypvAtGkyN+sgsdiZNebjmHqVcWMDxlpdgL4mu0xNO5aqsJ6vOGdSoJU6GtZCmTeFlqDRqcv&#10;+FTCEjADRwfvjBUBqSbLZduP5Xizz8e+eOvnN5bokS73/DBnsiESXW/DGg+KuFj8HqXEGvBSC/Nw&#10;DAvfpHl//GbdgVTRjqfoxK4Cy0F3yvnNT8DZLmxI+Jj7t2USj4TkIRuqnb/ZvzhEZKWfvDPXQqyc&#10;/Z4b5znnTLt1dw/bNuRa+5anWo+cjsQhjW+nDzjpHODvu1094J0cX/wG9ZyBGLZcnQWXvxmtz0PU&#10;fh/OGdac9uqMnOM0Cw9+XtZoVjAbYngF+xlOcdsTL/8ApgEktodCk47yfylXp5z2wbvbZXJN9fCY&#10;p6EGYczxH3vETAwNcp6ZSmJlHpQccbuSFqtb3pNahitEVooOZHr3mou5ZcgyI2eD3m5reuphu829&#10;uMmQniUJnWFMcUOwfY7yH0ZAp0vhjKg4mfYSqe8fNoE27+mt9Yj5BZQGn5N4YPeRY2o6fWKkGAC9&#10;VOpw8YR3ZKTdex45+8HMlqbCH8uXMQ8Lby8HhJKbR46GcBeQNpX9mHugIRON2b/nAE1wcrrwDU04&#10;aQJz1rXnClUEuYJ6cdGRPZDaUmm0/XBNr39Qx4xBF+1qQ6vnWHyQpaPrkeqJSQ4MgFw0mK8bk43l&#10;VIQxToQ773cEzu5jvqPj+cbGgNhHfrz+uNaOPFO79WavoR7HWGGbmiDdUgHX6TFX3v3OO88j9EyX&#10;N+BhVXknk0d40PIJDpQM5uvvAsCxjSV8eZP+4hYzjcWjw0B16yX9A2KpV7wXC8dfSF5/96yWlxWs&#10;W0OiXpl0gbg5HpV0ZUAWRb68p5XL2+cKKLb9kxjvXMZFOKYNjxAjoeh984MBggYqpXUK5vNY6+Dw&#10;1pMKV5P22tdtZvKAkKMpJq/YwlNbnHSqooCb/dMF6QA7q5N4cjLxzBs8veaDKHq5untNvveFKL0f&#10;vhNNXiN6cnB5zeeGt6kmrS2DxjuCwZRoNkaHrA4ZNYQGhocYxUXu9rDQa53kFRpb6zCrd8+8Zl3C&#10;6D7IAEh6xm3EK2aPycF3jm3TB5Oh7JlJ9D/uSy8V77yAWPsPbnisJ7w4P0AGiuJOXFy+4SS6VJIW&#10;Dm1w45w2CsUT48MXv4BxyacvPCecOBG+TB2X5jNVfHWihocqWLorZYF1y6xLcCQtWhV1rXoxnYbF&#10;ZSu5E8YW8JcdCIK/VcJExHxJs057mPEduN8S9Xx58Yx+WLMQcuH3idbRG0YA6mKBrGmHPIcfvKtF&#10;RQryf2ZKeUToNyhrnnnjNqcUGyJQFdCc9f4e0mxvLGGvnGOb2pP/AAoPxl1faU366xPvAg8iASRt&#10;oafeaYUfSV5fjJz3j8Xvc5r/AG4LTRsQk7Bv6MLzmMPg5zTyaxBFupqxonT4zzBnfgcYSUe0xJOw&#10;MuIA0qg6BO/qym0HZToL7xypxJmkZ98b7Op5f8YCtHseI/8ATnLbZiIHHvd5fItYnydt8salhDn3&#10;tHfneXJiAettwoXPme6zS/LIJr7mNf8ATxhISEfhChL84OKbY4OtHlt+sg6BoslCfv8A7YOpHlV/&#10;SZYVd1WNKPwY1LB5wXkxqbloufL+TNE9/vcOB9R/O+ePOKKOBIBt4D24876kSiRsajyu8SMQJswN&#10;DoHNictU3YC9u9ecsdH/AGlvOCBqQJ6Osn9bF01S+dvWSNSPcWr2zYzdu4VcrcKIevg65LGpE9od&#10;OfjKEO83kqrm1yHqz8DBvQDLTfDN1v1gtuj0XYC44w2cDnLc1zQ15h9dZT1kXoEg6L8MPWRa813X&#10;A84ZpRMuPi/4Y3kgRYcCRNcGIE6xrtAD73C1sUDXNX/NywGyhfq8PvL6f/TPCejK4VfIf8nzgXPb&#10;RciXX9c0RgVZIBvVvOc5tyJWvestZF/J58/GAivC0uoy9jWvOSSUfUcWMYxKXwa3j5ZEa5iH9zWa&#10;js82njKhKb2ETILYHaXHL92cDfqfSQwUEI+EiIbS01hSloLolqdJ4xRb4lRBR4ea7MKtvSBEivKT&#10;C5RrRNYP4PGRgg8VQgmledz5wUEFlqCxuzuYC0AQwcWS/wBgrSFVJnH5MfTtjAtt28HrCNPb0Ddn&#10;Z003Eo10uU8At4y5W9+dBf7R4Q5hrn+hAWDhUUvHjhh4CgABBwfH9Ea2Qqc6fI7wI6uNQmz4P6HE&#10;2cvp0RA8mARR25z7xDuPo/55c6iWlcHqqUfL3YenLG9XGG+avOGse+lY8B6XWQeYexrYafgYUZsH&#10;Nr7+ONUajyNdC/zkSkpXqL13vvN8R3Xg2HV2Zxbppdt1x/OdlDeq+JWC3bRih0Nt4NEDeQ6/6mbs&#10;Gw1ttLfHmc4SFjWl9y8PnbhgqhYFS0OALzv/AA9EXMpQ9TjfeVXcFqYt3Bd9zAK+5MBUQc03esMO&#10;LrfoK683kfvJw3JtG92KzfrF4dwlOWb6uz1j1zepCv7Q8cZfi7gbnI4aPH3nI7PhEYnn84CwUN1m&#10;0/8ALkbLFrha79+s9gVUOzjsnxrn5/Th4IockpxpkBQFW8Hnwpm0Lk/qB6+MJb1jLu7kuddRQiRG&#10;yeVvKVeB0dB6s8OHoE2dCaNe1cFpX5aHg36ZNHKfPQfHnBENFFmo0652ZJbP0OO/2yF6qgsXZjvj&#10;jWSg+z+AMborsO90dMDTZSrt8X88tAUh3YY6F9jkv0lqTx/TNZKZj9BM5/U4yKaZCSUUe98PBgyV&#10;aCD6gmkPrBRMEAeqPhvqOQ6c2dkQDANd+cHynO1dh8K+82NKyHSMS6MnJTqqorZOzgHnGQa0LXDV&#10;33PQqb55DUS0CJPAzYLEIF3V2/GHTvIRLrBSecNAiWwPk5F59YAE5GK5DwyOx7xH6OGJi3yes6MK&#10;vKtP4c5JWeurTlTv4dZ89Bu6WQG3nFCo9vITDE99wniyUuh3BF80+ceHPCe5bNMMZbGj3FClk85p&#10;MRvFfj9WOZQwkSoUo8c3OWUhbc+udL6styM6fjFB+GYibWcbXBi9bgUJ2+F6mQeAkrC8LT1u4umt&#10;iE8d9fwHvGtuYTSXXY9rkTEaMHfLphmQUyeEH/Q4lDlC34zdol/9nv8Aq0kusq0KaNHSe8oxDgo6&#10;2wiMGWyDEnF26K9/O8tURp6g6m+PONmOpLSBZqsefOB6hj3kAV75d6/uEKEp1JAaJu7MpTIvxw/y&#10;6wAWTBLsuxpntnQQ8EYNde8BXxZBwD4P/wAXmTcrAd7E8uCcAbpmvR67c4bLJFWEuB0F3855LAnA&#10;H8uMdKbNRAvQ8/rjwOTY/a8YBlj5SqElmt9HeObHw6nQFN9Z8qLAnJd/nOm5g/RWh8ZDr0xryFGt&#10;L6MaGNS67uw9CfH+Eg5Uqo6/HmYjhNKU4v8ATWaHSf8AylrjjvGKeJe3Gia45mKD2AMbSdOPvFQC&#10;tiTpJvWW/wAfDHQzAcdmTCB2n5x29o2LNpD34wTYR3sgVDQebrBefG5AEC8vG8Ykmw+0GObby8u+&#10;rm2csFUN087HFCC2nMOH28XJjrUUG6Ipd8zBnASAm0etvq5w/kD2ppO/jeL9hqdQ1uu4YxUKOD8D&#10;/Zlc1oD3A1u5ZSH6hoDPGJ5vfLnSpE+9mHDIq6rVy/bDdIDbumBWEaNywjbn9s9BAhNrTPL84Fml&#10;Gro0T+MZsj0OwD5HWC3qyS+U0lheDWQfJSaDfTloDCbZXf4N+z7x15iS+DeZmoc3O0Pc3/XIjwP5&#10;083x5x5gqeZ1aTf6+cM310Bh0BfOSHb8YA2NxAxm2uwQ9JhWX25Fw+8CqvnRDfjvA2sBXubyHWTP&#10;qg0q249j03RuLsE1zlC9eObDOzWzxm0VGrwBLkcABpLXhc5f60axNesFBoFm69G8P1npbt3wTLyr&#10;oxLlyT1TACVlO9axQrPcoHYzXhzmVkKqOhFlw+93W+r+XFMgPMejjpzg3zJVDZ8cNsp0j8rX3zl8&#10;TSCjrBr9sIaDbYtc1wzhhU8CCOzkolpPZOHvgIhlJoXfbw5c9DrHL+7GyuZrn5b/AMXznB/phn/6&#10;V9f1kHsh+TrjjDvZIA3huh4uriaV4EcrivTGgI5hk+A9d5yVaNHHlv6HWB22tOIyugbcK8zYnXrz&#10;h3TNZaAQjkt755MVGBED4+/znCA5EJs5n/uFIQ/8lMeSIsyvBdVTArm7D/vWgQjFFhXQCL20mWXG&#10;QWYU59ZDGxKRK8kE5wKeWxLE48b8M84ghpPAjXtvbOHLzbosXhmt4I7fW+576yx0dJ13gdnjWctJ&#10;aBWduzjepmoFpAWg9FNLw+c0CugnbavGNIJh2hg+2Km0ZnnZZDVdBoE6eBr5OHEa74jVqXgWADnQ&#10;mhdl4659gAu1v5sQlKDyle+8DjIG6vmp+hT3zm+vnsbAZHBbMrQKsZw/0v5yUKgVIPh2eMXWs3hm&#10;O1k5w/mvl2zZ425v4rPGWvz7wDA3aoDHnwm8gXbPTva8vbJq+VX2H2mrxiZizWTve3CvWsv2lBVw&#10;xacn2xghUvEL/AMa0GGQEcf/AHI/fRKsfrMkvl8M9fGYBt4l1nLxhXeveA4aH3nPJk+VX4fjJbxE&#10;UUKfk5wFp6Lc2ZYnpgXuejb0dOBm8KbORLjpu8jDDnr7SY6yBQqc7014+sUNKw6Z9/PBEuqJda5a&#10;9Merx6EyuZO27yG/9h7H2vH/AHAW3FvzU/U7xftwDIN2Au0nGdulj7/NOG9e8FNS1dTjfbWuM1Y1&#10;BARZee8HjSRGiBSFe7jHKHQIJWb8oZ7i0URinjVTEoqIkcka150wxPtskBo88ZaUjAk8nw9MQyf5&#10;QM+EnjJkiAIIQ/EzxfmfHIbJ9Y+CfFCvKFnNcMb5AEEt9B4whNNBxeHaMOXI95Dwg7XjWENSb1kb&#10;1phtqmjRUX+rxighSWuT8f8A6Dz+n9kKbCtIdtm4bQeh9gFEN85y/GUCdOLzzlpMLfGgdg51nVE0&#10;RINa1vKdjohlm7t3M7pAa5Ko+bvzgxIKDcFdrrccYulURQaHG9Zsj7XkHWqJcPm0pVloNynnrGnG&#10;VrR1fAXZx5/v30a0bXk2Ds9zG2cpDzQ/04wmt4ruhOQeTFMKlbBq7Dnde7iVIO2eQS6O/kzX5C2b&#10;0W8c9p7wYLe80yDeN195Wolok6/H1kIlFO65DjyOvBhayxggeDjm84UIoJJ29Df41lpPpk8NiXzc&#10;rT6+0aoBsfwyBFe1+E/25qQjHX8XmcYSIf0J+P0zV39CKP8AyTi6uGd86GffR61m2R10VwwVaize&#10;HXSAh2+Dr1+uElhkG9CNvjNgHhF8Z+MRAFhFzY9rwFrE0iYpFcgWcTUyzlRFNsaXqw8+80Y+C838&#10;TnGA7LSTTzSkvPvOARJKsNKmsa40Sg4liIJbm6TJxWhI84RnlNXneEW4EI2AqB3ur5ww+Um9nCJX&#10;nr7wjAcc5ORkJd/lrBuXYBaT0b+8Q8hQMbU1G1Z95woG3s38d/XWDZBxqzsCC72++MQDsrS+JyuP&#10;C9Y/WOakibmmcDWYg2givHKcYyyIoPs61gAsyjk8J4G/WGgobt28P4xnCroRZNaene8MQQ3frq27&#10;55wybg/COjWKG9s7maBO9qrsmDrrNNsWbi//ACyuMDomU1RE8Oe3gawPPO6eXz+mJS+IdZ38PWAF&#10;C/nrrlVrYr77HY73vDcDq2N8Dlr3rCigKFpHnK+XO4rknp8BzM28jgOexUvOM0RzmpCLpsxNY6Xj&#10;FY28f8YqzNbhaU59sesixjbcMl99TBgQRtAO3WEJPaMtl+Dz+GSYOtc4Lo+DGcxWHR7fywFFhuLy&#10;X1O96xi2IO/NB1rxnBtZ23FDMsj0DfM0YKaQXR4xv4ccDZyqPUerLlE4mtbBTG6zE1IB2KCDqQfn&#10;FFpyscDzxFAg8EIKeNR3hbI2hzkX1uc5xRIvYS/vhFkAi0DNXe/GKhLHBOWzqmE6o+GCOTV5mR1y&#10;a4C2E2PzjXaE2H9B5/TCEXJvQNQ4pi8sKbNKwq+sZ5BAbHh5DvAAL3AB8F0+Mciia/bpPHy4BAbW&#10;AuiqujNc2Gu0dj4XjN8TAsaSprliwKSyLCo1qMwGsgKC/RZziapAtrhrHstXtoPLk+TI49haGu/D&#10;WXRrw9ONMBy04FMA4ETXH4jNi4A3m6P5co4QPK+25fGEbQhTGKRFaufWB5bQGi93pfGc1UW6jFff&#10;P6YW5Byxu7rfedsYNGRc7Hm9cZUGb0bT0fPxrKjdhPgeXxzm/MulO7Ja1xMn9vzX5LgPNJgnY9zG&#10;aNSROlv8FxT08+6Otq/pnrthyXz/AOMWNiN6jjJJiv0f6eS7wcTgFqJ4u36c5srnbbGNvDV4uJ97&#10;FucDa0Dow/f4be9tP/l/eDvXoCTcrW//AE0mawoQRk35Od9nGAAjfQW7f7DOD8srt8L+OsvdWBr5&#10;O+3HWO5bXZu9cv53m5bFpE6Ft6feKjbUhQ4nok0pzFrToh3vApLJqfgI5LPLuj2nt2UzbFKagjWX&#10;lmYesZtrXzzlltOjZ01/v5wHSbG3d1GTfnHqIZGgs/8AGbB7PzyHmrzvPL+fh0/+ceDpbuX0Pn3k&#10;VMCGQq3H2v1lJpqTkyuHurhT8FoJd15cfWCojWc7DbS97c7/AP8AoFv6xB8V3BiV6LMPiNBt8gOJ&#10;Q44M3lQfb2i6c+GucQlo2dS7z4gzVyFNi0muVe7jt1ygOb+VwMgr2AzsJv5MbsIxh1Z/4zcTW41H&#10;RrUwrkFvnrvj+HALsvnD+Vm44euWuvP7xj7Ta05mzre5iV1QEEz/AAuKQPIYv9/rFJQytrOCevne&#10;RpJTwX6mbHiWidXpZ7+8q/HtXy/85yyEd468V66y1VfGh1PZ+M1UsLtaZ62VuLgRC8Rzt09YCPzh&#10;ex78jOn8Az7ZylnWrTir5/TLNeTeQbvniYdvtCM3lT4zqkm0Ha7/ABmtXnpuzUfFwAe4NZ2v/OGE&#10;ABIaftnvC8hQTO5268TBoxOdWn6Hm4CWtK2R8Ob5kzmRf9ZrMK5Y2kMIj3eMgj5ofGcPzgr5SLJ2&#10;2z7JmqRquTT1xTfbb6zd3Iic/oeevxlACbjXsf8A1gt9oS3W8+HeR7wzY5+f9cWKp7JdFU/GSVSR&#10;ftVt76Mc4AMkVPI2n6+Mat+DhnNhjmAkFk7PPeKhqB5n+38ZyWfLgE3XE8CF5xWdut5Qf9iXOH0x&#10;Qm/BVSE+2XpKoFpGzk940XMfOL/9ZYBQ1ne329YaIxDbEa2msVYPRzDcfnJ6D2uP5iEmTbDtkez6&#10;zVKsjBOj8JgEQEWJsvyprIM6EBhLkyf9JeCvDrxfWNpkcImYfm4TbQ6EHfQ1M2pkB0/adsN4Rur0&#10;ODI42qQCo3wwCgGRM79dEcoMCCB1ss74uJcUICMwmaroo8HleN+s1rxKDBeMUpKDDo4vHYBIaJoh&#10;O7m1K3QMR+mcFZLT85xrNGSGCmopVgut6w4aPNSD+WYUNjaDW3Qq+cZ3wUt5mTU13ijEiiQs36M4&#10;RdZqqePxi0kV4Brc1DnISlx/mA/nOY5a81x06nWWzdGdcpjEvbqJFEZS+OMWsDEoR69nvNXS0ruP&#10;IvOIdIBI2dR6x2Ijpi/40dYg4zcocoGnz/h1PO5jgTx51qvwCk586t75xjHpXZ0658/7MVyUhYA5&#10;HI6zsTcR/dlfgkCJa14mHiBqK8p+lw0x8EBmbdF4wqHtDufHL8uAAskHsco5mOgCsl0NneL+FbSa&#10;nnyvOGsq2g0aSfszXEpIseazdj5MOPWV7T2HW/HVzgforQ5dfLN5SugpN3b9s8vlNtg9HzliIgzR&#10;BKO/jtrfjILeNfKK9dTeDRcW258n98cd3ilXYpz7L4w2yUCbBEnted6yM18WTYcgV7vvBGjQminR&#10;cGDah08C+O/PvAA1uEupN1kRSUUaa6gvznKy/boMTfKCwvYKbebiECiJT1FzRPXKfdgBRbmxp/uT&#10;PFYx/ILtTfxxlIepNqib7WbOsl3yp5jb9GVAgQpWJ+rMyIeMDwTlvApF25do1N+vrCihZCzhd8fO&#10;HmFvso4uvpu5y7AvHr4b95pcXq1Gy9zjGIXeYivacHjDlvAAZU44xJ2vAePw435yCX7zpuHaGZEt&#10;ClPmYvXLgs1gy0e5qd5v4cK7U6evePHaQ86LcP3UTY4eS4QVElbX/wCM3DyGgxLkYJh5X/cg0iyP&#10;dnCCHckPUfxkkGlPaPs+dbxfbChQ8p5x7hb4C/l87zuDWHdX51m0ZAKCxpzPbi+KuWDbz++GKqqP&#10;J9rxh/3Vh0/+YegUGxnK94INvD30JjUNxbR8jRsTExMbX033x5fbYekw+f7ZXzB+BHXOb37xogUD&#10;OGt9+sAMPkD/ANn5w2CbffFtnmzANxjYfP6/jEmGxU1vDL5c0Y83UdNGCE6thDYWlOdDjYtGocK8&#10;cn5ay9Q0j7NLyv1iYS1QRjV9bsDCc56cH4dd7yseWb6YhsDf4d0d9/znXyI+lCF2+MbugYIXA+XP&#10;3j8XFJ8NvU30yXDQH2din31hvbOuXcY7YUKCcbp3cRwUl4nJNOvzj9Iv47s/L8fefLsU/wDRzlDk&#10;9c9tt+85yPLY8wM/C47xVKDPs+GCq1KdJjfhusmyqQQeX39TAkXddpk7bmICqUpFlk8B8e8kLCmy&#10;MeW9zNU9zvHcmdZEvGdRN9aPxi1VDVBDhxZRGpC8zxnjfjFrsoin0f5usXgGyzFRYnpzlY2EPBkt&#10;/THnJwFsDY8ckEm4+10Tb7xGfM0lm8nqtcHYvIfkc3fDoo8Cieh/XIDqd+E58IZXzyTD0jk3rF5s&#10;gwctBv8ACR6a78gg/Ws9LBQ70N/M3nj9935fqBPvAdYnTeoHh1I+sfWqQH9QeCecUhIhFBIyoejx&#10;nE/2u7HprrX4xJNgR4zIOD2YBPzgR6fs/WBBVoWXc9esUUinebKPx04K59Xfrf0xE1l88Bvpr1i4&#10;CbdIw0d9fGBXQ9j/AEYermw6IuHqUesh2dELzYSy4F2rM9l7DKuGkUTuFc85Zu6CBpfn58YvQeci&#10;4X+l9YbEPYd4JP8Ax8eEtj37UXk8dZKsqKgRdnHU83yNX5ZECvFqwwRFTs6/3eselUee5/h4wt35&#10;g3l9HWObRhtA/wB3GIFS4a0mHLW+sEeJBAgX055GZhonVlTTSfv+sP3MqnSH83OXrQKnI9ePLnEZ&#10;KM4cOWKdaQJjdnTfHrCNrBpk4vtgBVbd8fOfrnechxLMyd2Mkjp9P3MfvJw7o6fTLCpZ4TBdl8d9&#10;Yj0UoHglO8GjYVzaT9vP/M09t4s75XBzeUKQp7h+uSG76UtvAIgNFO3pNm+Ey2dQU8nbXxrO5KbT&#10;t0OB6fGDf4EO+55384s9Ok/oCj6TDxxadQv0fjJ1AEo+ttB+uUsATfez49YNgQbxQ3v6wzScR9DK&#10;g0+uZmv7L45r2ufDDEulP3/GU/cd3ppm723NwtcaqYGvxndNG/en8MZQ0Cj9DHPVb8l9CZKC7Ooq&#10;u79MsOhDfwd8hgO8B1vbfO+ccOHlM+R+kxCGBzEu1wPvB6Hx8v4yY3g4L7YdgttS9l3NfjH8Bh73&#10;036uFsEhax9x3hg2tF7CjeJZoZyrksOucJJCmA7dT9IZGVW7kaHEJ/Oc5kY9lQ3zN54nWaffjVQ6&#10;wt+9n7dZd3B4P2/Ri/BlUuSPj+jHrTpYm2C5CGTe4Qcfxh8VytAXrBrGGjjpuayOqh8bn+nIxAHZ&#10;HxPx94Vf7iBje8LQB/8AEFr+cdYVzWJtxHHOMphbprMdiFbC/QvjI3jDwLwcvHL3lhBDoxB/7bks&#10;rZmKvwHrE39+8Qhvbc8YGL0Vg3tIrxvHjaCeW3ehshhJFLsuipOfeaIA0oaVV3+MqZzEji3ea8Y1&#10;PI7FMdSPowShyiS0qfjtcdq2CGdx1vP3kRB0DNePfNsFHn2ptg6N48bCnEr319ZMCV06OjPPFoOT&#10;E7Bx/HH0B7HSmBaC3WjTYbYlVCoS/N9MXjJ5sTZB14/w9DkqNqswpxMBvBLmLBtt7xMSVyG69uKV&#10;TjVzij6qmo7fqDPRYFRypvfFwEonn4Is2b985TSM21kFffxgO4ZYsSbtvK84mh2tqIJts/TLG7nI&#10;Gi03e8eErwmg9mu/MxtZpXcSxbHjvOWWETUSPXOcsQfa7fBrTgDSr3T5RLltDU5I26b8fphau5Yb&#10;vVE5eMLEJqkbtIzAVCJobZ3pPWACoV1g9I/qWUYrlAiLpqOzIqXo/TzNzDlPm+K6CCZ8u8prVcon&#10;o3LmL+cMrg3RfR6zhXo+3oHIwaCjmCqG8/FyTUoowsCgemIvB3+M8zUCo1HM9HOE+oF401y4z0x1&#10;XmjcFwtprg8HDYdABHIrtH9Gchj894T6bzoUwJdN34TCFRXbeglKNmzKktTpXazprF5moaG3Dwxr&#10;7FVyX6/xj/BTRLsGycXbkSadmbdFf/nE4VPSEKPfUvPOK6xmCCdIr1fOTYPCVVdTmGveNb++Xau3&#10;fxnXuyOicN/f3lLqQDSaNdN/TE7LaJoTG68m84BW8YnmJjQ3ci4DTY8qY7kcNU11XXNoEM2Q6ue/&#10;nKDQ1vJtHu9c4ogRdqBNO79XxktVqE21WwuuzKR0AF601t3241KnSDmyez9c0Ad53qL5yRmWppd/&#10;bNZ6YGvufIQuNPVcvAwhrupBffjOV4bGxTZ36y9jwg3txhLLnwr0G8skrXEfHE+sK9Id4Y1njhep&#10;lJccCnXQOvOGkUQ3r1X4HOAVcYmrkerOO8jk9rTcgA8ymbJIAZbsnhx94Rjo0nvJAHsmIlcLknzG&#10;fNZadBNu27L+ZMTupd0I8RMIGnga+nf2+Xm4Mu9RpPuNGsHB1lul8ueWRCk9Bz/+zLCpCLwLofti&#10;yjgHgv2fGB1Q24zR4n8sQdp5SVvtX5zT0Ggmp3M76xJv9yRtHw6wC4W8w+At+b1liFJEmwvRP1zQ&#10;oP8Agfl/GcvsNLsVpfCmsm9Db5Qt9/xkpH50o0VnHGsFwsAC7PCHXn6y9PAROrDAPgJS30D5xlS1&#10;rFa0XRXOUVipDoG3OnGDrtuV9yc/H4xLNZ8xx6X3jk5FK3wAI794SIzQpwS68KP3hbkVZrd0eH4w&#10;5U7hO+rXBvNVcEe3/mA6R1Fw+rvxnfDuOFOrr31kXOcOjDHy4x1NfPjJ08TQusCffkUaotfOuMGm&#10;M6o32C652GbWZeAwc7LizuKGEJ78b4yIcT/qP/JzuQKw8brL4XnFt+NMKvInhC/4SgKE3yTkb4zt&#10;bb05u8+eM1GnJp11JJ7xRPdApF5cu84tqcIWn8PGOfmg2TlQw40yHPXOJPlr9MpGLl4jemj31nIs&#10;0cHe19MM5AQgr9H8ZHwmMifDbrrHlSHgipws4xZpmCeDcPH6ZQECNPn+feE0noFXXl6v1m+AU/8A&#10;STes4dVPNw7xsZ5l8VRbUgYFFX5ULvqE86NxgrC/nAH8cTBt1OD9E384iNrkhOT2845j+IZHdFz6&#10;MIgj6vf/AL4jeRUVOn7Mge+CeKGdAOJS0PY6XEicsTTlSYlE6EnzHpx8ZvbaHQKP7fnC84qN0TS9&#10;c6w4r6v3M+PxgSTQv2zjiTJTCOjeWZSbAQiA3+9MEVDScIk+ec7Hd5kmSqc8g5ot88ZzVNPTiOqQ&#10;FkU/+cB0IOqG+F9YkjhW8fOaFIA0Vtne35xDtQdB4Vp7xJKyoMODZ3fGbGIhsP8A9DDjoPoXZ7c5&#10;Gby8i8Y79+86OY6FUPbjrFCVlT34D9OzOFLM09lxyGxmIXg4fGcgDQRffDKuiSASvbXnBnoatB5P&#10;/OTLxuERxd8Qr4Irt0/r7y+Q6N8eX+GQP+aB6WO2aYrbxbkMFQNx1vYH3rO0CLWWIe9uBg4Kr8Df&#10;Wb4h4vWT28WAVxk94uInMvq2WcDssMYG8yb9GWbZ+D6s+UDRFV4+BktAXN+G787hC83P0d8gPOdX&#10;NawbmaooiVrbpxneR4BvCH9sIdVj1h0npRvwm/xiGG6np2z0hgnm0Rd1/owh1wl2bBjjW+cgu14K&#10;cU/hhH1DLsTTv94MACDmdU6PWQNUg9Vg46oYwuMVHgTX5x6aK61Aey+N+Mbzo3W1/jfjeBI4K7T2&#10;7571kJFRGvXF+jBDBQlPZ587yiCO9jmYaw6sn6qVxxLo9KsJZxaLzMbiaAPv0sh6lr/NXXBrxkaK&#10;2HhJnlvnxm6gLwCr9H694m2TSCZ5UcFH1TfEQ6T4+2HvCH84suOfy68niB8hMN4CIoHgJyc6mXBG&#10;RUxuVfhhBrhNPQm+LV9vxjRg3Vl1F6feMcI0RwgN97epkbH6RaJr7P0mBCwd3WPA+i5rBKFCGUaz&#10;ANFFZXG/s9GaFmlRDkk/ll3MNZ7aHwHjznQDB9Ej+uDhp9jA2gTx7zTtZIK6Q587yCElbo39PjO6&#10;XLDrdceM4uQNe/M+mVut3r4/wcoxRmsSwmKchcnS5Of1c1mIN3yyN0TWbhBQBa0H8JvNZiJPQ47u&#10;p4cFIF6zwcV4I/xgeyDVEk0ib0dZ0X4NVQz2Hcm8BaseGR69/jrFI0TYF17HGXpzuS2bGzydYe7K&#10;tSklv0hM7/HcSjddT5cYPTQ6QeogeUTIocJF6Ro+PziNUBQu7b95yu1ZaXmWjaHzluohstIaCmho&#10;NYkaQwz22bAwUSV2QgcxdLlwyqXtX43vE+Qiub5C6vjLMCWQh4HAxMmMEjsNdW71jUa+IdUo+ONn&#10;fAJ/C984qwvZp+7frKVc40W2fA4mAunvfRvBwFfLaG/LJWycCviyl4TTgG8SOqG/0/h9o+SRatEN&#10;9ZvQxS6Bvd6/uxD0AKrxXoMKbgIQddwolKeAa/qbx1lCiS2JJPTPhBWiBT2nOK2J1XLvr5MQjm+K&#10;6v8ALGi8kKUt67Viv6eMtL9/nLJ2q8wNdhrkGT920xeXJwTp0THQh2EqmOJL8wdu9xtubGQODm0L&#10;v04iAD+B53rcK3PbweGRO+/EyvLHyCTf4YogPMltdOSqcYwpSTyWuT04xI2zYAddufTrJLUMgJXa&#10;D5d4C3vN8E60JfGBRzm8wDXp/OSD1ccASnCVDDd8HHoH8BcLs0x7o0E44HAIN2Ghl2674w6ZJn7Q&#10;8U5xPTpCbGaVOMCjbd+0+oYASY69p8tnGFVIpEKjlE1Emp5jRv63lLBDfn17/SzkhLgJOj7724gk&#10;a9/I613m+YO+QGqR11xhSF8KeD/OMCmeAEAcYsWikbrzfCXELdpjeqHne9D5yJ8Vz0Ymz8et4EQQ&#10;hyKTTTRw0Y3AVvvXil8ZEoniU/IE6Y8A45CjWx+WDCy2zZfB0TvCqJ71F2G7D8ZplakrufLQZ6xG&#10;2WiWm/QZTQTVa9hXaM6yvN5HtLNaayaQiBK7HbQZq8I6NIHewTnEbEkDZprzSPrJOrFy3l8RZMvW&#10;k2dAS7YTjrOVgnhxnWmsaF2OgJEfPOsACQUZGt9TS42ZyNfAd+Dj6xoFQrcVpfDnlzv7ACA4+K3z&#10;mmEEIa8kRrTmlCYTbxtl21+uAgckCoFITxkwcA1hFKf2zsXFE6BNBSleMI5hiF3XlT1N56LSQC8g&#10;l3z3hNlN2Iyqu7HWVGh5lyFXS4pAptRFEF6s+XIH1Ke5cnBX85LuXmgJ3Ow1nMRCwFC/ar5wzkbw&#10;Vq00afrGFpqh5rr76x+SnUW7RXcVOsJGolr0xp53lbsMfDXxWfZmmyVRHC0c67246X0RtW6BXwf4&#10;dV185oH3ypNoMdZHIGqvjEvbvB1LxrWe8qaoD0WbeAQznN0fRJ6HWd4kG66CsTwszltEnVvOBdgV&#10;lr0nOTNiSwZ84+DE3EmgCuybg/nOP0VixGtG+zLKWlwjHke8O4MAATwPDcE71ib+TUua4Vdxgt4X&#10;GXXHHx6Dy09Y6ZJ5E9CzlvWVH8zwLsMbCWQHGTjnbeSspHSt15XENqVII0mPO8YxQBY7tJ851+aX&#10;BHn4wegGT7H6zvLCUVEJeyIZs/ht2M/X5wvWu78J5IT5xphbUN5g+3eJouSOKvnOdc5WzdSrQznp&#10;3xgw3xxofqKb5cR0MHevxv6ZyFCJYM30e9YAvpZfT9xx9GFTE1UJTC9pitEIrw3I5DGTArFbbaxv&#10;7YiE0VDDyL2Ys5g7ZWa+XnH1gShdHf5ZEcJjkVPXet4ZhEpudPvWApdd7xoefthDyf8AEUJfCfeK&#10;corVu9+jgC0wL/wEwLJGawPZwTBmjGH80P1yGq9Nedf9O8shFdNWSG4frjLsJc4DuCe/GXeDCSun&#10;Jy+8TTQen5HLXPD1hJYtQWoNIe3OOHfmri2a9u8OIEgNEe3FwAAh1n7L/uxVb9UE55W+sC8TVYc1&#10;P4dYvt9895vL0zTII1uAep9M5hI5CldbquQIZnlLnk1vAp4iERk893m/lAEjJvRE71lVBRc5F2fL&#10;NxwIr1R11daLMHAGLC5PJ1h46xPM8E6icd4jOJU7Q75ad4C74Ja8x+prIpWD3gjesUIi7dGymjWc&#10;JVeruvnMpJFNhc3EBLfnFRFHAg7uu6Y5oQiUCG9a0qzhA9fspC8OJfkKRVq8Xu4X1SIrc/SfEy/P&#10;qMWNWfzc5AoeqcQndqYAdozyUp404mhQhNupu4BZKu4s6fQw2vtPamvenA6GvEwkEmUBUAk0a+Jy&#10;xYygVRpMmUKFiEwLGu/OXAgxo3bbgHjkTdtLulC4fyb40D5citRF/wCqcOpZ1OgNqOSyRgg7eV9s&#10;gzKaDQSeyxMyGF45cDwqOEnrvRvF1DYDf71xRE2uei67abxRKlkhrAxveKjQsvEnichvG4Q7D7vX&#10;wxCDQXDKjXarvCc5upWoM1vLGDOoVdPXLqS0PTjM8LWe7d03WbNEvDKjNahm3sC110pPJMvL3CRb&#10;wdfrg6EhZ7vBdYv7Qdbo6TxMFPSyvNb/ABc9F0xxvBrnIB4ApWh7k6/yLOP4AWhCUin7YyT3g7OF&#10;5jDXGCdDN3+w9JhUCq0AOVc95yCZpZrHYMNPTaeHPm47XTcWSB8hYHf90DJYfBCtkswn1pltYNBW&#10;36yPEXjkgNRaH+ROKEVPFs6BBfR04ZVi8sgktTR4HnA97ggKifP9Te/8AQxAxNWw8ADH7XUy1KDf&#10;FeDDiHoBNAXZRP8AJyTgGagSAvLY3rBxiduEA3Tkou8Jbgo+n/Hs8iMbxbx4Z8d5VqnuCCHfOyZM&#10;G9afDJN0NfnX9z7FS7mvROv7XH0m/ZMIJvNCZBhjSpEhzMgFgR0WhX1jqvOP8eEDgBAUNO/8bwmC&#10;oBc55NPjAh8mIyfccHkyOtQ2yvwG3k4UabP9EH/F3nObKBiaH2fTRNW7U8ZQE8SNb9pp5xs5A2xG&#10;Sa46HOCJTY8P+VKIMfOdzyBBreQMxPbxZCUiFrS9awClC7TOODRRMVq1itLOMNHxzl9vU9k7iKTK&#10;I51VTDp+pj1j1ONagvjJu36/uKNMjLsGDdvGsfUdo5HPYWPjEncOTy3BeAGHep/kGf8AaloipmQn&#10;l86u/wDQw33no48Z71XAku+vH+OnSHzg0YAaEkGsE7OU33rLRypBiaM4Ed8/5NFBuoRQ1pfBPvGw&#10;GqaNNoLYAzxkHakpLWd/5P1hxq/yPf1kZRRvgYqJN/8AX+O+PSHNFfVzTtj6NxadJ94o3nasi2zp&#10;unnK7gBPqpw8B0f47x3yCYU7qTWOOAHQDob2T3jutTcFaYptxjxxLAPMk8qv+K6B6aLyXqmjAk3D&#10;MlsJYeHfFzuPDf4Z0VmNSsUKkoBRpG3rI+0Kvgn+ZB5L3/YqZ4gMpY5ZgBwT/C+uf8sOe/8AMExK&#10;sOPb/wD1adyBioC7wYJ0StwhtsWI69+4qdNCiFOR4HJ+qvsIJvHgGvjA7l5G0E9mEYBOns7ARoZh&#10;dZ4B/BQ/LkMaz6oznhOnGeFYrDwCzZ+uHU7lnbzyai6Fx8ivFJBR404W++4o7GgiTJeFLB3mg4lQ&#10;1cSrmp2LhCjoTAKAusMtWatsThTxhRzBGbEdLri6/wD63kMmxftxDn+iR9lUuU88I+MUcWZ1KBUG&#10;ynPrEIcMKpIgrhKzXVRIgoEHZTHEF3OCQz0jl/sOo1W++UD/AMzvh4o7aVjI4zMrZ94Cg+MTXVGu&#10;lcSnXWJOFAuEqbJC4j0d2LzoQGbN/GL9rKv1R3C/73ls6fFJgl63n2kroCuhdOLyB8FgVTmID1//&#10;AGTEmvhu/DahycYnNKmEbELzDXB/hBtGSV8Kg8c4xreOlqaPH/57RrVdW6//AMd38PH9lLO8v/8A&#10;g3//2gAIAQIDAT8h/wD+GUf/2gAIAQMDAT8h/wD+GUf/2gAMAwEAAhEDEQAAEAAAAAAAAAAAAAAA&#10;AAAAAAAAAAAAAAAAAAAAAAAAAAAAAAAAAAAAAAAAAAAAAAAAAABBIABJJIAJABBJJIBIJJJBJJJJ&#10;BJBJBJJJAJBBBJBJJBJIAJAABBAIJJAIBAAAABBBIBIIAJBIJJIJABBBJBIBIIABBJABABBAJIIB&#10;AJIIIJABJJAAIIAJIAJAABBBIAAAJBBAJIJABAAIBJJBIBIJJJJBABJIJIABABIIABBBBIBIAIII&#10;IBAAJIAAAAIJBIABIAJAIJIIJAJIBJABBBAAAIBBAJIAJJJIBJIIAABAIBBAAIJIIAIBIAJABAIB&#10;JIIAJAIIBJJBIBAAAJAAAJIIIAAIJJJAIJJAJIAABJJAJIAAABBBBIBABBAAJBBBJJIIBJABBAAI&#10;IJJJIJJJIIBAJAIJABIJIAIJJIBBIAJAIABAIBBIBIABABJIBBJJBIBJIJJAAJBJBJAJAJAAJJAJ&#10;IABAIJAJAJJAJBBJJJBAJJBABBIJAAIAAIIIBJAJBIAIAJABBJBBAJBIIBBIJIJJBJJBBIIIJAJA&#10;JAJBIJJAIAJBJAAAJAAIIJJIAJIIIJAIABABAJJABABAJBIJIBIABABAAJIJAIJJJBAJBBBIIBJI&#10;BABIAJIJJBBBBABJIJAAIAIBABJBJJJAAJIJIJBJJBBAJAIABIIABAIBIBBABBIAAAIABBBABIBI&#10;IIBAAJAAABBAAJIBBABBIJIBIJAABJBBJIJJIIJIABABIIAJJAAABAJBJJAJJBJIBBIIBBABAAIJ&#10;BIABAJIBJIJJIBAAIJBJBBJAAIIJIABJBBJAIAAABBBJAJBABJJJJBAIAAAIAJIAAIJIAIAABJAI&#10;BJJJJJIBIJBBAAJAJBIBIBAAAAAJABJJIIIIABIBIBJBJAAJIBIAIIAIJIABAIBABJIIIJJJAIJJ&#10;BIABIAAIJAAAAAIJIAIAIIBJAABJIIAJBAIBBJAAIAIJAJAAIIIBIIBBJIAAIIAIIAAIJJIIAAAA&#10;AJBIIAJAJAAIBJIJBJIAJAJBAIJBBBIJBAJBJAABIJAIJBAJBAJJIJJAJAIAAABJIJJJBJBBABBA&#10;IBJIIBAIJIJBBBBBIIBIBIABIBBJIAIJAAABBAIAJIAABAAAABJIBIJIIAIJIIBBBJIAABBIAIIJ&#10;AAAIBAIIJBJIBAJJIIJIBIAIIJABBAAIAAAAJIAIAAJJJBIIJBBJBBBBABBIBIJBIJIIJBIAJJII&#10;JIIABAAAAIIJAAAIAAAAAABJAAIJAJJIJABBBIJJAABIJIBJBABIIJBIIJJJBJABIBBIBBIAIAJJ&#10;AIIIIABIABAIAJJJIIBAJAIAAJIIAJAJBAIJABBIBABBAAABIBBBJIABBBABIAIBJAAAABAABJII&#10;IBBJBAIJIAAIBIIAAABIIJJIJBAIJJBAIIIJBIBBBAIBIBABIBIAJAABABJIIIBAJAAJIAJAJBAA&#10;BBJJAJIJAJABAJBBBBAIBJJBJIABIJBIBJBIBIJAIAAAJAJAIBBAJIAJBIBAIIAIIIIJJAIJBAJB&#10;BJJBBBBAIABBIJBJIIIAAABBAAAAIIAIIABBJIJJAAIBJAAAIJJIAJIBJIJBBBBABIAIIAABJJBJ&#10;JIIJJJBJIAIIIAAIAJIBIIJJJJBJBIJBIABJBJJIJIAIAIBBBBJAJAAAIIIAAIIIJIJIJIJAJJJA&#10;AAIAJBIBBIBBBIIABIAIABAAAJBBAAJAIAJBIBBJABJIABAIBIIABABBAIIIIIAAAAJAJJAJBAJA&#10;IAJAJAAAIIJIBAJJBIIIJBJJBABIIJJABBAAJAABBIBBBIAAAABAABBJBJIAAIIBABBAIJBJJBBI&#10;IIAAIIBAJAJJIJBJJABABBJIBJIJIBJAAAJAAIAIIBIAAABIABBAAIJJIAJJABIBBAAIBBAAIBIJ&#10;AAJJAAABIJIBAJIJJBIBBAABIBBBJJBJJJBIJJBIJIAIAIIJJIIIAAAAAJJIAIBBBIIIIIBABIBI&#10;JIIJBJBJAAAAIBAABAJAIBAAJAIABBIAJIBIIJBBIJJJBJAJIJABJIAIIIBIJIAIJJIAJIJAAAAA&#10;JJIIJJJABAIIAIAJJAABIIABIIJAIIIAIBJABIJIIBBIJAJIBIBBJJBBBAAAAIJJBJABBIIBJABA&#10;BABIBJAAABJBBIBIJIJBAIJIIBBBAIJBBAJIBJIJABAIAABIABIAJBABBAAIAJJBIJJBJIIJBBJB&#10;JBBAIAIBAJJABAJAJAIJAAAJABJJJIAAABJABAAJIJBJIJBAAIBIAJBJIIABAIIIIBAIJIIABJII&#10;BAIBIIAIJIAIJAJJIAAAAJABAIBIBJBJJBAAJJJBIIBIIBBJAJJJJAABBBIAIBABIIABIAAAAIJJ&#10;BJJAAAAIBJABIAJBIIBBBAIABJABIABABJIAJIJAAJJIBBBAIIIIJAIAAAABBIIJIAAAABBJBABI&#10;JABBAIJIAIJJBIAJAJIBJAJABBABJABAJAAAIBABAJAAAAIAIIAIAAAAIIJJIJBIBJJAIIIIJAII&#10;AAAJBAJIJAAAIABIAAJJJBIBJAAAJAAAAAAIIAAAAABABAJBIJABBBBAAIABJIABIAIIJAAIAJBA&#10;AJABJABJAAIAIIBAIABIIJJJIAAAAJIAIBIIIBIJAIIAJJABBIAAAAAJAJJIAAABIAIAAJAIAAJI&#10;AJAAAAABAAIAAAAAAJIJAIBIBJIAJBAIIIBAAABJBJIAJAIAIAAIAAJBAAABIABAABIBJJAIAAIA&#10;AABIIBBBAJIIBIJBJJBJJJBAAIJIBJJAIIABIIAABBAAAAAAAAAAAABBJJIAIAAABABBJABIJJAB&#10;JABIJAIJJBJAJIBIJAJIBBIIAAAABAAAAAAIJAJBAJBBBIIAAAABBJBJIAJIJBIIAJJIAJJIIBIJ&#10;BJBAJAAAAIJJIIABBJJIAJAIBAAAJJAAJIAAABAJBAABJJIJIAJIJIAAJJIAIBIBBAJAJJBJIIIA&#10;JJIBBBAJAAJIABIJBBIJAAAAJAJABIAIIBAABJJIJJAJBAIAIJJJBJJJBABJJJBAIBAJAAABAAIA&#10;JJJJIAAAAABBAIJBABIJIIBIIABIIIBJBABIBBIBBAJIAIBIBAABAABAAAAABBJBAJIBIAAAAJAJ&#10;AAIBJIBIIABIJJJJJJJJIIIIIBBBABIBABIIABIIIJJAIIBJAJBBJIAAAAABIBAAJAIAAIBABIBA&#10;BIIBBIJJJBIIIBAIJIJJIAJIJBAIAAJJIJJJJJIBABAAAAJBAJAIIJAIJIBAIJABBBIBIAAIJJAJ&#10;IAAJJBABAAJJAABIABAAJABJJBABIAAAABIJIJBAABBJJIIJJBAAAJIJJABJJBBBAJABJJAABJBA&#10;AAAAAAAAAIAAIAAIAAABABAAJIIAIBIBAJJAJBIBIABJABJAJJBJAAAAAAAAAAAAAAAAAAIBJJIA&#10;IJAABIAIBBBIJIBAIJBBJBBIJBIBBBIBAJAIBAABIAAABJIIBIIAABJAABAJAAIJAAAIJJIJIBIJ&#10;JBBABBAIAJAJJBAIBBIAJBAAIABJIIAIBJJJJIJIIJBABIIJAJAAAJIBBIBIAJIJAAABJBBIIBBI&#10;JIJABBAJJJBBJAAJIBBIAIAJBBAIIAJBAIBJBAAAAJBAIIJAJIJBBJJIIAJJAIBJBJJAIJIABABB&#10;IBJIJIBBAIIAJBIBBBJAJAIBAAAAAJBIBIABAIJIIAIJJAAJBIIBJBAIBAIIBBBAABABAABIJBAB&#10;IAIAIBBJBJAAAAAIBJJIBJBIJJJJAIBABIAIIAIAAJABJJIJJBAJBAIIIBABBJJIAAJJIAJBIAAA&#10;BAIIABBJIIBBABIJIBBIBAIIAAJAIAIIAJBIIBJIJJIAJAIIBAIJBJJJBJJIAAAJJABAIJAIBAIA&#10;JIJIIJJAIIBBJAJIABJAIABBBJBIAABJJABBBJAABIJAJJAAAAJAIJABIABJABIBJBJAJAAIJIBI&#10;BABIAJBBJBJIIAIIJAAAAJIAJBIAJBJJIAAAABAAJAABIIAAAAABIJAAAAJAAAAAAIAAAAAJAAAI&#10;AABIAAAABIAAAAAJJAAAAAAAJABAAAAAAAAAAAIAIAAAIAAAAAAJIAAAABBAAAAAJBAAAAAJBBAA&#10;AAIAAAAAAAAAAAAAAAAAAAAAIAAAAAAAAAAAAAAAAAAAAAAAAAAAAAAAAAAAAAAAIAAAAAAAAAAA&#10;AAAAAAAAABBABJBJABAAAAAAAAAAAAAAAAAAAAAAAAAAAAAAAAAAAAAAAAAAAAAAAAAAAAAJJAAI&#10;JBJIAAAAAAAAAAAAAAAAAAAAAAAAAAAAAAAAAAAAAAAAAAAAAAAAAAAAAAAAJAAAAIAAAAAAAAAA&#10;AAAAAAAAAAAAAAAAAAAAAAAAAAAAAAAAAAAAAAAAAAAAAAAAAAAAAAAAAAAAAAAAAAAAAAAAAAAA&#10;AAAAAAABAAIAAAAAAAAAAAAAAAAAAAAAAAAAAAAAAAAAAAAAAAAAAAAAAAAAAAAAAAAAAAAAAAAA&#10;AP/aAAgBAQMBPxD/APrQChFVedT+P/ya+P7bly5cuXBv9blwb/W4JUD039suXLlxZly/0uX1/S5X&#10;xl9f0rl/pfX9L6y5vLly5vxlwf6V8f0r4y5s2LzLuZTzlPJly5cA8J+cuf8AjGQUF4qFzpQf9O8W&#10;BC8Uv5zkPyKNI1C7nGbc7gU9uu3N82HJ9vnEOT79b94KT4mA7a8Ymw1TfkZo92Z4iJvZI3VvWJpF&#10;okVS6fXFtCKCLBi/FxcYFFh5XrjylAEo7Kd1HreDwRtMos0bjZgyDDAUFAObDNzOSDKpHmHJiJWw&#10;J06Ue7SYwFoSGpFZtMTEMTstAHouC4gi60pDyMuGyUCbVZPeJWPivPX6BziBjYnX67Yw+kIikefR&#10;+c5ZntGudHSYq3AAdXAetweLmrpw2/W4ogqiGIiN6piyyMYVHh174cDCt0OHzgKjLKmXnByqFH18&#10;4C1SiAOWNJ7x9L7BOcEBLXRO815RHOIJAe+eDBay2jYeRKfjBA1xCLsvDWKHMK7GfG2beR42YKEB&#10;QXnWGC1kCXCKbSa5ky/Hs/8AtgiIgjrqR4eOs3/Qbvxc8u/j/wC2JMaBRuB75zSuni6r+c/0/wDn&#10;Guf+Yhnaug/wksppgyFI3ns+8MBy5HVO12nPOHSUYDoaQWeA4w60tmMRUnZari4fLj7Gd2IKHN8X&#10;qbDAAApapWYEKSAnFgALyAuBdlgl8TBQiObresXD7hSwBWNTRmXFY1ouEgKnN1jOc4JWrgjlGYwC&#10;OlC4RU2LY1imKy09CuRXrC3/ACspeDJSlPzmgP2e1ZHY0dPmsPM9Jteiy8CY336y+EAVtcNcYvN4&#10;2mQ0iciemIH/AMGjHOPO61hScOEGufnJxjartcjZtDaUreIH9SKDinZOHhiYWZeCCovEA73cRvEb&#10;uSb1mccd5TkI1kWU+hVxN9pn1qLT+66x6VTaMBqF56eHWbxsWoBIRtTu5UaaALee9iDhalaealkG&#10;jeZjG8JWg0ndAnrHXRuRwIGEAuD7OGqlInaiLzTd+MkFj9J9lYHDGL2DXJnEEoVaYO5mCrUgzZd9&#10;8eGIOZxrKaD9MZQTloLWwil1bmrBhIJ4Drkrfxi+S4FTlZZTw78Y5hSuqVRfXddmG4iBNMWoQIQ9&#10;mJt+g4Y0A1FLx9ZTrGgEKLqWOhJjtVi4JI7YWEi6Zak2u6q0WtoTxWNwuycaG2AbetayShYDOnRE&#10;k0Z33lp2spXFL5lmtbx8kPeTQrsNXrTlmFqqTJUJ8JGTJUys1ZCjBl5Li16cIKmWiB+BvEMTayM3&#10;MBrupSoDoIIuR6aJtPluAgfQAQQG1lNnvL2oYLVTYB03X84Wm6HW8N4ViqjWY/3PTT4pAV0LHkwn&#10;M6anYbUuAo6xFSNNH36EWHbhNKTZA+DyjX044R2dgYCbAmmnbDvBwSFrTlUN8WArmo1VhEtARzmO&#10;mbLmi6dgT9jLxcdZtKwrQ05Yo+cOHKZ3DRZ4swYC9xRikXwc11upukpREbp2hS0wA5MC4J4OtR1K&#10;4wppWQ7avlaWhjSQCFZHr+98Mc/CZKPbRiu7PWCyufW2MdCmzsuRibbgPhB+xeCnlNQ+FBx1o95e&#10;nd2km46M258YXU5VuTJncNJrjGSSTE0Ph0ee2piUkD2DaNC9Td6y1hDOLzknkPDjNJLqZ0hRdK6c&#10;QaVmWAgKoXZTwLmpkczcag8TNJrJ7Ts6rRYk403gfpw3KgTXjsarjoEVyuBUQW75SYvROizAe0jc&#10;R42MM0xQi47a4Lx8edY2xhLWUOUXSjhvZj5cNBuxpNVrv0GBZjBM3aEdgW87jm8hwBK21dDucC+M&#10;jJB0FWJTcvSbwuMWgMoYAuJ1khFbL0CkG34O/AZtsQx5kO3uJN8zENmZYVtAvQrrq4+PtHDaEFAW&#10;+tOPsx2QZQ2sEvNwXN57ibX7IcvNBJlBYy7WIgFQqqJrFOBxRNxSglIDwbwXc2Bs1OFPc9GGN5Si&#10;yqjLqIfNyrIYztZtGdeX7w3VJHj6hdGX82mcg9T7VtmDrWeZhIPYhYE5koEbHnFAAwsHXbSbeJ4o&#10;PtuMMRQxsFiLyNkMRJWCBsKQ1hhzvpG00ttCYCqsExEWK6+HzYhScK9jpwcAvOGTzCCkYCW7hTeH&#10;H9k8ydmZoXZpHTugahXVrSDYrEumhx/SOxKQqlCzwb7E2IoFIwVdHCPwvjPFfE84DqDR2t0CqMtG&#10;J8UqidpuXWTSyKnXYP8AX1hcc2OaQAcr3G2XDgeo3bYWJrg5fEQ01DamIK2Ld9nWM7tNR6U1rieW&#10;J9AMeHCKLBUvUZhnN4KIocmkI83UwhFbosCBEBaov3knu3MtTTDxF3M0IcTTWOqTQ8XWVfamQ5QB&#10;eV2wsqNflrpwHGNs3gFVsuD1dF2UnXrL6NJTYDg2dTxTHr12qIBooqOpl7c9rgxTNyeMYxJuqO0h&#10;82kzvqjFNe/3YXaPmo7biAU1zzl6Rk00AH4Jpqe8CG39Bzwlq7Z1cshVCgKKIIyhxjqDrS6QAqNJ&#10;xtOs54CiF/aAjxcbuSB7EnIcJBLILN3XU6GtQQ8ODOCNOKk01ropk4N6iCFvIi671m4lk53oLbs7&#10;Z5yIiQF5FapOtN9ZNHqGkQEaG+ScTL0nhISITc3PxiCmJjFjsEFXk694sEK6tBxI6V5J10H2zEfA&#10;9G6494PclDIoIU8ttEy1fqaDYbZ4za/ciU1RpxHgNdskwtGNoWGtYRQk7p7xfxIa3CcWVZePeNJO&#10;WpBREAmg2p7zX+8zoIU2bXjh0zk0IFWJXG5p/OLAq1gQp0bRDw43ch9sU3nNT9c1w5bntOiBC8Pe&#10;bOa6HUl3e08ZRAEUbEuezjzGATtqLa9Tjd6yqV8Xd3V691OuseyJFIIlRorAeBR6BzdO38IWk8v6&#10;sSaLICa7buP1/wAw6LO4ddWJUCb4cYlqAi1GGsUf1eMixC187A2kQojdbhM9lKqFPDRfY0YVs22A&#10;/OUNofjGsNZIWoEY8rt6xILBpBLahBSjsGpsPNZ2CgPUe68YncUK8dGVNzyT5UuFUimilTNCWLrR&#10;haVNJIoaIIVrV5xxzSe2dNwAAo9+GOAikQF6iwDtPGsKbjLWk9AZaUO5gRlCBJoHmLyWjnd2w0TI&#10;HBJBtHXCjbS11MiuxpSSTFc18xbnaAHkazbfpU6Q4tKtFcHJuarAdwiWLxNg3i72gUY0yRECtkJt&#10;jYIEpMT4X6wdgrdiBJSbL541u0qmUmPAM0acvIcwkCal2QOEwURUEklCJt6XkxrIXwQtIT8gbjMd&#10;e+77PtO6NugwGiRRCiRN6AXEeXAwFEmClA6u2uWphAFsPFUZMiB3x4cIWkk4UUE1FxOjcq5uYbbD&#10;xObtzhbF8h5Svzxh6NyewK0m9G6HIfZHJ2W2nKVGgtD3zjEKYBs1S7GlR73hRD29sCWdEg0c3FOU&#10;BJ3IH2IU8buQD9mtz9YB9mPBGEAiKhA1sujs1gwiGJTYh5EN7msThBThs3NLRd4mW3aAL0FSPHxu&#10;7OjIa0GJVaIXjWsBF56GbEY02vPpuoPHFk0VYzb31hgEp0GsMk1dt9O6GvSl6ha0fJw8TKyPhzxa&#10;9i/WQphLTORKqbxmtR3jmkoq7BIC1NR4YEagmawglBsueHZiph+A2Zia3gGTFANsl4ZlSE5AWaEZ&#10;F+lXxDsqXe818ISaiK+AvKR4wCgRXEiAlCAWOG3KjACaoNv617dZBoiiZAMHxbnD+zUJ1ksIWjyC&#10;GGTrTNCCEOHmHlgcf0S6QwijYyeFU1gwgmmErK3w8bVJgdO+AlwONa8w6xUggsAABNGzucM0d6O6&#10;KXtxbxdZECjyIgKFKfPiaxUPrqUBSIKnxrHlvh6cssticjTMreiEhN+Q3lq+XON4pGt9o3myjbBx&#10;iSYlhQZzuFVrQ4Hj8urEIABwfBc0oppAACaPI1RI4kWyFtqazrwtb3lfjRbaCd2dD4TdEJ/5CCkO&#10;3Sg153l1qgEbdfCtO3pmvE/cEs6bpNea5ZzcKhsFuI5vu3hX5sUgsR8Tp07uaF19xiI73m5csWia&#10;WKEIsQ+GFuroM3T2TjTtxi6QVNo25AB1C3VehItkAG7rZYO9twwwyhgosJlBF7XWG1zA2gzQACHs&#10;NYMm8TMghNgEFvAJdwgIIaJ42Pw5bcGk0AEQdpZp5zc/tJpgYThB8BghoU75QGF5B68ZqL3x9QBC&#10;1I0zIUY4IZsDGyb563ic8VkCAoa2wp94qXCj3EoS7al9RzjdPiahgFNOJ07zbfSpNamESuXhxOXG&#10;7GnWqMfA3haxotNA9i8B0/GaL0b7iHlIia0UuCETmkkqdmRx85YjtD5EJJPJu/LG1YWEFUrnh/Iw&#10;SAbImtKjTGjXLIDYq23SuAXrHOV8LrtuirrAXh85oxjjKsc3aJ8M0j7UmoEBRNfuYwLQDRIoRXbo&#10;HrGsLI6K8JIcnL3kYYksd9pmzziYDq1laB5wnV1bzvAb1eR8m6gx5bcqlolayLSVIdxN3tjNfBQC&#10;DgAWnllpTOdzoKGjfEy5MAPtgLE93swHCWU72xeR1Z3MR636PUrrcFVrcdXRcVIjQ8gOKOofpTHa&#10;rIYUbaVjYJgoRuMVE8BprD3EMCbYqrIe9DbKC8sV4rvY1GdGFaWK5uyIIh2vZ3hjVwiUaMIk2Lao&#10;Zcwr2oGJoOeq/CurYOoWMypOxLrtaKcZReKRyMh+phrXKtO9Cpq7Q+WSFUWxTQIGonrTph9RUMSB&#10;zrbywzyyoBbGxdRvbvCG+prXBUFnKYZMIeqlK2EmihyjlWYMrxCfBp733gTwsIcuyCNEiGzDuGlN&#10;UZAgJHehubuI5RUE8l1RmTCTssamBgw2rrChXyMwGEOBy594Eumyafz2n/rBupGgJKjo/cDDk4PI&#10;jNSkMEsmHiqQarBgHa5XJgEe6ZYa1Wm9B4mdZxTiaNV4sXibwsyEJxBsuE7ecbNBYg9EhKj8M29d&#10;AollwiZoB7GJkGilmQao1TdZMs+MXQQQuwNc3d098GgUajdBWb4vVwWAqtRbLTr8ZwfDSdBqDw99&#10;4mmaQA4ZrUNeMDb96FQoDohw2mBEbQeWa4uttqcYltzDI8BqrxInreIeiBM4WqlZtu9d5IkPeJpJ&#10;Vyag+sCJ5BxZrGNLHDVQBba8wBtdXn2eMQQo9qJUB58A24tM1prtHO4deeXNKpS02kdjXQ3twa9P&#10;wyBXheF7cuH6TxHFeo5Dy3IrF3BLHgswGrjDHjqNloC2NbbrBDB1Cly9oO3Sd3AOchshIPQzEBWJ&#10;MngEEqgLBXcVzveskzy0ic1tiNJs4YMcjaCjgSEck01jCfQWUKDOgeTcP6pcdpYfDsCpojdeR0Fe&#10;6tSjNVH9sP6LCjiog1Hgb9DLmdbMWwjZo6TdOMY3Arlsy6Vaj/LEl6ZyOLgI3HNmBgXAENIgtJOD&#10;tKZvgWlXRdNxdb3TkcUZbFuzJHgc4C4IzYkNLW3Ts7DCwpRHMbIeVj4uMSIwVYokNa8Ao945kNhN&#10;ylOJOlljitKDnCRXyZX63joGbCQJZRTrcvVxhmY5ktSNSbgvjLfGw2BqAutbv1YMM2pAMKKcwCR0&#10;rjt/JrIqtChoj2cJkvhf8mlam/ZODlQyxogForYPW45ZxwhBAkekM748zMDVyK3COwY2VI6QPj1P&#10;cyIvw+hvXkMFaXrFZyi0N1MbKpfLCqozYS0x+AN6cXO3tIXh0SICkMI7vRIJ0WKgbrnFKgUbMTkq&#10;Hgb1MuTRgJMo2QOHyzTV1Amp3iz307wDsZZjYx8PZTBkbAqHIs4RFu9aMFjAFYoluVC2pJ5xoXJn&#10;EKkJ8ijx4HJjKGFTcKZdcOLQSiQIN8Iuz6YqUYSo3ohEtvG3EKKhEIvFuYDWHEyAZQO2iQe5zmgl&#10;pwAJaojoYfWW0FJQCQoR7q8c4eZibdEulGwb7XWMKtzIuKKqlNE84t8eMb7yhOq6kuO+8URmP6d8&#10;m8mBDmCJJBF+abyxdBMFEKaCcEzaFk6oVBkck/IWGhYtKHBs8+MEQdqUQE6+RZbuYHv4pbUWFHmP&#10;venZR3DMJU7oHWsJI5DZj2tCPbnrFOcl75iTBE+DcwFuNKmiXGkJttZBLD00WkwgWnxodZMia1NK&#10;ckRGvy6zycr0KISpf+WWdCBQK6pgk/4zbFj0LCGIOxnwwx0RzoSvYodvJIlrmMg4WVseCoYKjLoa&#10;O5yJJVrvsoJpEcnCA4cxvwHPWFC8sEGA7velcoJDLo9mNF9OsAKOdbCBASCtakKkgky5hC5SbOnl&#10;lHe/XgjTWwl8SuR3RZkmBE7qb/OBg1TINQDbScozT1e581PKqoQvfp1CMoB0fpDR4HnWLIr+lP1a&#10;7fYDszXysQcU0qOI4jiwAKMLBKiRwTjvfZtZHF2IryfGU3vzORBPPvYmibTrdqmphQKxxOOcPHAd&#10;zQSQ1WxJo3jc2F80Q6N2izw7wvPoc35sRdpCRywTOgjREo9kuxcDiQRIMVpQGEUbHFDTqxCOB29J&#10;7zqAfPiWdQCRsYlb8wdV03oG93guoMtkG7EupOKxWLfLpMxmUU5WZwCuAJKEbH7Rwy0BURjF6zPC&#10;Nsy8vc9hIZhebumBFVduBmrPD7947r4xSHgj68+s1thW0SgdqrZ26xp0r5RgGVGGcy6zlV4bTXbg&#10;WTEyLVhFybhuOJVt1p2qI6QXSdmCxvKF2SYaXw80tCjhaExEl/llDhbCR1WUIV41h/NbquQQMXi3&#10;oQKEuVU2xGpvb4Q1h+mhRY6jH4b0hc3x0CwVIZKBddTjClDP/CjjmvLJhfvH2f7iFo7gvt3m8O4A&#10;V8HBnKL46zpBtBu4MB/i1EU0+I3izNKFsAlZFBHped4Y4EeQHNHnKmneL1yRVwtodNx3veHPbGOe&#10;alja3eSjYLU1mLO0p4LZcbDW0HtEJUD6T+igV0H9ATF+iwaRzYCvOU6t50ARoyeD4wKCBooBMO6V&#10;42P67z1ZSVZgLvS6JOcioVxGogg+gPAawjYqXly0WECfW4UZcucYgnVqGqE1jiHQWmAYBLBwHjCz&#10;wXAjq1t2HekIZ3gBNjKAh5cvI3ikBGIVQU5xIHPGMJU5xzTJWXeAdYsKryNO+rTmHWUXEeAQXeHw&#10;Nd4ljWwAbe12jJric5pb2dhQBNNiVt05Yowsk3asKNUcc4KqNEqbNhNgfsZMLDNSgD4HcEzR3sDQ&#10;MQVDDffGEIpAU0l76Rj6ABs0FrZwzzvAMb6BXVGSmzcTzjUcpX4Jm9dE+GL3EuWgwNX+XN9QQR2w&#10;E5B6zbaHICHyTScuHr5mmlHmAyGkxcj/AAMAOEHA7j4zW+iJqyiwe2meMHpBWnkCdFNfeGei+2Ah&#10;VzJ57xcQcYKKRtSNeu8hCfd+jRIdK4mNKQFWoAOLWB6O6TR6hAAQEpfQ6bkRb0SWJoovVKGk5xKm&#10;0CzNKCxQ03XKKdCdLDZ2CbvgkubVMQ6PjqteI4XeCGwI5iq12L4KMuVgbhIQXnVMPe8dexC+CLaq&#10;g7+fDI4qyB4RDqG0fnAfUs3SkVodMN3Yc0jhMgES9JNzz+FMEoOsvCabv3jVlE3hm7AjSWo4AGTy&#10;tyzEG8Te8003RKbLCE68sCiLZA0SQQLu6byVIOt5/XA8TvE305orE7Fuml0mIRTlN1wXUnOr9Yoz&#10;smbfGkG/Dkw/CELssQDtTwImHifEHflVdrN3jAiltDDDI2F8MPGJcymwnGqtctbjTlnQGjDBwPRB&#10;/bDxaCxxCNHYVSBwLtcLAHWwk59MaDCbbcEUtCbt1rN7DF0nQ2UDwFsM7IrGXqAL6hcuJp7oa3rm&#10;bDw4QXNqdQBEmu23Gu/lgZ6wXhBnxihtomunDNlXmMy5ZNaOA1Cm/wABMPE4SgDYtflJcKQFverQ&#10;Vtr/AOc1GpUpI7L73pwMSqqgIQaKkmla3WJD7fGS1WkvYTS5NYwQYAgVAgj41ctOLmhlQImvDnth&#10;SMFoBJrreFvG8Jn6OgnCoridsMsxna41L0p273kOxuzrGnXbivpyE3EGESBiFg415bcWwpjZVA1G&#10;L6eTFZBibADQYf8AXKsI4TEKggAI8czEz4h4LFfQ4tCYd0b+KFFh66pZTBXDfhEpoeeznxgYbXqi&#10;DuV9XDHTBgwKYhpPYwlfVG8H1UTT76xSpp8qJ43NEQc569Go6eFYO13eTFl0qijAIGwKdLFx7CTk&#10;nWQm9y2uDEMvNqVMFbXgKbwwDO1QaGmqL9smFgm7BQQAF2Y8Y/GmQ5xgWOD08dYorbVREqJAtbhs&#10;1MpuKqG5EWghNJtxiQQKHLsBIiNZxdmRg4Au0vgRU/DHgSvIYIA5LhrzvFDYJh1DuC0cjWGkQEGN&#10;GoAnQSlcf6qaIAmJDhN61h3utAAmfbCOtuVelyaUGlHRLvaHcoQLKUqTrPhu31syL5ozZ/1XAdgU&#10;Q+hVGw78hnHY3oNwFVPwPnHrvAYhEhTAdgejBTKTK0UbQ7g8pzPUlNBDNLHzs7yXiWsSQwG+h/lj&#10;TeTDthUiyXUrkMMeiwJGikHQfSZw+TdpKXx4z5/ofAkBRPCP9Vz4aG3zZ2FrrbjlipQip4zlAd/1&#10;4Bl8WJ7IoxTzkepBOFWo2k9mLYBY4ehRRHoTVxgx8ORlNa2Kbdc5XDoIDIaoH0xhZo7NKGlvXGpr&#10;B68rGDB22f8A0yuI7hsEja0bAGsfEhhV8YgsL/0hSaJE2o0NTOnWnsV07UsWJrHpdmNWtBNECREj&#10;7c4QBaQeEE6LfjeTLAqi3AGmiwpzLnIbKqHSkGRvZ84okja2kOdkPby5NkAmeCcr92+TOae+T0id&#10;Hled4J9Zeo3S8EkqbwJ7EEOpeDsPljWmOt6QluTRtZ0xeRKLKhSx+GJHdGg0nbAD8hw5Ris0SVV0&#10;9dYl4RxyHHk4NrHTcZQeIRB13M7nGXkpA7aDTpHucZt66P08vc9mJBKwogBKjqmZsam4Sbbex1HS&#10;xLKoWoWFTrxBJ3hKfbyQ66Oiq5HuRWvlomjco25b71iEW6TehcEdofFXD3YzIdNo4vky4lYns8TS&#10;E5YE7KEppDD3fLzm84IBOkiR8HNDTZwFYKUEsE5W1gDnev3UAGzeNAVEVAuoWmEWQSAMgr5YU3uY&#10;rrcHPAHDbnBOO53TshLOm97ygYSQa7uDZtrxuYLaGGsoCguo9uB1qlrI1pN3W+usd+ziFC0BuWkn&#10;O5i84trg3qSAE5ayrmuSBHbrm3bfbClFCCNVhfREfGEYuFQIEojNSew3jC4iwSkMS69njvDaTxQl&#10;evuDTI4W9QxJtWo06c98d5c6UkZkSnkkKa1vN4jjBkgbhytC8bxHYY7mhFjk2auDULYxSWHaG8nP&#10;4BRrm1bRZqfqvWaKrQOrtXXQvzrL7BWgogVSqSuSnHICZ4tFOoKeXky6GtCtHZF05h+2Fn4YgDzd&#10;hNNn4wrXOOXQAN6F1+JgwOtCscJ43cE2lJa0kiOZrHEusKjB2PdvodbzZZgnQiEvtbnBc7OxgNaA&#10;JRXneHsBvMCQlZXIRtd85B7thMhfesIvhvEgVtGNoIq2Ah5bo1YNgtR9dQiXOzHBoWjSfZC2tQ94&#10;OaLaRQU8z5+XN0q7QDbG1qHxHnBr1Me7lgF8BvycugkdV3a+CXwy/XftstUnr4YRUfHThUIMOFci&#10;VysF9zwa8Ne8pwUGizdwQanOcZxCXNkmnLHW3ECYbQFtlUQq8uOggU7Uc9kE8ie8Q2IZtHajdA8Q&#10;Hm6Ml/GPfOBRBVHfrDxTtkFhSVzx4amN0J04+oKD2F6Mck7Nr7tBT6iSI1HonETSbFOVa+MKQedA&#10;T+OWv0M4v56HdacKC/DF2L3eejt3DPxzhWoVodCoFHM615fTLJq0NicCn4yQFYXGjCaoUBCS7yEF&#10;MVUNNVVdf9YFJMs4F2Kjk1HzlrDfkOUISoL4bzjORH5o5L28K1vTtI7BQbKWNvLvAUGpL1BoHajE&#10;cYnqMnkPigryY0jFg4UtlN9HPjGYABo+dPKPZEXuY4gQc1uWGn9h4wjLOoToVqB6VyuHlFtSRJna&#10;Tvm9YLb6bQJbepFA44whM5SEw25B5uG5lCkQhX3Y41Zjclrxtr1+UPT4YA3SK1bfWBKu1Tfpr2P7&#10;YofIEQF5Zr9arDNVC+W6RCE8pOxx/QcIEct5inhb65cWpGaYlEiw68nBi3zTEViBApEf1bxvtd0l&#10;xD3NOnHGLLeUBNzSLdTEjgtoWQEdnlLhBSq8nAWJz8MTaZJEroooMVxGYHpZIAvIhzr7xCU14lCh&#10;W4Ci17mP0y30HYS2CEmTQ7HJob7F8srLLhhvIDTTSODrCRcgIEBTUORxbbnM6IDmA/8AxkCMF26A&#10;mzEbXYvo229BBlhDt2+S8YIERMoUUZOGLNzVtIKMFQc8NqlSNCsKNP74tCTrakUQOx9GGC0Btv6b&#10;BYEdGD5+CAKiDI80KnkxTBWVN7gNc+a4IUwlXLCeRbpkec2I6JaVRQsfEckEbCCkG7wJeJ4Wpqm6&#10;SxYrOffGXr0gcDIaL+r3kFMQAPAGrQbfDDc+jmCKAOJL2vrIQD9I5ENPh9iZUMrBWkWVIYYMjzNa&#10;A8yTKGexklESgiE1q+cgRO+kikpoinNusEVuSRw6xoCy7XrCZwhnKkTGvyxoa7OgaIWwfPjOcbiG&#10;0Q0gIHzh2Y4Qo0NuwPXvGU+tiSfB8MxJeIxCLx0/lmsXNejXyYcnvLKteRUWCw4YXeeIjy6xUdd7&#10;vzvOlLQnBaWdejIDi0ggXRBGze7iiRFgl2+LXNneavTDYLC7+brW+WJRcCHyi78Dx+cpEKA07JzB&#10;do/RgYSwezC1oEB/4wjl25RRooeWzxwxnE45ATOaHk99Ym70smpx0nly10xs4DJ8CbPucudhgVt2&#10;bw6+TZvlYNY73qVkJwAZbfDUylHjLAQOPUbkYwzm8dMiIIAWvK8IXIU6tebAT5NOg3gQiWdairIA&#10;eDeEBxTE9AhxSnbdRvUywcEQogEdzTcm1pTNXKu7qGtF4owA0HFZw2x8OQXeKzwwRhOa3l4YZCYC&#10;3cgc049HjLqJewScsA21DEB16i6yg4I1HM0XBHksmzlwgiY8aQyBM2sAlBAdm53nrVJSMkBHipy5&#10;poH0/Bw5EHjhJ5qwrBIKHM9rhOqkkUEi7L8ucaaWe24gyLBg2bw/sAzJGO+V5t4q3MZekNxE8N+c&#10;uOLsj2pOD3hNjJDZeOMbTh5woxM1mCxGkMwPdvU6PAwG5rodpmrCkQksTgV37TeBJc50KOQHcB7M&#10;xx7arg05CDevKwxldfZAhdSjYZ6HL3FkwBqqfSOG8K9XEMQSrWpY3gXJ2fVPFHQ06n0bjIYe/AJL&#10;aYtg9mF49tSSE53xC73zgWlRLIDWNW7jyUykIEJinZAIonQ5V8080XNDENjTi5YjHkQWoEJRHfhw&#10;SS0RJESw1s184ADYhUILPDTTPhbhpjBxxaBxJedO9YsgAvQYOwFnzNmQ2SsaDgo9wBs8hinB/Uq0&#10;qOz7nBPJtUoKGqpOsAulG2auniRIGqZAeMuwk8JOIq6y9DxF1C1Et/LAkYkTCobzGuHyw7HRdHq6&#10;G8BGWKqmihFPNA9Eco4cn08jcUbaEect0FdWUBIMeGt4gAaI6NAAoHaRnYjSEnfVSjkveUYEpTDN&#10;IsgXb0x40WCkmZd1w/Bj2yBcRNXynb+xxYeQGiARBmgnKd4c/kgqfG6g/G/6iKQDymd5PJrDDaqJ&#10;oABUv4TWJMXNeBDaQ05OGlx/wYW4yzA4BJrGsFJwi5cRw216Bqo9NQ1AqCTlBrsaspRwOolDjuOu&#10;8lmLIuhQ8/AMvZ5pspFSFgwffvC1CyAJjwEn1M7cjWxIAI0TQty4KKgq0ejG4dMMCpFEn/hjJgfC&#10;iILk5T+WTMmE+KryYsYkbSNelxwduD2xurUgreGNtPgpiRsTWTbpK4D9cqH+sG4JNVU8zLdIQEUS&#10;WAO2yZa9vyM1YpAeh84RNaVXFFL+A3wZOQhIHjI2okNDFL4t6nDlJB8zLsNcU+7SO+lGhzRA+B4H&#10;S5c/brIrZ6vl1KsHfiGQ6nIotpzgFRaUmjoNXR9NZXVFZIncNNk5PnFs+lN7zmh1N+DeN3pAhk3I&#10;sC9HLimWaMfb3y6+bDNTGfFambjc+UwTm0a3GwSfibwHiAX2QceIpwP29E9h2qrvyt5yDoRoFCCL&#10;kImxvEpDkCghOJ/c5wG7ZBehLViPDA6JNgsoo2eTuu8GgqMbEdsRWa08M1OCGocgk2bwBOjLhIky&#10;vXetuasZjU5AAeXbqkZoqQEoo1L18u8i5DAMgoCgbes2Y6l0tgIyGnouPoJGpjCZBAGPzii2h0QC&#10;Nr7DweWNmWR0/D02q7njeBRevIRWo6GRu+SI1tICCMZvT7axi6LXdcISpdKadHL5XwoVDWr7/DeR&#10;3AYQBQwnp5CRw0zUioRQ7CLbexy4yCIN5GOQ4TYjlI1uOyY28DT6uMJJyIdoSzl38XGVTVYjMKeB&#10;AfxvLTEg13AF9BYxNdWRS1WAQ0b55g40yAmQVZMy7F6w6BMqBraUQD34xoQ1RV0HIQC277yQkKkS&#10;jgQj3iUci2IRslvq8YejRUQQnOG0vEyGgRyj5d1Iptrq5wmVVe0Bu1yJ7xcWRV6apxvA9vTeAyMC&#10;7GAKvId4dBKcyLVVKEiQ23RpuUhWUkPbo8OOH4wCW+y06693Fc0NKeANK09HnJhaKgDMOzVuoa23&#10;QCUmS8wADRlT3rNtOEmEWm1XTocO0yWOG0TYkS3cG4YtLLY9JSid5LFKIsEaGmjmT1rAnS4VFT32&#10;1STADNfCxJ2d7D3iB3DqUwVsOHvjJ8DMIjQt7BvJQQhx0ck0amK0C22edcTDXt1k9vSUmNiXR+cL&#10;zmxMvyApW3y6wmihnSaocaePDq42BBVNdALNG7cEYqU0mF4csLnTOGHqgV5u/HxlWHd5oJ7R9cpA&#10;xb6cFyixsQmsBErJ2dUxomclwcuFIAWgqY+oHODv/abjHWaU+sgeQpaIVENXcTkZnczau0lotJoc&#10;cdncK5FeVNdd4nAoJ4Q22k9ecBRPIzrR1sKk3R1gRb5BCJywa09t4GvZb8eECA0kseMBFfSNVG0p&#10;7uV3IGhY9NpTrWINjEmIKW1R8Rhu8njWNs8EVS4KDng3liJ5pDDS2ahd49Ru9TY2oJorTYUzTG3i&#10;wQALmub+MdG7EqMl1ToJDxpRwuIkWAexvNvXGG6AvJujJwRF51P7HKl6FQHWmdjEiNonoW/YgzqB&#10;bwP66200oiDXs6wdWk1Fi9hqter3hRmUCFQcp08K1g5cs/GGk4muL3kA5pCc4JijXwTIyuA5m+EO&#10;TwecSBIl0xKbvb+WIuIIMJlgdzUeZlg0F5HfjReWp7zSaslIbsOUOjLuEvwFobkA0+7kNUKYLXFE&#10;HzH4cTBW72G+AjaD3dzI6RrBQQN3yN+snapO9AGlKcOTKsOWg00bYnu7HNqYEQ07tHWuPL1ilsJ3&#10;QhZFQdhxiKaGDpkGHHXAjPairvWta6KzX3SSpTRVvgO4U+DEoNBVK8CyJ25ZfQGhB0urV1t3kU73&#10;VWjEbNvy6wllqNt7ApYAU0TnCPpL0Rybc5pxoRqS1gTo2eLcu9WdtJ+QW5fGCWwxoandwwp3dQ5p&#10;p+pcXzqv3lINAUoDzo+ejr6m4PhupfIm+cStuELVRtQ+l7wu24jZpUTeXpnZU0GGiiSICn0TBomL&#10;L2x249fpj9u1XNzSWgbEvrIExDRTb0R7DfWb5UKRpq2Dt/yY6VAJSuLzA1AP4wrX1bVDECRShPnI&#10;YVTsCiIEWReMIIjeNpi+LgvFHg52RBpa56zUn+MkIn2eT1m0UADNbugOEtusWJINDigRJ894kKKR&#10;NBRyi0X1kGPm7BEcY71gWQBQSpgkQU6rty9hIj4NN5rCS0FbKq15c8KQ/JqWqAKYrnTvDMuyHKGL&#10;wHVhObCBXdl13dlU++s32V2zZIWbThNwwDgAnes6U7uNnIlQLWeKpQDwhgAs7QIRoXdE1qYvcBCs&#10;NQhS8aXWcRjg9OBVt6T9VDRxsNNDXRaaGOpiASAMhVbZW04677Yx3pFm00CkTEIZoCmKdjVJdHBr&#10;DJNFmS+SAGjSAEw8ZUwIaZHi3etY+tiDQAmxz8vW95efgXJEOB/hzvCgZYPdC66ME1hjiUZI3zhL&#10;q8X4SaMqtNFqD9AzGUpoVJbgDzwccZzgMvvPIBRonYucvkmgILsCGMW94qmJd56i8vGRQGuCpvoo&#10;qJjCsA5I7y0wq7DeJgO5Dptcf0ohNRSYHZpy3vG/jK6zN6BNDabuazYgwVd2gee3lvHESA0VAbW3&#10;gXnDXR8G0AAWBNWn3h9SmU1IBnR0NNUMsYMNarJNVKuHPrdR5LsPWOZVojSoMK5q90xxXCpKZbZX&#10;n6ubWXXy0u2gqs9TFwqDIFgD3Oj47xH2tEgApINwfHxgjWlg4UNA1J4a5OWqBcEuyD3ou6dYCUmA&#10;EEVhW6h9MDxaAFUEPg5P1i3JNmOlo1VYJ3k0MCMBqUdD3yhi5vv40AfB6RjgMqDGLii0O9N93Aac&#10;aSsVSDQh7zJq/Vz5YWJZyI4tfB7AFSKnZXq5xaoQFzHI8dH6wFOrBY0W6Bj87xhqQKKcXQTRy+mG&#10;i3gEk9IS4b8XDHM7mHsnD+TrKRiKG2gg8TF61hBMbAwAXE8fPWEt0jc0bQXX2XIyFcofscFlQFfq&#10;5ZSjk0FkUrmxeMSPJAbvWQr579mPQoLE7TP2Ox1ie0gND3FlPjvtjFo0Y1t42uYPC4cSJ4DnbDsf&#10;C7/taPoACUCqDawwf6qrXnZUEgptymH0Z08Bp1ARy44chgceGFwgLye1mB8CqOtA47B6TAkDhtA0&#10;sFYpUG5rN4XexgMponofGGJeVigT4K794pGLmlIHHwxTCIBS8TIOwpeS4tRZd1p5oGvEfZjzMFwr&#10;vdvfgwokpGWMsIXYAGaj7LQZYQaJMrhwgYs1UW+Jy5p0YssTmF7E5nBUsQYkOk7N40esXtrl1Mhu&#10;Krbxm0vLdlIApSe6awIq0xRlkKgDTNPBztqDe7pNg8fBy2OLjRmKvyXF4bRaG+gIb7yxyDlpqREA&#10;5XRvNTcOxW4E7AH1vNxI23bs1XiuyG5ldCqHiZAROWsQEcd+bC2wu2HMw5KA2aU8SfDlPWcvx6cF&#10;c0E2HwyjBVbKwUGV7i9ZoFybgsBGrenmcYiK2iQgGjpcRdzJmkIAsOghU0O9M6VU5MgSFqCbuu0w&#10;8kavgl1ZrkmU/wDTdUFvsbwOYZsHOJrFsdG2Th6YNgBcjxUn6NVYysszs6qoXZsLt1vDmGLPvCID&#10;h3i8GFwK2oCWpuVjT4zTRswG3eJFovBhTjtquKdg0f0bw7lQgk0GiIdemseZ3qY6NCJwYYvV0RwG&#10;kA7mritz2ZrPZ0eXMwYM8rxpCQ8cnGIA7Dre0G8A4zXOwPqBDd8CsiSlV1Wjv8PrBEElRSyqkD6d&#10;YLxUJXPIkrxiOZJcOx3BqODjjKpEQ0KCzoSU2M4w8vIMiNv454JOMp2q3gtQ2eF3PWEk3vTxpQGj&#10;prRhAPYfiEuBtW7J3grabU4UIvEkXkmbs6YDe3SFtVuh3jymbyZeulkvwYZSET4SII1VHp3iV1VU&#10;ewbq5avJcFzxVWmhE6onZvDZlIRkiUwKRXZcUf8A52z13Bs9pLcMtbG7hYanDf1vAmTCYBFbNbjx&#10;g43KBi0CjdCc3NJUob3vgaM0NJGKiFow9NcucCoS/vlYAu3/AJj1CnU5ddux18YBHVPAQmC7QnJZ&#10;UuLDdo3tiA86GK3i0khQRC/f6N3ibW9X3qvBqHN0TlTVJkHxh1z6xZdOK0iA1sSdXuFMYSaBkbib&#10;TeGi+moVC5FUzvrAv0aEB1Fug9N+sCLcRd1nekh0XfWQKS00RsBc7U9YhC2LwnfaEdN7yv0CjM7x&#10;DwK8zDpcrXxsYorp+GIHFiZtRETvYJwXC3Cxr1hSNKvGsTeOe3egwBQmlgt96yAKywQZFBtZehxv&#10;FR/oKJSCJwB13rBw+41IMyGyj5w8pBCYrom1fYxccRSeUa39NDFe/WU011jt2mrYzy4keiyZYLgL&#10;DcVlaXWqbphWFPqMBN2gAlRDDYhsOsBYVkFbraK0p23rEkZTDg4Br8LNgxEhTubdaPJgD3mByhdm&#10;xOsMlQJCDsK1S4h6YXjogi0CTWy4njA0IJbISmuxp7esaMMiUgsSCcxvraWwq2lMJ+bBy6xsFsCi&#10;b1wHHO4hEWWNuUEnSO8TMslnUB2T3p/GCmVgujsBeKdRbjOwYFD9K7bvrLRyxfgWU8K052ZoHgG3&#10;DRCSVtp1jp4CeulaP/jh/ZpWGmWJTFElPDxiG+wREc01UnMw/oJqdOS2FIOQdG4XGGAioRkULwZp&#10;xeojhNODsp4FGtkGoPCIdG2H+bDui0EeBvX5NfaGWdBKIMW9HHnvIPcMAcdGze/wwT0JNKVNBFgZ&#10;orzgCzRTKUKq/A8NyRLNSDQodUpwuCtibEyC3dN15YBoCrrJxaa+xvGLoMUwUQuoOpO8kpyuXEbV&#10;XCY5xB/WATBo0VqTOrAmRyVO7RKmiyG0k9+1fISN741nP2K1cgSKANXF9ZYtbJAdFjtIK3eEGjzP&#10;w+TPIwcDYVQRW9JBQJDWLdvDIdYCm9664yoNYYdjKIBNKaEzXDRTOOh1yN7mDJJ4fU9+aJoJzmlC&#10;gBqUa1OXpTW8Xi7JFxSglCuFOcq6myIhKLvt1cHljCCaMsBNiII6/OCGipEdIoqfgeTVoYNF3dfC&#10;+zyZSuLgFx5Or6F9SLgq5hAJHieyYKkEdaAUlQ1s4u+CD0cGmIHDh2bUuD7ElZAIh2aT74zpX6ZR&#10;g6PMFUzrAjiH2kiHtBFC7BGIUAKE01FodlOOsW0QHPycTaJ56mLcoQUEPETvZ+MfHqHWaWBDy+jj&#10;C5r9Na/tGhlr8TEgytONVowUSl64wFPnfQkkdo4PHGH0FEygLxXLr9jDSYUUE52zBJvG5AeQEN1K&#10;SsBmNttQGB3Qd/eS8l3YgponTsk1bh0ekC1A3vNht0rwemBBjo9ZpgARdBDuFeNIW4zPYgoUB/CH&#10;nNsChCMQ5aaZNmnFKXhRu9KteEhdYNzBRp2FQfMjxj6iRYaDIlppjphbYExLgS0XnQZgfheKFGm1&#10;enSkxxinkI4AKmj1GTHOwg6FPE1jgkmIZrIgLxPBNnzwpnrtQyYIEiUmI+MIjXACF7OpqLgJq7QG&#10;lMjdANESCeKfVqhGgqi9JvAgaZ0K4KAGp1G4xJtBTHMqRwX5YTK01yDFE6gLveD0mNAWw9R+RvIV&#10;dVyvkRNKVt059tF6AaCDbo785RLxaaEgwpwbXOKWGiGiqjQT2bgI2bh0vCD54wZZB6CkYUPkMPkq&#10;khqLcCiYCYjJ21loex9HE2VJRF0pRlHyaV+m+MdEOCnQTGw7SFPnuTqFJMlH+3i9IAABubrziAok&#10;VgEy9CDoLFNTJrkVTGjfB84NQ7s6jDoHSTjAQDLbWyVLtbW3jGKHCrdBAdGgWY16Er0OWCloA4hg&#10;aJzeUF2wH8cKZvTI+ZYJFR+UgSsZsk9QsBO4zXrCcEtKFlfIbufAwpGMnLLT1b1fQatAaqsxsKgq&#10;878ZOJELTydm6K9jAiXgiHRmW1Nno5ENktxbOzqHrIRJNhzYycycBynPinmqoKrRDsaYLkOIRxmr&#10;2BBNl2aTC+zatAYdnbHeIqUJHtYo1ac64cBPAAyPEdsH6vnD+ixuVp6+d+zD0NlypCy7aNjlI4ir&#10;KBOluyNbKvfDUuFJQe6u2fp1hBFCXGC0GqxF0xjEclTECh6WjXGsSAOt2iTEI2Tx5MSCQHqcGtDf&#10;0cTGu2GiMFt+AXgzDavdCOAJXYeAZL/ZMgyU9cUoUUY51EKxNDvJQ0OMDwHtIMIE8B0OT+3dW3UP&#10;NA1BMLRKJPdgs6H9bchrLk1TJVfDziRLYQAM3Knw4CaFACSESBmleMTW/MQIB0jqB3LkXpehrshh&#10;8Bh++HEi6GcrejgcPvIHQMC92g2l3jld2rRNo+4NMIUSAqkDSltQ8ZYdtMInUV2MO27nKumH5AHI&#10;ghvgy8rhg7QtuX0w0slzJggyPQWIJnbW7MUldh+gMSh3RJhOp0jvrODsbQzIB5kxyhMVpWxCSx3H&#10;bN9FMXlTHkBpJ2Qakrm+s1gtJaQ2b9LSNLFVmdTQGrQ55ORIGHCFkWlCQqwShiIKudoB5G2orgph&#10;TwyRSynRQ5fxcxCQEFNrv4eVxo2JkNs7pwXEkUJamBSZs4D5wvxSALW5sUWnPLCtIYSmDjaGwFLH&#10;ENtM30ZtDc63c2XBrohs0LHBeDLyV0I7o970nNNYYMduox26I8b1gAZjmaCkJlNno8GV4UoNIPjV&#10;+FzNOrA7jPUGSVfBoMKognqjaKu0hbdzSt5RFpN6qAVdm1IWIC1XHVxxNG9XBakRxSbUKXijCXih&#10;CYDQhPDxyTOQShUC857N3EB7RqiyJw/Rw45ApkAr0dUk193JQj06CjID0B+rmglgGj1NyJ+rE1z6&#10;xIBStL+NYIIBxGoOiR+V7xBo1cPLKIWFHBmlwF2qCexRJub4JzQrEZWos0brWhkCJrE1LqIkVT5X&#10;EOcUlmfgMTksrgThAbhfAXq7h2iRTcA7WjR11kIOvWEADVRDw5mEHGclpwzFsjkwNNBFwiw2bhU3&#10;xkBWyHAo8Fo8G2BUUrY+s8nxjQ0BnpEJhwRkuFHeE2clnY3rWJTdZ0yKG1tJzj2aA8QHhI48Yben&#10;hEBA7oUlveJDZ84AeDQfUuR/hXFLQXQuDu4Ic3uECCNLpJ4ykTy71Su9o4wDJ0KpsGpR7qV8YZcy&#10;RyGQPJMN6oG6vsNsqzjHB72YNuFAkLeUy4d8AQIR3m57hnveiWy0dvsYtQ2wAjgjMKHO4OT7Dsmm&#10;GdWw93NeqJoCANKdJtfG8ab4teYAjXz+2XJTzPOXlmkU+WAAbsEmpI0V4ZDpTtBDFoof0yiWJGCx&#10;E6SKPwuGr7GgwCuwu3eN7VOriG1KXzjV70rLHWnsVmujNzi03OOq5rp6yxwMBgjYA+R8YHB1FpG7&#10;RHjXOzEQQkv98FHBOK6zUCBW1Q9+t6v7zCzg4Bb2w14NTnIqQF7EVG3K8vlxQtXa9xIXnf8A5gGV&#10;SADbYF11Jj/uAzbEKV28CPDT1DZSQOJ1jkNmUilzhEa6N6whoMmUtFm/OVC8TTnlcEBy25rmlru1&#10;uiQJijg+8ydujOD3nwINYmpvr4aypTbXDrHUg8sDxkeECM4rxyxrPau7Teog5X7Zf4Dyj0CJAbiI&#10;+bGhB6UPOBWGXWJuishWneL7q0uRiAKekpRx27baLp75o+Z7RBdAgxg6tNnkMJTdObIRa6BvC+MU&#10;GjDQhIkG72zCXEoR4VZNSaNeUks+ANAolvIdvvvC1do0Kw201eJxvA5wmMAIPwYaW7n+A4TeRRPS&#10;Zc2BWXflw+vUuCvhAvyg6A/9YYymXd61ajJ9vgxAYlioDB6h4fjGBdKMLOwbxxr/AKr0OXCGjkSb&#10;WS7ubuVeJdyvoRxfWP8ARZqIBl2HaXjWcjciRy1soEh5xRcEj9Tm6YHvnUCHpAhQe6KWfGPUhJJJ&#10;oMnNJw5sJJocgWQalHx5xAhgYpsOyD5QvOXxH1WKbKT8gZZBMECzLdo8b17xaidyJXIRGyKPOeE3&#10;aY6kHZoOvExCta4o3TA2U/6xBkyaWmPDu3DlUb274cOVaTnbltigQNod6punRi4ukKA2oOmo8ddY&#10;kGNCbSMNuDjnz45Bqu4LHXCwzTEUc5CjbU1/qtXVaK+AUe4g04xLrwbZI6R0dHnrDMBNhqUnYg86&#10;Mt8oyQi6a60P4YALm9wmIW+SbJrKxjgPE3sepp89YbUSg5ZpXT49/nEAISuoQaMXbVuDjj6W4M/K&#10;dFZxuJaKXc778S8Xeveac67GkJyKcekc5POJIWCIwPRz0k8MRhwpopiNRzKfIiG/B0O8twcoI1tD&#10;O+YyivIYbokU2hw4Ylt3iTNKC86D7xBRfGLQJPAxrjPvGSLpaOk7uaz8zWIK8Heaiio8gwd15eso&#10;N8zLX8NEJ1jBpidwbTwTeuzeFK5LjrphGLwcYOua8oz7XwwhSJR8tEIVTY1kJTW6G6z4scII5kBg&#10;IoGbPm4xCIKRITek7dYNJy8yiJh07+WedCpNmP6JlAS5vQ5I6fxuEoBODqVVwawIJlJ6weLNd4cg&#10;sbkns/uZyW4GLLEiJDo/gawnCRpQ7WTIhhZzNR2CG759ZehrCSv3us6/4wdjaIOUH2gtFu8GC38Q&#10;Qdcr1xPeJAlcZHsNam6dvWaZw2sJttznNWCMJnyDVijfzgmFqHOLbl6bykqZ9GEiCq+EJcFAPAtq&#10;7VoFLh3TmNY1UUIz9bhxbgC6jEddidh3gXiegEgUhigX2ms2L+IiCBIx5KL0msP0FCoSiHB6y10b&#10;PWKd2eV1JgABLgRSBW77N6cDmD9oXmno8utQwtFkKGUibukvlNYTXZqJxGLta+hzZ5UjIA0FLx3w&#10;mHoXVBI2S5F6IIBg5FUihOqNJN63reHeWpxBU1DoPHjA2UCaXCpvyWjsQkGnVYXJAtfA8qGo46JX&#10;SR2JOUOsWH7XbTSvs53qcYzPXUhlF1R7O4hsIQyHaqjhb7N4ndKmwciMdsWLQTpgE2xdkFJUU6xR&#10;eosFRQPLUmbTyKSrq7JUF18s28upwUojbXp+uby4jzmHGyHJdWY4NbeRtECGp7L3hg0bXmJBtdL+&#10;2s51I2LkKNrz06wefslmoaALDv4YdEfD3BhHc37a84cN4KKrW4Rjv44ZEmchpDyjTR3l0MIhmVu/&#10;TGJ1hgkEhtNjxvFbznp2wtAuTad4y7rtKO5NC8HwwtEtgM0ho6fFwD/jUnY03TsJM5BTOYZ0IDZx&#10;xkfwyC9E8nFl5MW60ztTagAr2+M6f02Npm4HV295TzNlCjQgDw4df3OE4/RuUFqAOHG6xmrRNZvo&#10;rYGdMoRLshRjimHkbmkYpXJa+3eHHA7MUoMJeSLpQ8/DbKazhaOy7y+3IIDIWwFLyh5YsyJhEEoQ&#10;Fjut5G5B4gugstJZrRDlo7tcuzgwKNVuX9SeKmEgBdOrlw+3anroXaV3twDvVngU4g1gpSsItDcC&#10;ksEpwfozfv08BtF6YmjvRtk8IAdiUot346TKqIauiAo1fXnWIkqWrnuZfBHqIaoP0y96MkOfS4zJ&#10;kX4IGSEGHeD8X+owEzlszS+4ScKjXIXwxPArFeMgYPIHJgHRQmZYozmDmTsxyAZrYLbWuDR3ifj0&#10;XLNBQI4U+8eNb8gobNAd9E3vAKW0d50iHhy9Zx5TyOlptjZz+wUq1RSMCuQ4Wa1c3Rt1JzQ2JJ5e&#10;cswEC6mp04DyuStSoeU8te4zfBBeSCj53m67RTpM1hkwT7piOh1jbwLoLAxY8OR6PjO43v8AHFEo&#10;fVAyzy2DIsrpXI56pm+CucMQxHRXwaGGFnbPfhgYJ2prC/7yI2VESutO7xMm9CBJXIrTxabdIC+m&#10;npFQY0321jUIsFuAazEMjWNpVUja2KKnloWt4/0LeaJKU8SVx2Wg5QkQAV5PDQ71cs5mghbmcQMy&#10;pRVaBaa0RY1s7VjWYUnSE0EpO2U1ovpCTloR1ODFLoJQ8ExBG05w+I6SgjEUvS9d4II6dm9mgm+d&#10;3lS4m/WFKmcm1E4xTvbw+EDJITwd7yzzE6todCu6auaD3dxJU7bS7nO8T2jEEEVZlDsYDoSBS5gK&#10;DpVHBWKuAINI1d+4PpSJ26e4hMNSG+sqStm9YY5tnPg9Y2qrfRgQ5IoyNZJCt9mlkByTs4mDgwND&#10;B86SMQfDCXRSYmCLYOJ1r3kVKMFSWGSF7AOsVjiEnRF6eE1zjnawmuGFgcI8ccD5KiOBFb731kdX&#10;nqkCHKVcuMakCAoML+jN4nhUn7Yq5IutxQOhC0MhsuRx4xfrgJ0widKTSMIXAQ20XYHdhKG8QiZM&#10;5XRMKbaNBzj4RpZom8BD2O8EFQMRSaLDcGdd48DAIXE6P5h9470tFWgqpoenXedydyIsRFjb92CT&#10;B8yq6oRTZ83HAUjOS9nWNHnKOM3bWkU0+FxIXpHXQLWAri45xV3KlLlStWhB+hiKbxE6iHdbIuIC&#10;yYJWqPU7geuMbdcZPFyluytJzjbBxDiQeoGfYd5QCRQ+3caQIgmQbLkVdhYKJlBlRGCgUAGDTBh4&#10;y2lN6qbh4SR4c3NpctQXOo5OtTD9sL0cRouxdZAaFbafEI9OJi0wSOA7BQ6jr7yshax9QO6jrjF5&#10;7XVrqoxXwfWF4v8AahogpF38p3DXT1PRkRUHXB1iOx6gqJVTRfi84hYtQCxRhAfCa4kw7iM90EY9&#10;W4H3YISwpM/HoDzhRA4mxgeTBpe7l8DeJoZRC5JB6mK4ikT5O8HubO5NRBU2GqdrOiVtqogb8NFR&#10;Bq8F4xrUCrrzWrR3qn5RxeFPkLSxMXfnJHk2eI0pZsobw1GBWdWrodjplxw10lArBXNfDKISBtvy&#10;8Oh/V/uc5ubaXCEAFmwzBOB/ekAUIqFaw4NzLY1dP51jExD8AWmmL6HmbmNQUAEKRV3tDx99Y0x6&#10;kCiuoD2E3p1iKkHL7oujy7ZplxjRgDeSejvsxS4TaK3e0HI7Y4beTBiFv2IOyiauDRMYoUaqdTzd&#10;4UgY1lYGnRmr8c4+WhxsaWg12t6yQCOLjPJQ8y9zKDwpMkdg4+X85OghlliDI2basLh7m5FNH2Kd&#10;gzjeVCLGw0TXZkqU6qYEjHYQNQBXaupFcsoBjREAKvHJp5zazSxGah2qD+HYxuAYBFuq54CAecCD&#10;7t3owt37fTVg8VcPCAvize6EGcIIbFKTyY8YrSlhlqPJw2Se8aD3WOp0akQeO3GKNUFh94AjT4xD&#10;Jv2CPS7aeDCiC8BHOLdyYBmcsaWRxxzfRhR5NiLShOqHfOA6OHODgeVpdPeOXHm0Oy8Qb8/ncQY4&#10;AZwYA1m6dVRBds4CDRICuXHrTHK6AOCxpuk7xHIpflG/WvxvKmNVgVEErPA+zeUxRXwtitqIdkk2&#10;AE7QvxDvKb4Y0YF/aYRB9AO8O0kgJagcI8znrF2aYpVoQ2nRPw2AFzw3zUSx1ww19fLEjCDfg6Tv&#10;L13OQY9gc2idW4gF6xJbQhwPRmgBiMbJovLo5OcQBnKgAJcQWyHTjb4Wp7MWLphPlwjAAjuxfDiS&#10;9u9Zxzoqp1esWa+8o1GKzsLB0Km+QOErxqIVu66E47whfkG8RHR69fjAnrkqzC7iD+fWXN6CVDQi&#10;dCOG1zhEtuDHKJDOOn3i+ytvEkNoHlE5TeIKDd0WYI6t+veLP6BjcRikYc94zTth1PoQkmEg3qjJ&#10;gIU33vvCNS4hhCBFV84kjdJMxpGSG58ay/EmABW7atDw36zd8AEF10IKLY4vh1K7OgaPHPlvjBaz&#10;7SCbym/ZuxgwromYkRVPXw6wamCsINrRAku34xtXlolB6Rp4uKiuLehA2Wy9GuyjUnuTlm9YJnZ4&#10;S3pzsL93XcfimMxF+RBJY5soRjWSfn757yyciAlOjrTvH8cuL3MfKnIFxY1CCA703jsvXExw6Yod&#10;8YKh61fbxm6HNwoXKVV1repkUQx8Un/6NOca+JMBVhwV+PGN3Nhq2d62M0BIx8DrqSE21NYOvABg&#10;5wNgTSS9zNBqqk6+SiD5cuMLvIDXl2qyITm7wU6WboFaItWRkS44mJEIgi/YUDwHQubzlAJ7EkLx&#10;a5BzFKCdhWmc7whJWXAArvG4GJpFoHaUPlouvNca6CJuJLIm/j58Q7ZwgXQIa0vb84iEDJ7Eu0Th&#10;d5vnZTO3ojdcMrRKwVeZ04T5Y7mQJgqBQTb255w+jzURqNSfnDd54pEEiddd78ZWEotzW4cNyCwj&#10;pxl+zaAtwXXsPOEFpBhyykgx3E4qmqscINsI4ET3kUJabIhEyal497wJ/N9iXdbdbY7zqXDMwwId&#10;KHac7xODWEVt8XIukHdxuAqV15udB5AvTvKkImkTUibSqa33kdojKxlCmvZ6yPR0wRor53MjU7Q0&#10;RBw+x53ecNcB4ygFWhsDV4CnMEXSdCX4d+P8K/ugzupAhUPG+sB8BCr+GIBhY3vALqDzdDgCPbf1&#10;gZxl+xvIuk4d4MVK28ecgm+vvLpINPV8le36K5TlSgoMaDDEvTUwxcJXl1c+gibzFTo1C0pd0UPG&#10;C4Jq5CIaHB2zNQRVkIY8dDjyYJkh4VQmMSK9hCOn7QgKBLQ0eeMFOnimzNLXDQ5HM21FRVcJHHTe&#10;AehuOVF0Vb2Y5Ga5hPVLcXabHGJFM/mxAsKjoLlkPxoyZqtCCmKdR8rxCn1BO8WOIJaC4wdc3lxi&#10;FA8Uq8AA1HDZbfDiALYr8fOmTCJnJVQ/BGXWEcAj0Nsgrs0TTGpUGjTTSKwrw9ZQkw5FCRoNH6MH&#10;ydHLQF1aeNuNwyRPjBpQUus+s535un5CDo09hxgJidukgKjmrfBgqEnQGAVDS5K+meRDRHWNBbmb&#10;kmsMLQDMBRd2wu0zjo1VKQCyH8WFzTQVFFNqabdcYXGdvXRRByHZ8M+BFhkCEFtOac4EFQEQIgpQ&#10;foZzdByRLZK+LyY88ZeQb6Uixmx95YlqBLvjA6HQTK4b7ijDQ7iThecZMcE+6qANPhg6FtwcK7Y+&#10;LhpIGaGotNDrbXOTYITxQwUFIDtuP5dHUQQgiHQY8WNs+69wpD7d46LVunpg0p0S+Lj8DqF4UIR2&#10;49YZ/LtCKRfim/yxVQloCJNh2W/nGjNgYCx+jl57nW4xDgvJoJz2m8KUcBF7ZpyN577x1JW604Kp&#10;tBvGwqDcxRBIRvyrgDtSBVdVIa3DesBwk4gimG3XD4TEVcMrto8nut+esK8QQASFIcps1pMAyDQE&#10;OWDVV29OesWNoltACgUbor3rBJMCQ7mkNtBvvWPxQ5VohOhsLm8N5bRmyEpiVaPABXQNlQ7HjBlE&#10;HCjdXtU9i+W8XuZVaoWoNBerlnr6ukO2LyunA80ZYlqdutD2BjAqTb72zT3v7YxFsDl9BEh4keDE&#10;xBdhaiAcXcDvIVouIrxjXCy68YhKYSgAkTgdMAFFTgjpQHqI4xQ3cRxgSdF+lmCaINcyCt4Xu42L&#10;Y6URA6MYmmdZNQPupjqIo7p03iaHWMDhabHh1+QAdpJFxOhRW+LvIYUinVcs3A8UusYkooTxAppv&#10;jq3I6nyAVAaDT1284Criwuohj2jiwZOJ08AFOFg8Ad40RLjRKgLwUI6xVgFOInAgnPYbb1gLq2ZN&#10;0bUa0148zCqR4JU7Dn13gsIUmiUo93ZH44w72p0wUJ1qrToLNYWHaFoAXZmkG+caoNV8p9PAXkpx&#10;WG+00aBNTUBkc4yHR2MP3DY+O8XfDOTQitjmeLidOWYtISKzd+u8vE4FxSzgI1757uaVRih6RNMR&#10;vAg7RF/BaLuysAdvmbylCkUUkRaWmnQeHDitIh1iQOD0XGHQrERA600iuVoLxVhYQPKDQ3suRPsl&#10;0iDB4GidDLSTaaaPLqRs4nRxf7IGMkY8DF8YibiIAPaiTe3OICk5aAbQq/mxEzRAQ1SIprhT2Ycx&#10;vLXGyJOTtrlw0V3WxiVaZEfeaydDUEUTojadpZf8OsRV3kONKA514mGqPZcAiOKvJ1zOsVByhHZ1&#10;o8CZQqJN5J+HUdc5stEvqhX0KGuud4MFKgzQstDyeyzGAwe9cs326Ji2dEbtSFb8hfwyvtINdq+A&#10;jW25MtRclyFibENcmCvEUbG5TQsoOlryuomsETm29Fx21N2qLigs2/7aLqYM1sFOeqLc4K1cndB2&#10;Ya2cNUxS4yBCuxTH+uoSCiQUj5K849VFlHFBloI4XCMELccJlS5OO7m1zep0QIfYEds90OpJsSWV&#10;WriL7mcI547E4xrwzLKTN7JiWJcIPyN6QotK6mCNTSdMRwtRedHjN/qSEQtvJZqG5vASxC022BjN&#10;l3Z1gsxGLbe256Ca4bwBX4kKwO7wofeW9oLi4IWcAP05DYr4NGFmh3/LNyI20pQ4ZpBzfWytIIDB&#10;YMAprtbreOLbVzdXUlg4cBUMstKK6LUukN5ME+PFs7nrhv0YYlQKBTSU7NHvzhA7RMkiIIpjvhhg&#10;TyznQUit+f2wvRYuxNjCU9nhvDJQllPuLk8mHQKFgpRIaid4RM9LE5wxs66+9J14fXzbxTQlK7eH&#10;aOkBC0tdkIQnNxlCyA2gGRtajiNobeUgA5uVGn3cn3TVBiuy5K+BdYEjyBIUvbvrrzrKo8advwOC&#10;t65mpk3PPTz9tudTGkQs4CTQbAos3MdSkjXaqsRXgrjGCMAcCkBEPo9LhTJOWenlMCGrlGYFq9Ft&#10;8NaeljtA6dGwCSvaMqa6d9ZIc/ISaIUnVb2c6s+TloARUH4PMqhLokbQ00AKmHUVWRRONVxRq8tN&#10;Jeo+D5yMOItRU2Ice9w84FBolKEjxDp7+MR0zlGHfHgHO6/GI6JiemkBdp7e8igjeqW10Z4DJigM&#10;MdatPO93rBJ1aURESs1wYcIQW564Rh3t0YPjYc6cN06T4ZUJyk1IKsVwaQw6ndbNQmSK0E+slWtt&#10;A+EX7uLTY6o7SlHkmzw7zdE7hOqcG84gT7kigdOHr4YZn32EkHcQd/8A3GDRykSuh2Trjfa2cbKx&#10;cnxA3H4MuoA+ZLFOZe5jmjCgicISkIiJ4bcjt6S0NqCrvesICzXoyTdVN+Bw7LtbYVpuIserlvQ8&#10;MksO8uwa48GaUvQ2A6AUVWxtHwAkoI5jcXk8DBdcvAV4TGDB2PvIgWFo2LETfWT6Y5+TCrXajxJx&#10;DJcOHRqVdsVqj+cFWqz4X5LrhfiGsCngoDGgEfQesufZQcFVvZsdYzGzEoIIHSOW6c4wQHbETCON&#10;V98Y2nYQoYgKKSOObvJsrWm0HkhB+Ey56t6gCBi3enc3glQo5DWcjBHjWKwcYtCIhJaScXCcIfnC&#10;Y8kdl6d4w0KBmdkW9e/OW8WGkQAXRt6JrDo8YxawkFdKdGJhgwQE9N8TrrCiUgqXt46cEcK1VlyB&#10;Ev4zZjAUhIB4C2Og6BvCpcnd0ebXS8AldeMAigNfT+d5EbuPuhGoffOOrKDQADK0KvpmkWvQSBUA&#10;Rss1d4o27rmy2QR4XsSYIJQjZ2td2fg+/wDCfa3RpjnfB9HeAHNsdtGHHZ8nIwEWYCyAmnOnKdzL&#10;fsgqxWI69HvjGsx40MhcRFwvuYPtENDpQV4DwQcHOlFaQUGXnfDplyNLjyyQkDfgARhJWbnSW8x5&#10;e9eLiQQX2e8Q0O4jZBxcLgMOgINmbPmwZ3SSwKAIhtZxWFJoqSwbIX63gf8AI5N68J1ybu8KFV1g&#10;BhK9ld/Lmz7FI7RcD9Pucr/dwkzMvGU/cwdgQnvgLX/Y25eFTrLniWiK8s3q858+1FmuMJVwQs3Q&#10;Anm/C4FA7jg9lHMEPa44r9Z3S2weIjjBSuYnmaWzRG3lM3dg5oXTTlTt6YE127cNOmzQDgWS2lmO&#10;8I58ONzGAjyKZXp/veZrCU7MRylUngO2BrBx4ImtgOPkU+FtaXIfjxgRuTwIcsbi0SMsSGstcOKI&#10;TktkNYJ4ddmi3NpZpGrXmffx3ijmZAJJ2obk+7EqFzYiSkbcNd+bnCiRIi6Ku2nj7wTQgS70KeEa&#10;1PRxfjv0M0bhxJf1ZXg6AbYI2KOd4dEszwppIhsQV/LGqhNiNLwRKefMykhdRlqYj4GAU7LuToKE&#10;3s73j0ifYIYgrPBLu5VwaQgzaCaSfZd4BSQ7AE7Ohro5yWTAmkyxDEwmx4wA8c1ioqcCJ+ExUBbJ&#10;cdXyD0Hhg8iia9yGPkdu86Q9ULFsDoKw4yylJ7piCjy0P0yH4ZfoUCY23MyT0/UI8IraaY8AjuqO&#10;rMSdeDI2ZQLQy5L6mjV21QaBuJuGlV21cAjLkUhaEJTvYyJxBCx0YRgHYJiEkaOBSEiNjqb0aTGO&#10;WMZpNrSdAqYi1DVPTD2E5HOs3s3Br4cNqoK8tMb4ReHiDaePK8sUjqcaGgMI2pVPEw2LNFge9y3q&#10;9YuNELDhQpF+hwGN6kM0zj2HphrG7INO+KC5eyQ8YF9lJXEoNGI71rD+E5o69OtsETBu4oPZQTKo&#10;7wwc2lMuaQYNlY63cDXG+UDvAYm0dhwTwaY6pEQDX6YXgnpNWsKPauRlEKOgKqgq8c5c4TPuqg7p&#10;8DeEIdHAbojgTxvCNA3YNhCxI8s4KmDMgYxeSnQuGMG4HqgNTa+JjEVQ7ysIxoZ3rnOqBfgxLgiF&#10;yUKWCzegk8fNTrC0CxtdxZSlBXlwHC0YKoidAGhWztuAntcxptH8+XJgwhri4Grvs1tzdtAwxasq&#10;6KdxcYWeEIQg4Iw9u8ttSBkSnjC86wmM2Efl2p19sBFhdAdmpBZt5cGCUhhsiLfCHzxmhb8k1Sir&#10;U8B2x117bACMUBWmzW827b4V2Pk92lAc2gm/oFgaACD6mBzWRjKosPQt8XWLiGGUxjAVx6GRDRrw&#10;PS1B5R3loDLVD4ygYEcZryKNlqBCRb1tg5QmO0y1CwbUt1lSAaceOREV4j5LWKwLn3Agmrb5WMMb&#10;qddDNEERC9ME0L8PZHFXe6dttZutU4qiRhskm2AoEU1l2Ulal2UcG9x10GbUIOpgrasElKvE4Juz&#10;BbPJgZDSocDvpgFBM01giKK19RhoZoLXfFKF2Rv+EfPGT7NJIrBOXnbkq+XfxUh6PPNwo4H7bWnL&#10;X/6xdCuGgINNUW/OXI7msGk3RTd6yr7T6DUJp4HVMTqMUILVOett6uccvvUS2mnakvC85EYDYK+x&#10;qxdyvD1wyFgi3ZVv6wcCJxRSmqBwqfjeU6QkI8hTsf6uSEggTGGwSVfJ5wB5NvCXDl3u87wueaoh&#10;Ha8yVZsOYxToMzZQ7QHlj9aCAsvWiCHJFj1yuhj3S2lDIUuNODZxhm7R9dIuKr0TznFRJMBNA15P&#10;C6l2owBjQDXnWDsSsRcNjgA6rQZDZJwaru3iyG21EkHUbYwbQXJKQ6DXlfGQq23ElAhwz0EN41Rz&#10;TIvxhocjo5xz/L0HYG9tCXdm8aFQClxdYA9jiVx7w/yZ3BB2h32xCD3VVC0cBb+HeQXrBa5Dwmtv&#10;VypkRlhORIe8k7tkFMvS5p/3Ckm6Lm6WIK6fvieUOgQ3Y3OnsOTCRvxZuUNa6OuskjmW8/Um34b5&#10;1m/1707Gnp1j5Qw+J9poCcFvL1jhN9CVyQCq7JrrA89JIwIl6PjB0PS3BLdz66zokMFFamlT6woX&#10;NSVhFyW2uYjg6CBKDdOZxQ9ucFRH0ygB0HEPGVoVDEXNMInRijJeloLQFJiXecKgmIIWO1+WsdLj&#10;iY9CR2CX1vFQoqRQYhI+S9TdLEwNCcssRi7cI+nB0m20NNvb1gHLRwDRZWncj4mNYESvvel8Rp5v&#10;rCQyUjUI0AbFfGCkkiPWwwGu9UxAEGoSbDULfxjqlIRKKUJ1wj90thBeIpi7fOveLByWAc5FN8nX&#10;vAiUEwDTgksZ495ZurRgcGxW/A1miJkFQEbsjZVySQoarA6Bouv1NWVhOJ7W29DtnVVYIyccCWyN&#10;8HXvH3fGgnsvya7ZSFLWGw7I8auFStackopLUC6frDujTGL0RZOXGKKY3vPQrt6nEsB0FRrEEbTg&#10;XeznKIN6bLXY0ThHnAOyLpp1I/IEHImgHVsIim9R41iUPTdxoyemN3jD+/GESnXk1PvGR+LAIlQb&#10;HRHN/HqihBHzHK+8qyAhR0azYjJyYVwkrbZjOTF5AWiAUk4Q6nLewdfDmhLqOMIp3l0ha3K4AyJg&#10;pMKQhJDUBeDum/WX0Vt0tSqprcPeQeYdpmgMOuXPk1iy0C5VNNMFXhw7EEpKHoNujnHBMpWC9KI+&#10;nfczYMgpeLpwRRce5sgVkkarUpcHni4pAkzOGwMmv+iY0Uy1gqAHJbPetHdZCksFOzSoSbMH6vMA&#10;NQkNhNvWqKCA0GwCTodZa5WZJANqqiajKjzjxSNaLTWrrTvGZ4uPiENNFq6xREcpDYlHVNee8aqd&#10;SNNKZpd7ONc4KCTTHE1SHb38bTvpEyBoiR4RzrdRYw+DfYImwvcxJBXXdJ2cUZNeepiWoApJV8SE&#10;4dmCOsPKFidIAhu7pIjbaM9EOmKBzz6x3M4GLnbIngb/ABguGm0M8Szpi7ONOLmsHUQRahVeB44x&#10;hwWpTuVYfr8TNsAno0NyODBUiYia2mtRFECc4slleN5mFI+E7/tRsEYkT7j0cYDaYgBFUpSHk0z+&#10;qwZ9pSp4jHK8YDcQOcKlaxOOtayYRI4EpWhgiPTvFdN6dBKNOS2PXGSkjUiZAJLZOVNMpjmCTKwX&#10;lHFptIZ84LJqaGJj4GrgAEACGt00Fp29MPUHTchiSr451hzNkA5Sg4BEGzi4UMsE0KVCRw3rGzdt&#10;ATJoKn18d4T1xHpkaciizeozGfg1CeCGrKzX5zVFhvQKlrY92YE8Q2s3GGEaPXm5qAeNqCIcV28n&#10;MzgdCE6hA/TzvrHnKSpgJ2pLvWJNTZ2SHW+PyzBqQmxWtEdE1jus08Fk8jdvnF1jAwCCGAHo1OMZ&#10;qgCKt8ajs339Y6FiE4Ct2D4JhcYuShiE33wfOaFUA1tvhIj+MA7mmXwBYHKmpjRlXITsPtoz6mNj&#10;c5xUMwKH6e7TAEwKshqdU41l7zWxAPHbQPbfebeJWCpAvhDX7sM12tqgBwoUOta73LBKAYBtjXx+&#10;1yxDuphyrvvS+c6ziVlzuBo2Hzgq6YO005AQ4L53hWaHMicOK/Sd7zVSGUAeXdk5viuHOMLwtGQg&#10;fbvDsKiIRaaBtLeO8BKCiSgK4AGvlSSHBgtsgpE07dYFYhFnKk7G6nndYI1aLO1YgFp+t4wDVkii&#10;iQ7X5Zox3dRcKhtwTZNZPJ7sEiUH6O8uZWpgE+x8Ou7hSDWYBcqhpq85pwuPq8ED5vLwytx6A2dE&#10;7CtOjPb0mDGL3/fvCvGB6oQjWn04abYEstIdEzjGJ2XgSUihZ9IYpwGakQbjJwuEPwBSWAHM09m+&#10;8dV6RIMbl28U6ch2WtgwiZ0pQv3lUFAX54s2BMDRgFSiiY8MXq+XlcUCJbZGIoeRKg6aOOS1hHO8&#10;pH6g3gWjOkj6YHD4nDGvOkzslXApuXUXHMleIkjS19gF3lPjRMSXqu9LS6juLYMoKGqGwe95PQw2&#10;YsARXDIeMVbWcG6iCA9TaFXNGujrAYCgDJIVZhul3lYgPRZwe8u8rAk3Qeaw6Ss9OSDyaNkY8F4b&#10;xuBhS+ShyMKuFNNnUzUScGbamOg8PWELQGrTKXQDT0S0x6ZyIOqWw2073wwecRVtEcICQYgvq0OA&#10;iCFwjemSSNNWEIqbSTQekxmk/SXBTU/sy8AWjB9MscuqLBhIcqjKCGj4yIWQ8us+o1WsA5wTmRhi&#10;YTxSIe7jeSVJnl80n9V43gZM8VNlqIN2K/ea5LQacQRB8GCslagB7bFYumt4FBs8lEVDUXxlIWbR&#10;PFyB8fpkJ5lwKLJdDp+WC4BtcRmFJ3u+8VUaMmFwAa435yGxYOzoAjwEEPLLfm5siUAI26d4dpDu&#10;CzEAnE1w7HG1AMUA3AsUHNbm941G0qyqpE8B5ykvMxGoIoQN0e2FJVB1UHezJ59YJmKWOj7Tbyzv&#10;IylaUQDrkZ5veCD9SNvqglRSNl1MpYbqcYci3a84s24OJXhSXI2NmXCAp60iFA1Hkd4P/eguQR2L&#10;txs3vBO4ZDoIKOzR1C5ZObZFc16ERvlxGRKHk0KCmiOCq4z0oWWhdE3SzfGBi4aaiFzgFOHrHZJw&#10;6BFEcu+n9qMIes4Alg54BymGh/Ocn8KjI1NFP6BPEODsFiV5D4vGbguU17sLTRO/LJQK1hII2Lq6&#10;WErm1fLQDAVzqXYu2ag0CtJAEkGucpMjNBtMrWeKG0jiYUboCqhe8cuJ3nALc9V6Qb4jtJine1um&#10;AKF6GnYXGB8sHVSIJFSdNMK7wQoZFfrI9t4iFYRV9Ogz/qdZ2FFhsDRCKPsNdMhVCGSMBCQafoxR&#10;lAfVANHJsbc6xaXR9O9EVrsa9kxPUFabxNXC6LbhiWP24alIHZPLrGNkpmRAGjwAFZDK4CpGnIm+&#10;RR1swiLrHPXLK0G3sGA7WHgqhFEAKcjjF7rYAOMjYCnbyxu6YaACFb1dTo8TLyoga0yAtuALvlgt&#10;tt1Ci8yj1Y5kaj7Cg9IgxeZa24d64HJCKBXbk4lcbt2nEGFcObcZaxzLoYKALdBEO+5p8nIy0Oos&#10;NDptONmjdMVSApUcw3jOfK1KUboaMJB0wVc0IpdGtWrPlrCa3Goq0O5Vn2eRmkxaLATLg1op5ayJ&#10;osXcKhso79l1lieXl108JDR5mA5A2giEatLmPxlNQgpt6aDe1o9pjl3jWG0EXqG5z1nTblaoggkD&#10;Ojmyg5KkNAIeABiAKSZyBhajh3dNjw3NYXcFg0YswFrrQ1i6yuKKWqRYaTzhKiBapBDIRw5fSYKk&#10;pZKZm4TfXlwRFubza+R15yiWmUqlfEJPrIviQCisut/XH1+YObsLOKpHrWRZRrZjVS1Gc6wGotqg&#10;KJRw9ZKCRrmSF7G2GuhQk0ISMJOesW6hmsiJGoDfOQGliI7MrM2GErhNIIV4DON5CSq3VdNFE3KN&#10;Z7xSuFm5eo8ey5DtHiSxDmTfOzPedZI/rXXqd/8AcuSFNaUFOsSPMusSutLioxXULZendwyGYYcC&#10;RESw5R1UrZW7q92kZneU2fKsyS2h0l+8WlF2uZEVyTh7lx6UMoGhBsbocXeCgCtmrVdkNpgLCdVt&#10;aXkaFakdoWESbdiXJB0RYecWT6xkREe34++scF1dFhAqp2FzcX0eD3gul4AyHqSLJRTkh36nWG5A&#10;DiKgVOgcJzmkwNV6tHsH4xF5KUcYIUpZy9ZyjrG/9MUjLpEOO6FEKXKB2kWBiK7nEIQWOC18c4cQ&#10;oCBdqOS1vWGKB7udgkU0UF84MEoBlsFNpNQw1SCAYxC2cE5uCBuKQAHAcobGPTk5LOz5mpIDz34M&#10;PEAy4PJUAgK9zWCZVsERIvGi/f8AGOQ0H7UoNIm98axAiTLS8Aha2C+tYCrBkVXtO7wPOBWV/KxY&#10;O4/DpjTy5atE6dll11i2PwQ+AOgkfZ8XF4ArSLwB0SF7e83KVLGuI0r/AE5yAk3CiEqY7HhyZhrc&#10;X79xXPWIyWny61UNmnfrEXQIMO8VatEdCRtBSY0zV3GQ8X5HJgemYQAaqltAR03SCPILQCZy8Gjl&#10;8G2OiihA2eR0lGPTSdroleMmg777mHB7yiOHDph8qSYSAlQGAN0JsHz6F/tOApYEQL2/TLgOlAUx&#10;EEY8eizN3F7iFSJ0QU8dMMmmntGQAYjeCOtY0PqfJ6MAJLepxgP5SdTkQalEODGy7bcIB0UUaU1/&#10;bYR0ohZYh3jzJmxSreiEvQdTbQw/pXVK1psJsX/hcPBbkQKMyX9W8GtQbBWhyXbx7yfFdRI9GNJv&#10;XwymhBK1FCDA26dcuBTzcNAi35VHp1ieWnGjnlqOsCOgBEo2Bcz1zjOJRKNuFEeYTjAk2QHSk+QU&#10;PeJXfIKw7s6R5xasVpoXIBN9mnjJBxIXKrStONNyHYc8svKb9hPrKUQ7EA2N1Yun6GIPG6E306PY&#10;2L6yTC1ULOpx3E5D6TvTiGylvS6mU/R8l0A1aE7uJMWLZC3CDRftvjJDwySUsKB3RU23krc6tkny&#10;Bt3e8fpOcbUAgt6/a4dkaFQ6w08x5+cKO+VICC3h7ycYNvhWQ0Gtru3NjKlgDc9cnY1rIEVo5PEj&#10;lm+E4wg4TnbWpU0btk0mOUC1Acxvw7w1RCAkbYbaNRziMoY1Ccors+Dx3iZNLPnOhjHh4ypUIUUQ&#10;S0R8G8Xt6Qvqg4ald/jCt3LZ5zy1fHP1myaNQKguyXRvZ7mWJSYXiBSuLeOcBvT8Y4Q8OLmAAYsQ&#10;wXXq1yBTK1gmwJt+jrJtu9mbZYof+bmGNo0uNBoEbXnfoxcccC2iCk4uDgpE+6C6SrTvILcJ5eqE&#10;2M1XLmC+QEiAEHYm9/GM+BwCHUe4F16xUCKgS3VNJPVxbhNYw0wDbb4XzlN18EAOyuV1rk+sQ2ER&#10;NvZbAsvM4Yeaqpj4NnF3rKsAxniSYWh5/bWOMN+Cpi6Hn/0y0BDJXSlLDfWSMxlGvsADAKtLrGZ0&#10;U/Rp7MO/WQU0GywWDR7R6mAJ/W0ZoavV2ec07NF8L2RYU84vCldh2y0NAwBC1CwZwTzD1vjFLR2S&#10;U0K58WzW8knji0Miih2Gdh1BYkFdmHYiQ4c3CkWvURqJN0MfGFWCwoeRIaajkOy51iO+w9SUD6Yy&#10;VOXigmPALjM6ouxQAoQ2SS4eYunqotRAEHFZyxj+DScJQfA4xaP31NoXjQ5Zvm3AQaAqij5TAQNS&#10;6IxOYPfWHNcLRIRA9Jy6O8G+mI2jO4rTy74MrWGYDnQlEk4rea8cUxWLEHyJUwZGxI5lCVU8syJy&#10;vo2gYg4O3WS9YiCsVZB5D7MQRrlGPBUOwjV5DEUDGEQwUIps9jgF0eIXoI3Fj8HAzZkwlBSC711z&#10;rEnoCfW7gD+Ts5sIbOrQOi0q9JDeMyrnSHZo7Aib5urhcGl1VDvskvgcZ2nqqhUptNavjWRs+RlW&#10;odv/ADj6KEbQ43by8cawyUCe/t0CAc3TvEntHEn04GoRu5aef+Tdi3RTTO8TzAJtRTRnYEvdxejX&#10;ytiJJsTPLDN/S+fIV3EjS3szZl+GUi+Lk+01gFWGShh0J4+DjSOZQkLpBtCPlj8EB90sgeaXJRy5&#10;CZdp5E1suLy3n2ONGxKDHfnJwwMFJLoN4dLQAxQYIU7FTbSY0pFKSIjgPHheLiD1k8hpTls35HhM&#10;OBItVPB3q1sfGPQZmBGI0W+E9ZTpdrZtRRCcU9Y2CLgKYEDg0VXZwGVpdDaFAAGCSavlk66mUykJ&#10;Sw+3lgauTZWEVAoQTBZvnv8AsP1bd+jRAmjTTeAn1h0HkgGMd4cf0DLRryXUAlG8uTJhJDQPMOp1&#10;0wVfVNYJ1ABOg7xFm4FNWvhOg9HGftZaZ+HhuctzjGLU36f5nCJ4eDKxiH30CNFb8MrbB4ARq3eB&#10;OfnBV3MQQjhFq72TBeNHusK+FDgPWSFgEIkJuh+RigB2Ghgoa9OMEcChtjtdOIupc33wDEmzamr7&#10;xnSAFUb5Ir8N7zRRGDAwZuheB2xgFY4IqgHvAoXAzUSHuLwSkaSFXFe0NqKSKQjYnCyY8RPio0QG&#10;Ap7SO80pA+5ECJQ5MMajWUZOukNDx3MBwIz6KtigalfLKYI5LalGBwGHumA5MdQqgHNlbchxBJ5x&#10;XTqec1qznDJBt3jy7ZL8zEoQHAK94lDICBwSDV8p3hl2wnCpQBudBN5QFX6RqqBFIaG2sqHpRAKr&#10;pSLuyc4Q+6UPD4EIjxXbmiqCtY2fS3Xh4ViJeUVHFImB8HLEhAtRUWRulNXXnCRSOhkBY3TxONfc&#10;0crO0J/0GRrJaQSiiloG8cubQECCWDyT0YZ0UGpSMhJr5u8LgXGUIvJ+KusJflHMFQFrkdzeNzhZ&#10;AWbUSaEnOsX+0WKDQiQCUcXOTMwK0F7ABrrC0a9I5tAuh7+mUASOJNr5mNoOJnkvaxjc1sHDmzRa&#10;FxtJpjcvDik4iWNh5gFT57jBIQt48QUtER1xlLdYc66Qxexf3YaxVlZXgB0NfWREgokOqYkK06bx&#10;rrdRg1NBDgn4w/mwGscJ5Kb307wzGbhHMEyJ6CzF8NHy1R1yPM9eMXEQHF4qnQV13zjNxCRG1F0N&#10;PjL2VvjNiEdAe2mOK4roErWH70uVwRRehQKKZsDw74ctg4KxByYc3Bng8AQYWBh1nyubiJFSyZ5H&#10;kwTgwGjIpINFN7jccJFIM/IhqDWuWGQCdWBJ1HADxbuDAYaAIAJchLZLhOHU/hIFaNuuS4lppQDh&#10;5KHMS3eQ544tyEJEHkubIyA5IBDBK7u3mCckFe1TsA3O8YarQEgiziPimLmeOrMEx7h58EsrMs0Q&#10;AGpBQsy4HHI5NSrSuF47W4LQ1azYggFsNx0BcUSyEYiCLe4njRl8kVcoDbdEN7N4Nlg0pURtBL76&#10;4ybVRghjqh2D0Ocl8A6DplOnh5pX2LGUT4YBHk61zmx9dCeWOo5HeuC0vmieIE2Kb6ut49URSgdt&#10;E8X5dY/uC7c5wRdXUfe8VjlVoEQ46djTxgr7uiIZnP0e8Forc33mPvfHfSGLxHFgKKU9gbaxy+ij&#10;bSIj2V+8pAK9MYt3nnGkypCOwNLeRe9cYdnhgpRWWbCIeb1j00X0LHIs4a5fGV/BkG1yjmwAm+ac&#10;ZOxeHW04J1I+uMheITyFPqHHO8KzIyzswFfm4ppd8zlbzel5xADK6lbE1JJv1oyNC0krj4HLS7S4&#10;e0rzOOH5zjT+TpI7PK4dXLEx03bDS9XEdv1Nahpty7nxgIlqXDIBWWOuRxKlscJhsAHJhIaD2sMX&#10;uGGijzQCi3i4F3MCMPaL5GdavTXwzs8FkLRSKFEcn9kZIpRfKLrs1moyoDAoXObIeQrMtQhSfXYA&#10;Ta3+pSpCgUzuw8HpyPOHfucMF0F61cbBW16Gg50vuCPJbZOAJRWi0a8ML54QOCDrovGjknebhZdg&#10;KMHiVONu1io+WhvDpAWTWx6Sdln2iEQwsPBW5YpXhXVIW7dh42PTQ8mcwaR22hrGuUSXGzpo5DHd&#10;0EpfoaNCHw/k4xgI2ywijtCnA5aaw55lxFh0ke63jAcvqiCUbNPcc74zh0wSsJuCUXavGsMmmISV&#10;OaRB2vGsJc2bpUJXlGmyXRrNhPmGBgEEaedJMOi5WMmltxOS71Am7CmYm0sh4FdJm6KpHp+woi89&#10;8YyaUXFkoHbo6Kc4705xvSmolXsTK2moqGil8DyDhoFHPMM5HB3eMU4cdESYO8B6MCru/ZO5DYeD&#10;rbeMMfITcGU+843zhmFZCFSDm+Q0TdxhIjJEdSYQmmeVhVmnhj46pyOxscp084od4A4g7H4yxmLp&#10;0oKCbezXRrtIWKiiGD2aY3/D9/YjdBV2fGsfJohDNoeo8946DhlKUyG17PDCSd2DnmIKOTfnF+3P&#10;jzYiNLdPhohFkqgIiuLejjjAcVqbLAGCmz44xlIcCdsEoh0D6mF/CIMvGcVUDbY4UjBy9i83mFeH&#10;oTknTazjR4RIAJuNe08Bxi9HA/RxIHS3z3hATtrrvDaOt/W7yXqdcRhJKoenO8IR0PC12FTv8MS5&#10;7GHIl4aHIsveXqLIHoJvt7s15xqQNECyaF0pxx1gN6glGXb2H4wKbeuNBZojpe+cKwzpldyvo36x&#10;pQwnIovUHJ94wx0QjdcmEdZzpOg00DlO94EWargDpOBP/GL2KwQYmnwPHm4MRgLDJom6CbMrGDbx&#10;idj9Hjzjgn45C9Hgvt1jYZAhHWSKPifquDGxpiKDp4Gx+Dq+mMsLdaIYzr2XC4T4ZgAO8M73gR3W&#10;W/VTt45/TDjxChQTafgm8jnNrt+trUbeb1lTT5bVJHj+TWABrUhCfU+/rNQVEiDjYU51vCs9k+Rp&#10;4NVVqlcc26vYLeYmtvRDNvagSqywsIP7lHZX4VgTK3SXQYSApaITQbIHg4TO8xq0eQeTfw4xQgkw&#10;3YBWPHMwLPOUrOEVgI+xm8Hor2LQLXl3Sa4x7i7wGMiQKOWzmv3sbmYFLyizfbgqW0DZq2LGF1jT&#10;0CXQ0RLfJRTCcyuisJlTQ6/AQoKq+jAQNVpxWJYqYUwAC189fqhu9SMRW23grvULh5HCYA2ojfJh&#10;sDXyaaRG7esbPSGrQiAa0fbmYJ6jGQglsL+jrHEO1GTLyQPYfeOptCpBq2RWHZ5yBddtCMLSg4fq&#10;yMk5jmzgAdHK59xFy/Yzz9Y6tFfsABVE7PO8Y+vj5pmEbByl3gOG1JxDtsr9xuTeyQB3kt60CqYr&#10;9dVigreX6RiYzUeyIlbB2dfOM5jCiajjT16S8GEMbwI2DdDoakTiGtWCKMQHYvErplEAIOCdTRS4&#10;dax0hXegDEWhF9YTTJ4igErNNNBNfWQwmxRqPsKxWukMut0OQuVZPs4AWl0OKPDeyezVwvSx61KW&#10;Sx3Ouv7RuC0i+lBV2GjzxiESQ6xis0r1s0gf0RdMZLU1TT7cAQbR02I1ODxrHXR0yC05FODTvNa3&#10;iMkAunA66wyqk6Cy8E1fquMkCI2keqofEckoCEclIIC76s7yfKtVLihkDQ2wwADqDSDeh4SFneBx&#10;IgBgLI6bPSx89LYSZGmhe6XCBYxNGWwEw0PGavKSJe29mj3rHCiBJy72YRyhvE2xQ74wiosOeN4q&#10;BdiQIJhXONVyMTJ+hJgjSXUlGlx5PZECUMiocVLXGGo2pRxo7cTovGbNBeFTSc9rwfDluQ62hNUa&#10;BUcHGAzTUEbiiCDT5YMXUsP3Aq8aZPJlbvFxJ2CgBM2eBmlMB+PaKwN7WOTFwgCjbESSaBl3LwHc&#10;VTAjkEvJdG0zkeRtVAck2ALL4Dpw1Sg7VR4C0YR1fZgdOGleTYuxzGHojVLqHKA5GLfS3QkSk0d+&#10;2cIANEKFkjAeBreFlwBFTbwOsa2zaK8DkIDo8KJocIJ0oAbpW2MXz7zl/chbUMbj5ZwbjSURsABE&#10;YFfgMSPUFRNsDyTV594K6ZJugJ8AfoMNMqjF2wTa7l/XDpGumrRwK1vnZiNq9Zm1GdOtDrLT7lHT&#10;Kjok+esXBUtaUBMbHMxihoEhUlcbz7wFmxJGoi0g0+2Ec1YkPIIYH494xFVleCvcvd+sDuePTQGi&#10;EXm4jZBushIZTk3sxvWAlAAvRxaHDrARuUVFgdqCvmctzI3jDOEtjQOJxrA3Ra/QETQs5cM8QUWh&#10;BoTDxDWsF5h2AZr0R96y4T72yiodCJwFMX6ARrwqhDx+mHuBAzW0Qo1/5kXsTEggQ1GOzRlNQK1R&#10;QORVPelidaBahB01VoFmHJBthgb5lQdnzg5i8NtTW+D38zLcE9AtDjs6fJblMxMW7JSGu8DiyYlC&#10;J7Vzl53TEw3TsUVblT3rePjCwIgA7bifWBUxOtOrHwWmnnCCJKVc75GWN1vkwK3QapRhOtcY9N4+&#10;k6T9x0ig4NA3g3r0LL2yssNKGtqkWfoOAH/HeRbgTBQFAmzh706w5AthIaE0CHzfWcxusg01VUt3&#10;4XU7WApg89lPwYRb4G6tK2V9esiogKiksiRR/ZkLAhaKLogJdxF7xS0Gg2gAUAUjrvWPRNwPLHvY&#10;JLTjnG4rtqNEWWaTn4yRQCoRLvoC3BQhgC7FGg017nnK12SmvOswTVS6cveUcSdUBLGlhwri3cRd&#10;YAKNPofnOiaboM40S2EHvEsFDJFhTRRNjHJIbCoSaALL267wcJIHZMpaF047wRgOEojQwHclwA+C&#10;sko+Z6iTbIIlUnAUBpB5/TZfN8m3O7UP5uKUplymA4AoYvrxj3lSIiQqyt/LE36aHu3cfwXpkyZy&#10;l3hICc7clzSZIiBgHShrB6ZzZvGijh7G88ycVh6XCkb6HBJfHUICiNLILvRNoTVYMjygsOBN3iVb&#10;uQKzFi5M1+O8Q8IBkGzLebTd6jg+fIZGKaHO/T5yoGQQEh1VNkTbNc4tCEFEBBIvJx65xwXjG5KA&#10;a24xalxlIZLe2uepKK/jgJBBneMtG8QI2vU6nkl4B/ZPX65AltDRUM5FNrZUZKUXS8HUZ6hFCIkU&#10;OgqAP6DovDpKgXyBO7xi3Ih56k8WpAIK7wok+UUD2CBoWOpWBsiQWqJsiPvCAYJbKpaah5RHYLWA&#10;AkPo6IP0K5xDXSA4KQEuh2HUEAs6kONWIAju8kBRCW8nIK+lG7cGj1FXFhwVdv4y+EkFBcFQR55d&#10;YzMyDLlAbx53j9jOLmN+Ek3v0pR0giY2eQDt3ivO7iukyQ78NB41hEdGFSpK0jl4wd8lpS20y1Eq&#10;OsSK4rSpUO1tQ4TZleifBBFyfIM8+/5FD8oXo6w3dEDdlMlCTuDnEnUgAGOoHnwaxhguOUECaWOa&#10;Dg2BiR1LZyLG3XjtsmiUeryoMA6KG8YiSXZApdCLz+/TZcJdEFZX2D7LhBAaUDbsCTwL5x9GYnHO&#10;qMWjQ7IcAhITY2aBa8SUesCeL5LoLOzVwutALV0d7U5J9sOnKkTvU6613j1QOizV05rp0aZFhNf2&#10;NsA7ZX6YhnaNNbUdKah36yVFiGM66IKbHhfGJLSmBjSyISg3pxByRnrE4IEBXHHGakMJ6zTSUDla&#10;yYwVSEhQrmEwwuBEyLQtIQdcZI/iqmujg23SjximcT/kZgfBri4GPyYr3JcN66km7FrMIBQoWHit&#10;KdwcriW8CWm3ka0YbEGQg2WOfj5mB7hfhzkJ45dpimKWANakxxBrT3k6fXspa8GnR+PeM3PMBQCj&#10;KY34W41hV3cNLKnkQO+cnnIRjMQauwE8PeAWTATSTalTQ8tN0bIGQNBrQGGK/wCQmZ0u29KcaPtc&#10;T9HWqCm+GzfePOx0MEEhrzF+NZarNwxIhCg7bHwYIl0IfoLGumcfGcDDQlObPiZeAASwRsUNyMHX&#10;aVbUA0peUwBPUMVRKB+4u5M0RmYA5g01cYpLibkWtsTjvlzX6sKkagYH4co8rlGqCIJ/u4TJsGEK&#10;JY0a+Hc0yI81ImmoB5YO/QAEVxIK+xesXWtFIcKIGfLLiSlUboJAYebDFsmEIiJAAzdsv4xA65zv&#10;qKFCQxXrmjgHzgH07zz9aIyR1aj0a7zouhRxXWBt5U1rD0aiCVLQgrO+HDmyralFKKtHB4awHYW0&#10;6sksx+GDEr3HYABimzeLLSPo4AO1OYY1ZANHni0Xu6eMUVdCFkDlGnJ94SnktgI2R3Pgx8m7BNmU&#10;QBQfnGdp25vRBPO1bfCvasTInfiebpvGDDCIofRY4KQ1hxgBtpXL4KDaX5ZDDGIJECZDwGtu9FBl&#10;GjBZadK8w+cubJFogvHVo2c7cigEJdrR268kajMmS007NyxeB7Nx4tIygAD508XO9Q6MVQeT5etY&#10;JIGe1DTLTcuskEIhIK99EPw7x/BvZJWrHwQpAmA9olkbnnqm1881yHZY1Ul7x4BiYsPkcOQ9IzFs&#10;3j9XPNLsDwAw4eMb1BVHIs3StBk61HR9SNngAZ5xlBMm22X92VJ7ZMF7BCmzpkjYYgasjEqMyJ0M&#10;qdVCQTSvk0OMphN4UQkTEGoBc5JdCGUdDDdDt3cLPOASNO1Ycl1owccWZYsypkoelMuOFHJyYkis&#10;K8mH9gnCWK6WkE3SzzwMaG5NtUTYeH5/qMQB2wirBs2fgxMqQFZSUvN8reDbDXACC3PsHWLTkgzt&#10;jsUgnPis3a+20KPCDHS7xEHxKmEPEcnfCbFMW1tWSiZZywgBKWYTTYW/K9YAkqyyQAcCkdd24lmg&#10;vQdh5KEm94Z1qTUiFH/o1g3vBgAW7o9fH1MtRtdzgBYRhrwvllUeqxolMX8X1jaoLIFi1BsZ0vln&#10;JgBDptjGjlUm4TCJxbFIpA3QGKHTB4mNZKM81+xXIOF04CVgS6+rHZMEAhHzKB7QtwuFoFjhKUoG&#10;3lM254tQQV0jHBa83FQGA8z3iNSPFifKEpnnHPGxLZvChOOz+AGg0hwxowat0RURs1EbXvH3zKqd&#10;YfJO/phXFRUDKC2z03uYWoVRliSDP0Omfvk/2uKDDo+MmcTeYdK/ac0xklPUFIOxer1MKDjkBCK0&#10;pabydTCFXQN0So6K8fg43ayF1AW8fhkwoEyeUVdEk4+tZJhCMGgGm1p2R6yYPxTzYLD4KmuMlJiw&#10;3JJxpoZTjUwM2XDafkG0HjhmOidMF2leCehhTapFVm0qJ0c5p8Wh4yE3Yg8H3hzBTnmgSiznvHt8&#10;ehofyMtecGGHa5ReSlLwvTnWC1O1fIhZNeGtd4ALPgaA6so+EZBDktWkI2ik8veLAaodo8xPHezA&#10;PhgvCU9rwvvWaZFRWMkRHwuujiEry1DSVG7qbMIkyHtiIjn/AEmXVFVUFgiobwgi7cQXiQ4RgQum&#10;7ckOJiL1TVi6RucOKXrDdeijYUIK9QGusXez4BI0sOXObkzQAGieRPbFHVpUi4R6dOPvJHCDcKq4&#10;bWeEeJhvNeLVBFdDtZvrLg2WUuYtJ4ecdIsPtXiaeQF6yiGhYpeNB7Tzgp5F0WgcNTyvOUfjJKUJ&#10;oU0M4vvD09FuEpIKV7w6kcdoyfHQdvwMXSDQoFzVaoeW4sMEereImAKsnGofeQFtyBPhwQxji50R&#10;/WPxjkuVnDdCDJz6cQkEbHYARA0/8w2pkBwMRCB7eTMAx8KKNoInLtvRzHW3WCqCFJbFGlN4Vc1m&#10;5gkXEa5iXeJar0ltA6vHU7MXleuy2ndDZy1d4vOnSSJ2goDuHlccYhtqFpHJzvCCiTkjeAwK6X7Y&#10;Aj+0WbKb5ScWTHZ9NlRDkIB4THWmvVaYJAg8HXfWF/gaZACazf1YBQGJ2XpoA8y89YtaVkWgIIsm&#10;8UUVOyr35JrpybE1ajlEVZK6s2YRtbL7Z46Epr4MetlbSnFdHlGLx4TIGvX/AHoOJZYplEeiAhw9&#10;xTp9844powIFUGle5N6cWlNgBsV0MR19mK5M24hiai+kS84UlfI2dbNiHzgNbeUiNNPDnCiyWwCl&#10;NAoIfYRFRPFgdWLQfNDxjYrrsesoAheVutsRJTj3iCPc20xublGlYaYWoXn9NK8pZ4VEBpvDkJQW&#10;WZugCLDKOLHTKBPzNG73fWQrWJKbZaW+cNCC/a4iWw9MeBSaooNUeefnDUq3zGo0R+uuMAfHUonN&#10;hRwdD6zwQcCcDkMRTXThHq4ooSL5eVd94f12MkhU0k5N4bcif+aFXkGaoDjAsWCuE6k/rAwojC2K&#10;pmt4AetjNMsO3VsneBVpIUhluqL/APFh8jcxECJLeK/jCSIVIA7G0peNN6y8GA5JpuvEOmIkZqAN&#10;8KV0eD4YMSCZYGlwHob4xWTNAqiX2jWzfrECIGnKBr3JxkhWC8io0IJ7tuBQggipqVfUPPpnLWda&#10;OJA7vfDCwMXCsFChp4rcq0sUrwLQuZrr1kGsc7MVIg720ZziBqhvh8S3IMdOQZzUjUrlWXgfOJTZ&#10;zeqDREb0v3kFpAkeztn8BMdj7UMQUbWRvbFEakQpiSqu1PGbHK8VtYGhwO3eABTdhcvCnfynGbBH&#10;RAwFUTVdX5ZNqoPFK4diGLq6CBYJrAmPH8sI1JemvaAVBte8bK1agpJkGl7xk5wlqoecOJ5cDV3i&#10;oBghQryuJw7cdCqC7dz1nNSBls3wmdv2y00LQbEF1HhzvjJGxVM14Ao47XlNZW3BAiYO7Dd85q7z&#10;wzggmkLZpvyi9bTyEjzFCcN95bFLTm1XQDjZ9Yh9Q+FRx1dBIMuskO+yfvgHYnxhSEfXZBknKCq6&#10;jZk5AjZIJbWtX1O8EDSFjRBzNeFXzhldiZ8tEG8w9e8KsUnBFxQ5EOCX2YITMRRbyMGJdG3oGSQe&#10;9u8IB96p6LvzijCQp0bHFEa4M7wuvIsG3oPnWCzMiKExBDPKatwiBN5lo/gc68DuNhISwcQ6EIr5&#10;3lQYaQc9HT0geVMDwkJqtQV0j4awoEauR4aVeqp8d5Ac0a0S9sAyeccJdWeQUD8NPjoUNE4MgpGq&#10;Q3kXuYeRIu42rXUvLt08ZQicJlgPDp9r8YEIVO0WCkDQOZ6yEDLe0YFG4nnOPNtHKIcyGp5TxFux&#10;6UwJ2bG/e/xixdD0uJ2uqXX8YtojXeYgkNRW+sJVui0y25ANKdbxhkL4ilHKBsjVTUk8ipE89Z8E&#10;MsYoeZEGwbd8vWAYTAgfzAImiEWuUaoYIBqEC+VZLwgk1kIB1WOveKBLkKATfI+hm6OU4mCmrvhx&#10;1j2QFpoGgTmb5G9zDNxmEAVdzgusIHfCRkok9LVJ7wwcFFQxLq3PcNayGsVnJBbEG6oibzasckAS&#10;KeU69GVwQOXXxB7VzqZWmPAJajkGc3aTbAxwYbCGxG2Q9tec0OAN4JolDqTxxcOqO0kHgTevn5zU&#10;O8fnCTWPI3vHeAvBFYoYQJYXjA0XIkjqC3YHb7YBQlLNLEA1Rrs7xBF7V5VYLcDu8sKwqQuhSMOh&#10;5uahDfznmzer36xu2Q1YDsMGyOPGJuSFUgDO4/ZZMBvQQ5t342Vx8JrJvjSDYlAlVunOKeNsxC6i&#10;ojtxxrIQO1Q29A4PN/J3wsj8KKa3oS4DciIwCLqAYHlNd4ySHIg1VdaPz94gcGiFGxqoEr304rOP&#10;4hQDu0kOsSJjUtjoVA+OMVAV790q2ohGvLCvMn2GwcLsJH3WE4TKNKnDEsP4MXSs5hgjFnfbFAiQ&#10;GIFELr0pDNuILBAnWEPwV3h7xFqIBRIlx95OEJBH2ckPgJ5TGCBUdt18+rhTaQkHClFgf30XxW4f&#10;2cgU2uh6oxi41xDQoBEmp8f1100wHLgqb6849st7QxitRSrV53ig6gPYJcgiDGHxm3ZzeOKPBG7a&#10;7xhxCJ3HBjQdku5NfCFWECtfsG4BCHFJXhqDVyHgYLljCs05pFN05ZMbyXgjil/yfOSwmA9MkqqA&#10;rHWsJJKV0HXEjoXh8YguuRMgDWyiF1ONZuTQQCdFoWfQvDA241QZC8iErUOMDqVARv3s29GMb2cc&#10;0gSLNVZxOAxyE0hFbEl5s9MEQrqj4DWvyneckS0qbQSTv8d4sho1Dt/MUk/DvDnYVdB5bBQE5MRm&#10;SApcdIVOzXePppdhsIUvghtGEKvjMAFgHTg585YUVcNJB5fLeIeodskZaAeFHi4C8Wx7lYgoErfe&#10;FpL6CyBG4Q41esXMQuJEJbjbzhIMEhrU0JjT76MKMAvYBCwm++m8bUIS4ltaOZELjdQQDzyTSS1r&#10;XBiBtlmhkipXUP4Axjq0+mAjTsanBMgbHRrxXcNlCafrNbkHaxqaDdjXTMntctuZ6R03PtgUehua&#10;UMTzwxsb/gGzkiw6T5ZW0+gaKGkWtn6YmGwpkPt00CuOjQUUUaAxGuMHQap4pjCXjfrVypM0CEo4&#10;hBs35YLaBygCV6FflgdWr0FU2IAKQ47ZuIn7wCENcdxnRdQv20bzo1KfvDIN11Amw7pfk3nfjImI&#10;DAoscveAtGmBuhC/JpcCEqi3OMMB9DzwxAiMiJzsWi7q+dYNNvJl7sN26qDvE+miAMWAamleGdsC&#10;h7BZAx6HV6zbyA8MJgVtLeWCKvsgXgI6HeHaA8flFEJtX3ZMbeEU+QObUDEYLrFN0nsoRmEgKC0S&#10;nZbJbp4uPuiNDmahVJwNzlhNMDhLKVA0KoLwOQAVpvYsrm8JXPdwVoTahvpqLpp19sGP2iMEATtL&#10;0ZyctlcEOFlRtH0CAKinsRlRHQFecAUp53jKbLs3iyPWKzuncD+IYQRdN2rgrQBO2JqzAEDwKyme&#10;2sQw1F4uTPD3PYZAJfG3litjtvxj8nRXA0L4PAn6shFXF1WSIA/+jLXvByRjjNHg0zeBcXTMHU3D&#10;OxdW40gN0JO+g4PibN4Rl1M+8sSQvkLjU+0MiAqOkfsmbf3XcJkUj+R4ytAQW0jYdmIZ85oQkQGw&#10;jOCuDfvOglh70l6dmrfOU1mcNx7G/oecC0laNEEaj/JrL4G0wKqh293es3mlRQxsQuu6ZPE7TcIo&#10;x9DlQ2gAil1OHH2KOt8S5Dc94ESJS0Pj29FfgmIJEOD42DA3seMgK6CZs9KDtfr4wCNVFEh5AO8W&#10;OYIBAmljtmVKRTbpUhp68ecJIA0rECiC3z4yvIDBSOcasanLWSTiwb4Kvgb+mFDAExvGDcq1gcw8&#10;KXNAMJd/AcOlitUgBF1/KYMV3uhAq0AH5YW6fToTLzaXxfNxOQwGdgUjwPyyQLeiNCRRWaXis2lX&#10;aHASEo53MWFEyaLZU3ETnCx3vvE2gpR5nljN73SDc/X0gu9Y21yGXRd+eSfhguCPoAvLVsPmOHad&#10;YWqG7gnvt/a3vSwkajMxfLtwwC/R/V8qW6TIE7SrrjnJnj9zYSbJUQvMOMaYCeodslB5R6GUlgjz&#10;UK1rkqVmao2VPkrH2fI7RgF0IsrHVXfn1iC25qbp8Us30XcRT4CRICqg0KbdGPEQUpsdIAvo9ncB&#10;sP1mvlB5B5TJZEhb4m8IbJRvGDLGtESx4nTmb/OXpzEDlhXwqQ217xtzUFfo09J1tfW8JEWoZNrZ&#10;0tDv7YkAomwiwjwNvYdXIDUwIEtCG3RHdwKuLkAjxvkoS7udJna0ypAita8CuLADIjhtVVaPTbdM&#10;VplPRIAVCMuzrDNoCmgGEttEwPcx4e11BEIBPOs5xbyioVYDPKcOMWBy7fKIBclzguIw/SBrJvr4&#10;/PHkAB6gBAaVtm9sLBQHHwcJ6gnpMWsVJVoWAHC09Y4DQQkotbMDlbydq/NQtUGkGgtvRzitjrwb&#10;khao/wBllsYBKdLp2Ph1UhVSE0Uq2vR3+ug0DoDpVpKndnVxLq0BA2pJgHyXR5xk5AMq5TZ6K+N5&#10;v+XIdws0LoUkTY6SAC6smqa2H/cup6A58tbQV17x9NtZzpB1VTgnvD7cYlGMEij6G7gP3sPAvnUH&#10;Sat0pSCsTOojwDhrELyoNBDkIekObhMBunQYAb3a+rg6wBnA27FW/GaTcRAETUEGL0cIdDm33JFv&#10;r/xnKHVIOHNBsZx1jwNv1VCja0DTz8YEE+FkFe+P5DjCw+yTYm8og9XfWHg7nYAim5eFjwPDeoxC&#10;Ik9UEJurSTJixVShgPMB8k4hMUJJsA7nzH5Pjbi2GevBNajivjDImBqapNa/YxBzs2p7OXTt3+MA&#10;8tiiIyKEv/GKzodKM4Wc7Ha4Y0bqCmwDsG+F7ywG5houtS/nNPA2BBSKjn1GcFzleP4yPBD7iMUe&#10;6gbwyYDsHDwFe1UsiBWVDsXK4w1TU7RIUDfzhiQrGUhii18SDcyJAFDRKmAUJfPrCzhUkYdBobE1&#10;PFbQq1JSxL5J8jZbiRl7WoiNCpo1ioI1GdrnC0EdU5xtma0DRXZnn6xedIsNMgyGr011ciBCobFl&#10;WjzrjBQ6DAgVYbBOGr3imVLjwigQaZqcOLgkSEGDz103fW5g1AQsqdRHr9WQ7EVxrBeTfXZjFLJX&#10;JSyBhkefGXcIemIxF0QFP2wIOQVAohoXvj9MdxK7pibeDyyDCrVuaLEEnlN5Jk/KoBfJu4e8Ysdg&#10;g6NQ4nXhyFRvDG2P7PM/OJ9ldg5Xf6M+8Uu5LLoSDi84d7LLRopzrsesqVgVCyrZNsIMaWMo78hV&#10;Q5I75eCOQISRtSyoBzfrALwsRCUAAiJsOnOsAZVxPgp5EHhuMlxFL9HD2jrvY5IKktaxi6m8PxlW&#10;UKruWIqMOnfrJbUkKSU6l3RLflh6kXQFgajSjL8ZWAZXAMRo0rz+c8y8A6AHLuAU63j8QoX30u24&#10;+O82rjKCcLCmlqwmW1CIMESMgrD+Cdgx4BzZQ06FA3BH3UKU1BGhGCTTX2kl5TiRo87yIriEYAVa&#10;0BpvlmzCsdCgUPcK9+n0giMg058zv8wxbSxTi1BFSfrmlrwoEsg65jB/gfzIyi5vVmriDY8eCoUy&#10;Asfkx34FQI2jcDoesWDC3C2iWaXxwzJF5SOII2Mrye8jUlLyBHbw2q95dWlEQhEYVW3k4clCyqgA&#10;kKmjfGFAIuwQhES/jKGEjjDztzXlkEpCJZQdznk51ly8FVwsqu0HXWzOSQKkGFb2BL1kBTQ+xRQU&#10;gwHOupONSawj0sGt0Vgpq7KTryMM3JrakrsQVye94kHCBC2+++D2c5I5PVi2iQEQczlxX/AMtSkI&#10;SPPfOVEBM5FAZphpzgUu11rB1ICJ73k/YnkcBQDZrzdYLkCMhRcNCUHh3iapvEMRa810JeMWJbDo&#10;Wow1KujebifLjI+gbPGrxigCRJwnVIrPXpyLc8HFhBFa3vnDky7kgtUJT6eCZrsRhQEBvy2cbyds&#10;iUDoovIp+jElJIpKCul0KfG8rSMjlnxqX44PjL0H8VsN6UJxr1gT+WwMcJUT284GuD1yLuDVKC64&#10;uaHh/h8zJ7RrZxrZiDylQE0NPjJ1EMitClI+Sd4wZKTFaVDQcIb84Yz+8VQGm5xNxzQEKqODUlgM&#10;93Kzp9aHZAtvQOMDig2wqQtzZty3gw976+I3ZKL27xuhjCPIXAn5wpVwER12LEJrGmxdOxlKiRGJ&#10;3hq2G1uhro8me8rx5Lkg9JRJGespa5qExYkeXZxj7cQoA0ixXbXGiSFBtzkHjvJ82ZyYLTEG07OV&#10;sN8GVgwwIJaNSsoXZM1FgqwlhVy773PWI4EmLSxAM7fGJZGumkeAafkwwSrb09e/BE5nwxvFG0Y9&#10;98nExeCo1IKTk91A6GOxniPAu4aCvXnALajkoRw0EUHAsTFcRC6nSKQDsOii6/V2pyWPMtskLYTG&#10;oDCsN2JvFDFUPMovXMp58stRKSqrlAJWcZp8LZawSCCBtPw30Pql3AqV5B0YHA86ICAzoZI7ZtBQ&#10;cUeAYQHQdMvVZiB0mwIPk451gtcZiGGMEAuunWRBu6DTKzA9mzJdTHGBNIUY9DFQTZkkqBWr6ad4&#10;zPv8yswhr2EsLgTqxDUQ8P2vDlVO3AkCVNGXh84gXtLx7SQqN16uD+oJwdDZBBmtaU3hr4w0rtmw&#10;L05ecNp9kTS1HaAnnWNSFWpRwWCBtOg3rGk56niTmolFXCpUGLd7cSjucG+MqdYnig4mAhx6Cnfm&#10;iQBpmvJ+UwSjD5w2HEWiXlmyZtpVMUED1Tc1fGAFb2iSiAod4NlTMO0JhYLjDxAfQixUpLGF4x2N&#10;UB+Ioqw0HGATebSQhFG26eriDxFPWBKxrjArRAkCWP3gcTDYeiNI0YBqaJcFbjHCdWni93eO+47a&#10;GXwHkU6xavNNEXvD3v8ALGCbfcaAVSrgd4sU6oYFzoJ7Gsoq7AIEd2EumINZpXKJNoDwTvGXo9xE&#10;Wl4y8+c4D/xvnUGwDYYIH2gMWjSj7zGNnSe1NbAV34xysm4IFs9Bej25ZCghCDqUaCzticOHcRSr&#10;uOZTa87w4RcO44TF0o8vRkFnaFgjyiC+d6wWs5hwSTgBOHOsOP8AADrcSgLF0BrAyARtKqrQFtDj&#10;jgycGQFU0t3ESHau9YRArT3cuBlBC9g6wJGgUTSs3YxeF94XjVt5juABrovcx5gaQVMrTIfbZchu&#10;wLB4KSG0jzgliLFA2FKOw0N+t1mt28VE1K6L8YEIAV7FM5jhvk7utwytDAHgHkwJiQOMbQkXSLrj&#10;eGPmVzV100ArON5Mj0zHKpBHKihA3ihFkEDeNWOUdPcZ2NOXVAQNuu8c1WHuMWD2JPeWSR7Hh4NC&#10;qP25xuSm+Fw2Nqb4mB7AXAmmI5DeyMxd6LeagGraUHBgYeUhKjaERah1kLCB+WrsI3yeN5cxiNcF&#10;IGG0lWaxAGOAWNpzjemXzkaEIzjUHQNhrccQPaVsFVSic5NuUwJUqzlU0z/8YuPEKH04WbG+7Ezc&#10;oWqE1BDmG3xim7hRU2tYJr/TfDcdFZkWax4/nEQ2yRVG7Lrt7xNGOkxwtOyyb9ZsqobiOAsSpu03&#10;DmjUCOU+GUhIHOGCiCwpEBTWeHZiOiFTOmqx14DElUKAmcpQ1FWpvnCCbb5o5VTbhDz3cjfBxfUA&#10;F5u/ziQ7REIEPJ+BMPVU4dDEPKlma6PVYMK12ETr3h0HMMQ5RBOyx95eGhU8IqKu9esnaR1i7ni1&#10;8XzrEkLieXBr0fm9Y+LyU/iJ0b51mhcMpWxFKIHdusbBA7aMcKcD2FnWFPZOv3KS3xqeeJg0YSC8&#10;noAKAXxj0EgLCkRgEABN7b1jWWjoxA0ubmanEJkTxBhwmTdc0WCbSEKV0cJbGFXS09k2J1SIdMrY&#10;cq37BxY5Q1vhCIpJTRs0rS/LFGhOJsFllDTY3qYWrB/QCowhGjMGMcg+kdZACicAWLjwCIKGPcmr&#10;nLFt4JOhDKvPw3iPYakgQcqh04wBXkTDI8DmHveOfXyEcKK7Ul46x3B0iJR7Usr1MAli6gIkK64T&#10;9MmPzBGwXPa8HWL55lMSpTZI43nOR++1cGZaxoShYgbC+DnFe7i3H9RgEd3BecumlrCtWLiOZOib&#10;r5xcHiIgYIggobdld5r7N7zdqNBDj6PIBiKkwyEgHC6fEwgvoK1xYdEcG7yYzcrKUJQBHbRG9VIH&#10;BiEaw208/Wc5wWWUrNHgTxhfSEgQR4YqXlPO+MSPIJRJwwFMrZqOPh2Uckob7itObzlVDSEFCoNJ&#10;KqnWEs6a0x0IS+r5IYYrkmS0QOS8dY8YFAtYpFJom3XhAoPZXe2ywreNd4SPJs6htYC1q3HINiTw&#10;MNcE5ecdmClbQAl07UmPaqIIcnGabDTg7jW1XwfV61ymPRBhWhPwD4YYBNpEImqLvhxt5yTPoQii&#10;hlRzyYH+N+8FebD7GD9IIUV5aD+/nKfVzAE5EabTHxhq4SWmZEH07zqAjS7UD0VeMi1u6a0w1YG8&#10;YkiqwkEASGAXnBzqkU9ooPi/jDwRkgLGQNWH5wTvyF1QbhaDKW+4hr0bCVj+/ejEpRcaN4sMD6OK&#10;pDsOZN4o2KbvQoVfgr6X20vQ9dO0b5xZ+AobSwC2BvrDj/AxkGqYgK8oXg3ldgxrWyDejs00mDwT&#10;DKHsitey6zNSRxOrQs7S9YQJFQSjjbHt9FhOe/zSRORPCuyZft3XRDnEur11c0KmbbxUgQUEIi4M&#10;228rggFF2PYbxCK0V37dXEUHAZM4TtUAY02/GsXGVFwfZQteH87yf27F1CheMFTbcYIl9C1CqkHR&#10;Te8pj7IAQsfCCnIzymjAqbh1v8jaUdlBoSI0D2bhHjEYcoA1QPK6y8p/OEIA6m5pg2aEXLq6wJwe&#10;2IFP+rkxpQgpXWSVpxPwg2iJNqvWOMJCjwXJN+bkmsE8qrRmBTgbPeLY2uRAY2gPs8ayicLTEihA&#10;bHt3iWrEC9zAFDRPmoujKidVKXbtOZrHkZ3ouSt9T1Msmom6jtGpqW9TCgWNVaN1uk3/AC3ioaAW&#10;DunW7jOzUxo5NKx5D87wFtcudKJVBXbjGoGxF65A9JryK0lgBoHdKkvk7x6ykX3l60eAPPOWjbvy&#10;UABoNI2Rzg3YQ6QXgizICcOBVGw2O5GClmjZr3MBwTJCWU8OJYA3OcOMstQu9pJq6NGBjrJeaLWk&#10;9jdx5nlAClB2OB5GzJjihXd0dmQNnGEUQziC22JrR/OdAMYx8UgODWX1iArvRkAdaFWc31cFjILk&#10;o8FKWU5JrIAPiZS7yO7xf5G9fYBMyFKvYRLo3RU1hhVmuHOzxg+IpR0D7RIcTRxGCANtkQafXJsy&#10;QAckFPsX3k2iapVe3QbWU9d5o5iKaCGpd+hveJW2iwlJHRRr5OMWDAXwDqWrbs1pNYJc1gjEsBEJ&#10;RToxq5aHjndJ0G3ItTvwIBwA0Om4ycukXTapS6h6zjD4/uxLAzKw6EaFMCKgVloENtjwgcAZLpLy&#10;SAoG3hjxhjkaqMotmI5PWpM02Nw04BXoTxi9o7a+zTVJ31u406gFISNKmhHjWIUxxXlCqGhd0Oiq&#10;LUIukfakfBm9FOTuhfjpPu5IjAsNGymJ5470zRMbbk2D2cx4d6zT+5HImUorW35xGRVRyhQBXdh3&#10;1hj98fMTRRg9jp3gwCCizlRwAns9ZLuBQBaEjodF1zcbTBXwYc5DkWOT8pDSWBw9rr4wZtG3JQqK&#10;6KvXeHs1WZHm1EHZ09XBhud6oJOFFauM23Fd12CTd4bDE5BuxzKSSOlJguV8UqCEsQL+uCwnREQS&#10;ofRAHjJBGiJeabvCdte8iJk2MiKvsa0XJxnIPfvYFlb3iQk3JDIVIFadXPMgCkqm6HSSB5M57UdO&#10;bXsOl84pI68A6DooHd3oyuj4o9jABNeBxrNVbP8ATEBNFe8XqCBr2gNx4urcvqUe3kG+9TvBN5kL&#10;0IBJO4zxkTc1ijAaQRej2ciAvIxhDETo+MrbapYGBABfLvcwCbVLB11BWOC3COCGDWsRwr8Md/L7&#10;aotGizhxsBY0b7u897GzDkH6BYhUHYjweVySUG8CRRpIQmx7wCc4uLl8KafPvCObCpnXTgEL3zhc&#10;Fu1ELTqlHy5weC5e4WOwoW4JifJWjRkITsVJeMZUQvryHMJvcn968EkwVzOy2w6kyIblpb6IVOhm&#10;Bpc94TrI09MLRobrp2eF91tTHCymSBeoIQNteOrjgOYJYgV5Vjgx8UE3pHjUBxv4OakU4WKaJlpp&#10;16BveiUnKGtNL1TuLy5S7hiKvCzR5W5HBXltBp4fG3eu8LHRtAAHGj2PWOUwDPqUU9D088V7qqaR&#10;U0HvxksTMroyIkfOplUYDnt6O8dOjlwt2To1wkNUp+UxdVISWHwWnKhecZQTeVPI1tPD5aYstkg2&#10;QSqb0Lt05WdwZ3qcDbJ4avfOXCAo4HgZDBN9yaui6CR4GR4retBkl4efGLzBIdNWqeDGYebNhAVF&#10;HInB1kBPVwBTFbm3yprHQazUZR0DXLJjJghI0WTywfA94gnRiwhQXBJFehzhrMMoQUNX/QwtXPUq&#10;JocYapbBZdG8+BuarjuAF6y3hD1B+s0dTneiwzQS3GuEoYphLomxWx3iOBooXDQqE2OXOJdERYIx&#10;gDBTX4SPb+pdEq82y6y9cebIvBCqli71kSIE7pYIViRucYMdrJlkZEFFxa91DBG6iPU+5jashlW6&#10;QRGuUPHVwAezAHaRjs4P4YJ0vZGqCjbgvHjJmCXwX3Uvlv4JlgpSq2oiaOPPJ5xxWwaK8RfMyKde&#10;whBBZpzG5uYYSbdQbgLxpvAmnFuBDtGIJ289MMpPYNdgQD8kdcOESCEOuYU8L5wknOuhINsPV3m4&#10;QN2hpE64E3rFsyE2IleGwNv6MVF0TpyGbTYMoUrgdPgjaaO8eZVg/U0c23E0RzHAAtV7QL6wU8KI&#10;Rwd1otBg1g/5KlBdMym3BAAiM7ehVQPAcBq6waliplGum0OtkylbdTXSC+HeI5AERE0JDYdQN4Lm&#10;hRHwoaJ2X4w4ayplsrsgHX/3EJglkKLFfIz1cAQ281vBb5abkfUuYXpV50JWBTlMb7Fgq7FDW67H&#10;POFepnQUVr2JNdb5kGuFLZdZIaWe8TDRO1QbSy/qvWcPkvNDuEfS24zmcx6Ue4SVfJgiViKTmo7H&#10;o4ws6WpEgKs2Sb4uvD5RUPlBGJBVGicc4dYWYmaiBLo3zhpOAEkJbYXnjXHvGvtPONmsDENlYXKi&#10;A3j7wNFiHvCg7ckvAW2jxd5WIWFAlHRxO3Fm8W7RKhWKNOud7d+soY15VDUurfkN71jmXIuxztIR&#10;SqmuccCA8XQxTFqLXeuMvB8GIsEIQCJXd6xqDIMBa2pl8PGTKsIGb3gF3ChqvOXihQwRRyxLe9Zo&#10;zVtU6NTsU7D2rk6YLRSkX7gmtIAAusuKwyMNMtZPJE2UQ54543g6lgIaQYoWtursuMzlGTSKjWq7&#10;41eHLUwTtq2awHosGJit5Q0o8kbNXxjoWGlJOfgb4t8csbEt+xgnjFGP5C0bgDNd3vyfvwwXKD2b&#10;NpD4FR5I8TSO+qEJq72KTL18BaYo+0lTb3krmBdOOFAQ3+MKKYa9Rt4cSPqYotUVQhGZUE9OKQRC&#10;zUadJ84lIGjWnD2fTGk2JgSkKqt66mCFLeTBCvCO3IPBFIip5hblD1GbNtMEgAsC7q31ibvBQUEd&#10;SL1FNCv94gAdN5YuzQ5ada3QbSJzZggCtkJcCNq6db3l7QASWghCDoC6DjAYeWAhmKJFW6xN4UmE&#10;0q2CXsk6OsCEpABGoA7lFFGxLBGGRK7hABV1DWMqZ2bDpGNkV1ibr32LAEWtyOSfAapOiNtEiQb2&#10;o6JN41BpowDs2dOCcTKqdph0UBoofF5yAZARdkLoPjcJ+c2FQ0QthZv6Wm4ixOuUzDb6w1tqecL4&#10;7XLNWPQHgh6MNICq1Fr/APBed53FDXQM70D8y3EP1ak84idEPMc8G1jSh8DOodv4OD6wqXCKt0Xj&#10;7PAHGMKgjVFitGg1ik0C2ctI3tZua/Z5oCLNNGzhgjqWLZHdDhK23NYldESYjTIhOj0TAJFRJ6r0&#10;JvSX6xM4mrrCW1bgHxNYYFATQIjlKt4iRTLFJlckA9AaJA4wxKguAfUTerV6ewFgBahoxShEGnh3&#10;iSP6K5CnM5TuPziaEGUUVb979Xo7IFttNQF0xK/Ib7VEhpNAuGDMmeVcErjWnNwQG7E8qOCZpHcR&#10;UgHiGu+8R2xMWbqoJAzbccGIwikd0XNcJz9ZKmkpN3+zpzabR5wkrgVXpSU6By3wEtKi9QGgisk5&#10;JrHLtYmXEoaUkPPL0haxTogVuDewvrWKhzpOiBIqgKVUkjfcPgCLewqX6YhM4EgrVTR43w7wbWJs&#10;SdDE+qOImHP7A8JbAGxrhOZrAhY2HOEbGyO3UMbILEMPDNqt7DmUwvay1RlAukQboFmGINA3HWQb&#10;XcdawNCuqPciuW5MZIUSDRZIXyN8e8TJc48e5TQmk6wJyq9odjSCsfGu8QssA+IzqnoLrbhQ1FNA&#10;yZdPwAxO+NvpYFEbuZzziIsMd0vTxTXL+c3h/Cs+lC2JA9YVRwGoEooROydOKsyc3b60ps/IZcah&#10;X0jlAaWnebQbEUZpoGDTrPjsm9urhV6wDna84OVDQxYgSIAgEgLq0wIjlKAVOqaTtw2FPBdoWeCu&#10;tEwjcrMgdiPDgLSbrBYeQ7GjE2XEk3D81XY4vO+cX/0ykuIIHeR+TKvOzkSptT7OjCzxqWFgQtWV&#10;07ysNEBIQ8OT8B4wMs4rCrCEbIW7yRlwFagMQP0xvQjroCtU79eWEQy4ES0UdSfYu8QNBRQt2IGn&#10;x83CAqH858e/GLJ6S2XNFK4mbbxpBDsOD9sfMC80E2ETrTAYAHFQRFCh314mVKtWaOIw1g+KQExU&#10;wAb8ZaDTQwK9pHBkCQA/RFKYg0qNG66OVxlLTiWMtSDqqZzl/Yzd/wBuEjxyN70T3oxTRRym75uH&#10;T4RCJIQQ+M4ejJzfI0PTXoTWaU5MnH0N0o3ZgAAb7wUDsAff9NIYJOlDKEyPWpCyECsDejAemNBE&#10;C6wV8yj3coxHQLbRVFL2LTzgBgcGo5oIfdxrzg1yapVhER6JvTXFCIQTNyMXYHd84UYIyugRj9Zc&#10;HPgUkqKHeXW0uAJ7nMb/ACJXs794DR6CRJCG6lvwGEtmjcFBlXXfV6cBrBgikDYHl4P97EJCzrcY&#10;V0FAvGUBik5WGBQUALADWKPNZePVr79NbzVORZXUUboL4UjnUKnqLA8mlvW7yT8wMLE6hWEOtYVS&#10;cPdyD7hclkLWue4YHkeNaybfiMKhKVHn6rhMTgQGOkVY1+VxKBTYpwR1D8Pky5RZ4wdovZow9tJZ&#10;AFVTSgdXEUSPS66RwJife8AqSHI3mo2nB94ZGeUEpPy6ebe9ZUrFSobBChvx30yibnDkauvI7dvO&#10;BqvUkVYngHTy8ZvsDl7IDpCc8+qlOadjaBejqeWKYgIgEhrEPk4xVbhEiqW0oN4c4yOt26Q32k1v&#10;8Mb4bxq9sPVbRcUMBSDdvi1CN1vUwmSuRgALoXcHvliW8rTYHsdciv1hc/w4txQG/U7pcYpaKtLn&#10;YNv0LhEK0YJQNhqOhdpm7BgCthVV62XNK69tI2givHW8AG0jrQcgibu/GIJP9aCSo/8AQx+5ifi1&#10;AAbecuHjQCwIZXj7veOgjrg4QdnkD+M1k4NZBFSXA/QSVsDJrw+TBNruUCRHTbpnw3BTkpYGK1UN&#10;5s85LWeEF70vj8usAFDo6GlwcdutY45sKsAobAQ+zAeiQGEd1GlXh51Qmsw26iEUjfj0YAEGvmsz&#10;uuN69zH1CywHJAKXg+kyUAJv2HhwOLPOq40crC1B2Dr/AODEJwVA3iG0V2w61joj0t6qRndXJ2eu&#10;xcaNYEvCUwBHrSlozRSrupybys4TOtAbdaA2+s3d2BHeMRnYfswjZEJp2G1Arj5XHi0ZtLPAQIHr&#10;cXr8aeVdPiEqoC5XoIRdB8RuM8mXZdmUe88iV6esQRThWzIJDc8uiYvjzwJgENOR39ZIQddBryER&#10;dF4/AsMG7gtDaCODyMr0iNsFehP7Ujb/AFSCAehFgyEaklIYDhjY4PHDWuYCCvp3Mg6s/LfJvRN9&#10;Y86iJEfFX+4wRwwJHSdENo4KcYAaXijd0LQEYbCZWLEFeak8iiYD9NUohxPjGVKkCooMOrLvFKrj&#10;qGibHeDWIYtoTuWn8zFHQPGhWTHa4/qxc/8A542Dub74xFul4ZcCTZQ0MBEAOV0YkTUX0Zw3vA0I&#10;5GCvwiY2dggHCO4AbN43wAsSXQp5eW2isUtoJd3SUgnwh2D9hNEqewXcXVzuRY1xXlAlZuTAdCVs&#10;xgGUJ+n+FxyCqPiRBxuvZjysvyYJ1N1GvN1xg2yWGqMF0YPawcJ6iK0cZ5nTeLsAS1GbBxNU3u5E&#10;d0B2jZHLNN7wvqBhAJdya240tuA18qvsOG9+sOLiZTPI6PyOAzlrvmoaatabwKhwdKaUEObzyeMA&#10;ynM1DmDSEQhur/hdCnGp8pdbJ35yL7bRKtjDVAJdBnEVYXCnoNHgO9sK8zGSmdUgN49NTJBUAFIa&#10;ORY28TyUR3WyD8TaobqGFkms4OIqPlZ25w9UV9yRtaJwcXE9lYCHhTRzzkZAjQPW8EawDVFJGh3A&#10;aPTEShC2OAOu+NfnLW/hIaOp7Hm49BSuA+UDoMyJNVd0sbEusA0LQGm9miDPrCkxaJu9o6O+uWB4&#10;DFAG1grCNjoxCzbyy2E6LHkcCYRs1vKYx8n0YS4fJJT0AXH1HlyK9QGUAa7wx95Hw9VgIr3CEeCT&#10;eJBKDgQBSmzofxiRiwuZkpp+JOMazxRhIB9De2vvBqhvdK6kcrp6ycCqcGJJHKm/WAiJcjIgACjl&#10;F8azWvHoBs1UMENOfBVbF2vejNNcvjBom53SUNodOvGcHiwI2IOGuB4wGJOVuBdB7e4d44TG3KqJ&#10;xiIHq95eyjSNfldB2fOD+5AQH7YQn/DECgJ4MDAiS35mWGy7aA4G3y+8snVIsRBQhCVO7g4GaKha&#10;NWB4DnECbfFZ0lqT74cUQc2B26M04cecTTXb/IAgCW9GIJrUTKGloUDw6MiKsRtKAV7IPkynQ9Ya&#10;gBQQ7xVD0NiqaEXB4JxjoJ2rEwIpCPywqoOzbK5Hg+sCLiskjaUzxPvGrUcAAN3jXddXAyqIn1EJ&#10;F27uJjjiNA+QvC43lIJ3vaqcCj25NVXLXLtTGICMYgpABH0DHldgr2uGDXRY942hGTv2F1Tr43gm&#10;W3FiAvIs3ra84k8pCDHabdh93GOyBQ1tVYnDIa83LpxZVvIxV63f3m68/k3SQrZyu7gBpUcVEqJA&#10;nZ1P60JFeji5yBSXPFuglKCQwwfO/wBUQiz1aOMoLWlYJwdo+RjIxkDbcqbXkdAMt7G5Zq6tOzcW&#10;TKR07gpBAh+FgQh8sZCfa8CwwaACg8wRW5A2o0lyzPN7dLGNXbhITFnA9VFnbmrsqBVLZKeDvWOs&#10;IGFyCmgjwR1jHg1gxtnb/Th0dEAIGmNdfsjvC7tSlUJJdR2o3HIxAi0uDWhNEMsmnt0YC9gemPEF&#10;Q/KBKDNznvAEfJMGAoou5MZp4BrSqUgvLc93FOYsW8ik0VrA0MyyJdX0R1048keb3esY4BzgUR/s&#10;MQKDQoXfhVQjWVM7jPJrxMbtLNYwDIB4PGzK4/xh8D0H7K/27YVBOIFrbdp1qe/7HFCAcqYM2dO1&#10;OHDqW99pCj5E4MD2KFE811QW+nQYcc75mkaWu+AvBm/2fqe1ws3rr1M0jozoz6KNOVPDLku0gmak&#10;wsj4c6xwAbFwYpMgjyEvDcwclNzo5T0ecN9XOS9GBUcCp6yrIvvXpqrbK/Uxydtj0ZkZ5DPf+Ek5&#10;pp6krXqyUyk0moZnaNmWFhqXYlmXCAUCILDrbg1PUlUpWNsHU2GO3jZVMFtUlAmCLBLLVOJKzSHY&#10;JDWNaMb3Clq5p2OPO1RouIgUWFtYGm2YGwUlIGgaDsMu0uTZ0gJoJFQBWI+i4kKL9MxWcbbJi8MA&#10;tDcDUeTecPzNXst6QGhwvMzXYoZkOZYuvd94LEDgGdOOD8xpiGMgJqaJS3R0N1cDx6z0GlQo5UE8&#10;4PZ85IFFDSbF3ZMNxpkWuyzB659qp5y0uxIJu3p0YIFyYHdGp0J7azWNLQVkhYIe2TgwUMG+7sT+&#10;aTSXEaOKIJa3as9ZzbDeoIWukis4xCyCpHmkQah+OcBOt1vRZ4/b0ypH1SCgIsObWjjNNrWa7EDk&#10;4swlfnrpLs8nfPXeBA0zArqwCKqkeDv1uQo0TQp2/XC1dejAORYHR5cuXqJCJDoUBeNvvbgaijW4&#10;aEYV2eTDDCkLNwoJ2dN78OHdkjKKRqO6Go3huIU89ATJrtBq8mU7fFBNEMV1DvHeujbRqgL7Cous&#10;VD3jpuDNEdvV3rFGVGE2AgoHiOwwdOPI1CKKBTfS4XoXAMwjbjwEevW4dg7SK8TwNrERiFTarKAh&#10;NFgzbN40O4kygwQ8S1Y6Eo9vY4QFoCCBbJXJCpsx4p3Xwx18OYJylk+DE9Sw0urOirez7wakKe5S&#10;iTS6NdsERE5GsQSTcwMAb/kC0abnrkl0EFTeLAKjbbQJY8nJI8RQj2Jyd41Tom7sC3AmeFrnTStY&#10;bEIHgCS0BuTAHM6Cl082+LjQ0oG1djoDS6fOs0n6AevKpD3wMINlTKaIEOzB86xidrJb7JAp8Tzi&#10;WIkSVylcqdMwXMtgOVE2DUDt/suByNUz6EK5GmwTOXznMWW7Tvh2VVSRud/OGgEzzviMHScf0mCi&#10;5AGNoYB2uBmKLCBRE5HLnP8AR8U2Z3klg7H+2f1WYHZo1i7JYHsllwJ/QJ/VQV6ywCYcwM8iEjGf&#10;4RQDB3AI53N6mXPjRIzpb0+eAhZcSATFLyx8GBIRxYc0hJ3brjAwP0iUIArPZcSjBfPYA58gky3M&#10;geChUSRfaZqukQtXuSRdr+MUlAxEkW1bumveKkyAsV60hgB2OuD51LNvgMhfhjtrpbkU4IW3SWuH&#10;+CeaYzAS3JCGW73kMWeygQDgoGg1XnB0zAgF2yrxgG9tOG442hatRbKB7ywfHASmMVLt1Em9a3rF&#10;QFyHQkmrOrj1AiqkkgS7ptp60TTGjXYSwBWO65oPtA7oBvKPlpxawHDJDsA0OnnEwR3OIKBeEHOa&#10;xL+2iq27Lw73AbBe44DFFo66DuYv/PpVJLBELy36zf7kCgDShOfeYQX1k2UNwCJ2W+M5OpoyVeB8&#10;3oFMvx3orrlE1G+piE5VGAioABUFeTvjR9qQ45VF5Bs0booYQKIiAgNX5xbBmqz1IKBqt2mjtrkJ&#10;UUgvkwmlL3hUjMW7SMdJzbvLvHoDrWeg9neDRT2ULAIWW3GKaDmSLxHsPF7wYiKSi8VHc6r2uS6X&#10;UIJIiVhF5caFZ77ebTKHo3SI39V2rm3UQDut0YZaIoLUquVXa0cOmWaFtuACg2Q13wovZwRtGKca&#10;acNmEhJV17kItlzKc4FqDaQSIK692zxgkJKoboDga4fwyMbN1i13TRGM3KIImni6ELl359Z13cAh&#10;PYFDbfGsUQhHLAarK0L9TD1iNqQGEBfzJFy4krQpAbCJVW047Wy2dtCHSUQTnWCp3SY1IiGoxvBN&#10;navlNCtiO+D6xMoltYCDSktv1jyhaYCnjH3Ap3c14pnTxkVLu48yJiq0dOil8+ri4GzbQk9xky05&#10;xN7MpNSzgZl4ixBDYz+UxGtUhtwrzIDwY/lEw27Bp0nCRtycfLNOKkgKtWh008bziRy+VcJFFEus&#10;vUVICFVXddIZq9URmFEfcuWlsUSUptwhqLMYpr2G3VUePX/uXEMIRalFxRqWfOU5qBjaVJTa6yl0&#10;ITWk3Zr0uvvE8BUSuHlE5l5w3aHkHae/6qElyigUixjwXBzkFj0iTVBKwzziBKF9yvwc3hYqXWKH&#10;a6hAccwgWOtk2pTaPH9Zg2NI4rJ2IY0CZxsHCXescH8xZBOAwRQD5xt2lksgOtsOg4mN1vbwH4Dd&#10;X8MbgBBERWhtBqnWIb5uqRuqgKLzlwmbKRGXzBUAcOlVt8riWlQcbGc9Xzhe/wCgwChsJmaJ0NNX&#10;ky9ERkB5E22U/EzVTDo3wI2ThYI/uEse5ZEw8odLg/6mQBRE0icP+ANdgfyqseBDnjeKXPkoDiA+&#10;HhdBhVZ4tNgq6RWx1zh6olBXdqpwawVyMyCwwINE63MrDHll9xVUXqHQxEGwAtNXyJtf0xz/ABDW&#10;56rdLONXDhOrRgCDasOclWECIRoN7Sc384NAalW5WtApNcGIFLd/YoH4nN1v/AsC8+AlQMU0C63i&#10;KOOQjFcJHOOEO0Uq9KAbXTU6YfK4NQRCRAPC5lymD6tsTIgAgbcmUZuWxPEgDDSGneTL2QtwTAN1&#10;PDjuk2ZYpaRoNEnkU9ufNSbzV5cMw/EjibUQEL6G8qHmxpS0fCLRxwIRQzLFFUbNN4bjljFkgI7N&#10;8LoXjL2VcRNiKNokDfgImeXowEt5XbywoRiSSKwPBLvJ1rXyGtHtI6Q31rVx1mrTyRNGvLc3cLQO&#10;KdR3A7VPxkZEDUKBG6Dx03cArMDKAVRZwsdzHOgUKZ/LwRDxj/yhZbJFHyXBcDjAggKtUko1o7MR&#10;4GFXde+zltF1gNQKEL/J8DffWcdJriAwCPwfGAalKzCKgG7S6ejB0YM8SIgSDZziBzdSzeQmfN4x&#10;inUusbb4a/lrFdGIpBYpt4IxJrFdYik7VVu0d6xGAUKEodlE6+s7OJ92g5N0PH1MEDm7ETLAU/Hx&#10;ywfDDjbebNgXqYaooAgbgCFeG8YweN6E0IOgRW+cAWKBLx7HwF1txp0h483v2uUdi929FCjc8nL/&#10;ACfONk+FAV+2aQJSk1QNcbfVOcTKASKoAZsa1q7RifCDIDoVHzvw09ouRSBuoGcfJMTlJQ9sKZNd&#10;c6x9qaKlV5c8nZ85o8xR5EsDcRczDR8gnpHNaIoq1yWG1PmwIMi4oYfjwBTLQrBfThiVRS6CvNok&#10;51hmzUQ9t8hyDHDGeSVysBCgvDNpBJUDY+UdjhFQZAqU0bHkn4zmGZUdFLZijy+cJVECIjWxvS5n&#10;1vFAXbdQrdKFTZnyCdLmq68GjRYXOCpGTvJC8UKI95D75yaKbiDQD2N5tc0z6Siom29Obf6rpKMA&#10;HSUNheqhjFhQuiFHm0ju4Ru9QviBsFmzxc06yT7TotoGnGKxhUP71AQnYusCUWxt2IHVFQgoc1ot&#10;YDDSroOPOc8vSc6s3o5tAs2+vAhg4jArCZZ12Ey4yHNS5doxSiDmJ0IMjNxfKR4m46vhhAdTCiTY&#10;aJILgUoQpar04EcN3rAfnCCzbtlg3lzlt8G8WO5SSQZjsUdw4SITkjbziP72aIa/AOWG8YAyImgT&#10;69yO0wTugNxEBRclPRs1Tyi/kXR56NhzgMv1VAQDnQ05bgwBylho1peM2pcgRGfrsZ5ksQJlROVd&#10;c4D9VJsUaEiTTjZ887oKWtNAKV3gdLvLTBHQSCtJxk+yyYEACDyQOKcjubu9cXY9Z1FDPGEegB7O&#10;XBLQbMogqgl3gGXIAhKYpsjv+1xWCLVAlKYQnJ8YAnaXB8bkOp23wYN7MxKA0pbMC9sNiw4oUXDP&#10;vUTVqKVwzhXJy4kEi5LhX6+8IiDPEGaerx3+cJnFOyDqNDTSn3gK0mAEIpEbecYt3xImh0Db8J3c&#10;a05m0AH2fwxs4M72mCKULrst/wAB6Y0Puu+Wn3rGpJ1KLVE2M2DnDH4UJHcM2R0wD4DseQJeS03z&#10;jNC6H51VeCTg9ZcrTVPdgOLfhmpfsgHwcVvF7wRi0wTdA2CJy2zfIMNf7tm9jzcBJq7oFVwfg4sE&#10;xos9acURo/jBAlECDsSxIc689HiBYvVsjYdu5TEU2eghUYGw9qzDIwqB4dQ6bmkdXGHvXvQYXmrs&#10;GX3kP9QAJsBuh0cDjIU9QoWAewVq07zkxEoN5eSttTNO2qgWIMbET4pgCAi7IAE4ClOXcDKHJyEJ&#10;Ca15yIRiDVAqXQ6jesQpq+x7x2vQxpBDJN4ICDPpy8OVKs3Tqwn64nGQbgVobKvfyydBuqAEfCgh&#10;pfBi8tqk4Zgl2zSuUwalNlTJkuADsGi7QWCxTq6YqkWDQ47aTWFYdqiXLEVZtw4Xi8oiCNS0OHfW&#10;QYn1p9ArRsLfjKZkIyFa0o1C1CYBBJhraK8ufGao0u8Iw4Tg/GaRgYjCTXexycAYHuyjQKVl17zx&#10;L7o5APZ14wh6cOUMIY8PIdNmVBVIQliqzf4/GF2aWxakiBGi8fWWp4cAtQ27dJJ7zeXBO4iFog/J&#10;ktfPpl8BGuK3LJRrEjkkHavvkcrYtuVeG940c5NzEBulA85a1xizUu4+5bBMI7ddVAz0Dtp5c4Ih&#10;DBCkHJ4o9OcUWuBtcjRyI/DNNdqCqhS4AYO7dHio2hQNgUHkfjJxiZ8aYA7yFpH5yYJNNUSPCBXF&#10;7weZgYGjdg2QfGchCRMTenHT/vGKVxxiAILDs/4waCkizdnAHnnG/mDFFYUHIDe9cYsYsAs1LYph&#10;u6w6ljgC3laSDvHSAC1Y+Kf0UXYnPQUpT3gQJciRrprjRrLZL8FVnA8S5+lw/wBG8W8mkLhWUTv5&#10;/A8E2PW8IhNsAbfjLn/L/ioqV3jPiKS8oBff9YttpqAVe1QBtdG8AelKYMGrVNgx3Db3MIuAnbRM&#10;M1ZXhpRwmgx8ZA4/qFkAK8RFTmj+jSiAgeRw+QaGwg0TaCTFlBfNm1D3qxAE18aMjna2vMlYqgaH&#10;nDcfypjUQiqnsqM3DGBn2hJoRSg5l3FBBVPeBtzjymVcIVSahhlECxxUSlV7/pCCKeNKhHN21DE3&#10;EszUSCmKUcn95YcyYRzHcPU+WHJCnUNzjwP4YrUBx9nVcnQPuuAK3hSsJJyPlm7pjAlkPliqqD41&#10;m4K5CNjSK6fL3j1twaxHcxH8cRtIQgm3gcx7d7B9E3HMLDln6vebTFxadhSnyetiMwhuwRKI/wDQ&#10;3h4AbiGBwBFe3RH/AALtKnawDZUHII7y7x2ShDQLvgfN3hf5wCE09rcNzTqFaISOoVQpNLe8Nw+3&#10;W5rxctDXLAfhcGitNRXK8xy4jbc5SyIKX2YHYjg6lXZG3oehi9qk1QmpldDXbUUw7GkQuK1LXvCb&#10;ztZEoekVDXxc0jRgpJIXUdga9sKsYEJxNroGnXxcW5YHJ0Y5JW11udY9zPnmroEXBqnLACmVlE7M&#10;9PK8d5X/ALZyu3CJhCnLfBJtmxDEMFiaRXCMKOWgJoLpt5TnD4K+GBaf6ADvHPuvATFrXBqj6MnF&#10;IppRIFAdk2wN4nbQJckK6DJ3vLHF2I5V4HWTn4buUa/iuBtHknLgdcOFiFxEO50dmIUmhAbInL2M&#10;JQ5rR2goLxdn4wgWYhlW1tEjrw6x60n9mYSqeYa3dYOjlhNHky7WvKyYoGLTgC6r5cOMQPxCKHBj&#10;5Gl7xdDQGJHf2XgczWTWhWgkpp34DjhiSezetToctgNd4EkZaTQEHY7Rx6wWgOq82MJBI0jlgKYq&#10;BhTVE5OMNKBKYvUretwbEKV1Qt0GQU594CGvlCSP57CsOyb2bqZU0EIaeOXHzeS04oUtlC8jeECX&#10;yXtYiDEnKbxI1BDYC0Ig7E846z96sO9ItYGy3ZmM1AbKKiA3rgE935ZR40Trbn3ivMtVkjhVKI78&#10;rgotqG3Fixpw4g17AZVUuwvBwPEgxvdhUvjWGu13JU4xRqBF1idR6Rt50nbr3k6EDh+R4JrxljtY&#10;UXLsHL6yOE5RFHZHKvxi7iFtrRTGCLaeLkuM3aAGUjmcc/nBKo7YFzGzdf13D9OdaVAV6E47w6qO&#10;4kZJAaU9sjVLZjZUlK72YgSvE2tuOiK7TDg/rJNxU0yM9gN9YDk9MaqwUMA0LwgBe+8FbQgiPlhD&#10;iqAQQy5Wp2v9AVXEQ87S2Tia/sZFkVWmg800qFLnGkCRyhF0iQUplipmOUu1LOuXNhN1ocgHgP7r&#10;SCPGs6MUhpfIcDCFO/Rzrfrgyb6pogEoELgDBMuh9FcUIS4JacOX8zuRuQWo6IaBYf6KYtAQyLAo&#10;V63igxKWPJ/QszZDHLBF2MaHePv4cQ7KA5kPMh/UtS1QByq6DEVRURSnk+veCXGqEHsTT/R4wBl3&#10;HESelLxfluLqIU0BMU3DW8EbcjNIAWWcz5OG0XMysFvA8EJ4MDglxxoGQ4dB890u+kQph9+nD9Ym&#10;5+Ep1UHsBJveDNFTFtnoErw4xmQV2vQ0ah48ZcUKBoqUjkZjr4wrJBRIqvCzjEFganJB9p1e/GBp&#10;ZLyvHc/wAKXLXsrcp0W+dbFqtjhYNeZF+5ziVdJhqyjRIcbcbOL83wCY0Lt7MozpO9CZSLWdchmJ&#10;H/mCpIA3kSPOlYSOGqhVBOwu6mLEdpNA90FrHLWcACqo2dVNacuFvUkVHNh4nOCh54xR4g2PbU7x&#10;DnbvrFe+xzN/nKyJAslSknTHafOAEkbA8uaKB03JOFK1rEAFw3uHFRnBolMCCFcm5c7LxkAZqwN6&#10;sAO7iAbN6BThUATQW4E7O7MsdAk3F4zWvO3eazvYv6xO+FBE8yOENFZ1itywaxtEK7fD3mrJwGBI&#10;aiDjyc6yJ1xFds2th1IHbnMLGyt4ANeG85dZbRMOK7y28nTvFlsdB0AEWQ5H5YZAF67emjqBpLvr&#10;NsrawNJ1F1U2YkFRDxG0Q3oLq/OCoqRHQl4CIpfXOLzJbcFujcdu9/Ny01VHHg5Ad+71lU2D1Qar&#10;O3Oh/nHIIWinCvu5GRpuXKMlQid6lSmtnjCg0Y6pI5VqhyYZNJfCRqQ2JtObcHQB1ylFJDbQ5Jm7&#10;DvSCnc1zF3hXPAd7huFPJzMPwUYYjAvC4vGLt61EXo5Fh+ss9v1oNC2gvkT3lSQa2kV3Bt0csR0Z&#10;aDIOgGq1Q4eSP6RiqRQhpNaxC5bAmOUlff542RaG9pPGqTrVxEZwBYAxUBrnXnDIYyImRTYPgMnM&#10;UWXXECCyRrEmGSKBee+31gXaDZqpKl2PJOs5EXgkeAtdEwuWRocIqhUJzhJGIGpLQEKGj+2HOhDS&#10;Qo9Ho+NjcBxmTZAMaxWte8FMLD4lzoh0xRLVKJwa7I+jHXcf7ApIK7nN6mUzOaksdwNUBejjJogP&#10;uEogSaX5wmEMNAAhNG3xYON/0ULRSaJlNOge94SAOpQ0RHTcdXUZiqcAK14wz2GV9LIj/fMmT++f&#10;1mBP6z+5Cz0X6cq6oxQ0Y3qgMukiM5xo+QBUlxpNsASQjLR9HFr9u3+rfXR3oSx8D4uDiggmlllI&#10;kHrE1LZKHBRFzdZTnbwwA+LQ2CzvG9xmuMVhTV233iVQWQLVHcOW9FyASIgWZ3GE07xLcUuI63AW&#10;360wL0aIhSEDD8VW4Bxlo6W0h3gG9MaQoCvTUdrt7mOYYtmOgKVVmzf+GeMErRLSXcf8xLLSbSQk&#10;CPgN+WRbSpn6ZI1RwXZh61YHMNKCXupq3ect0+gRVceIYouwwx5Q4qya6Dd8vO8hGACmu2JrqO11&#10;l1BepBaLgB3JgtmKLD2n2cQM4ZkI/IgTJ3NeF4K4Fgi4jzF5E9G5YcCIFoO90vD6yGLOhpGsRF9j&#10;hcT5jVpO00Sh4m9ZOKeYgDjO+DK5Ew0XdCott3L03xnTIblgh8wM6XhcBtZ3mCWgNHFUlcb1gwiN&#10;dLyQ9neNQhQlJjQtI6N+8SAYkAgayoqKDkd40dnZZYCnDz3mvkpuY5FA0CgHWH7WfbQHTz7uWyL4&#10;GAdyFAuiN3hPoXUoToM82MeYlTdJIKg+C9GFwyups4ygRXlGZBXLBT2WjyGmVeXmT2lI5BedzDOd&#10;qBawB0FcXWgBZBoWtRFqb1hqyJShBSR2u3+DFGFhWQ6bi7DX0ZSIByLVAyGr46TEGfweAlcAGPHG&#10;UJhUQahD35fXjDs1NAAk0BgbDihrOU0Rs2ph0PP1iiEag04CCxemueMQITpgRcyogoPPvFBkbcNg&#10;khLXr849eKy4moADt1PGABAyK5akTY9p3iisAH14Yvc4oMBXUIk5a9oJ4cFwxIg2IiclXnjzgnQK&#10;Rw6W7HjbneXcroMDCnwLoaMd2IfmIW2wkfp1hbdQAx21Adq6u8GKqDizGJ7B9YKjY0GnY684gr5d&#10;eIJQQngXmXJsaqCGDQO0JgpoGY0gpToONzJrZoYRQOnL04RVYkkSuiRdNJF6xavzUaI2qKP0xQnh&#10;EBhQUxV/qYoHWAt2gAqXTKhReiGIdAbdJIuVrCKqrCSEPINJhaA4hYOkRwZWvGTAlSgUJiitkeuv&#10;6BbU2vUwAHbl/kWOOGydGrlsk8U1756Z9YuJOSJcOkPUcCoqIEDB0B/hWjJNsJwrCrhGH/tOfS8R&#10;CUVR/wAemcKjsznarOBcAEbKRk0u0ZRmaqSDy6zRK4gTFAqBFKabT6zqi5m+GjOpsVa+rJoDByxK&#10;oWoDhx+g29d65ARvOCw7NOItFrCr3MPTJH01pAzXXDvFJNZRABQhyrhTC8GAoeQbgB1ITjC9/wBH&#10;Ag1KSBU2Ogq3XFIo2tbgEEyIPkxTy9PFgikjT5YSOvIXNAy8L14xTv4wLu0DpvbzgeoWQF1IJE5h&#10;eMD+2sEg28Qh0w/gVxy/OgaP1UMY84uZWEWi0jhLgkCorO3fB+16HISqqwuAkJxC/uvBF6jF1kcg&#10;7Zw3/Cez2XU1MKEdnUyV+Dn2MklSIbDjEMbgUHWQlqoukyjFiY9OgnBtH0xyhja+HaAYpRpyK8Nc&#10;rKl+QBEwBeLbQbgUTRs3GxMC14lODX2duk2RYgTgNxpeDzzkZyoaFMiiFRz5MuxaLRBcQpKV8YIn&#10;aFT69eDe+Wvec0FGAb7qKXkA4cUx9i9VqjVRF8Yu/pCVeDQ6vgBzcMaJsBmYmuG/bXvOcEAiHQZW&#10;hxBNwbjwOcJywAkGtcRbxkyoAga9EbqzZsa71XUi8Gj4S6MApyZAyHoYCSBjtHUbIQMlrxjlBI0C&#10;AQnUQDHGB0ii1mJWb8fnCTI8YYNKh6urAtXp0K1aGtSdd4QRVJgqKeDU8DG8pjk3gG6A5HwEEKkJ&#10;g6dlOtKeM2DZW0HWnoGzd/J56KBiZalOw61jeEBUyECVBsng1zjOMar/AAAtJt2dQCoSWCEWTOpQ&#10;XwbYw8K3FinsX0qcGBw4ghO2LhoPE7wxQu9BNSiI4Rvy3quOiQKLLqGG+clZ1cBG72o87D75z0Ig&#10;uqDt2M8JvI98woAFqekTq5s+GjVWWABg0wOnCFJCeNA7wC4DlMWdWPCeh9lQlAsBW2UKIkO7oT4b&#10;uzWGeA88eMigIlzBZ3rXXCctglpAfSFsLuiFhYgWgcp48bdT8HGXpdQByIATfAMHHW5gcB0UaHky&#10;zOKOuZom73a08LiI5VsssdI3ezO4lDhCIVGUgeNY28FDbZh77G/GHLbkrPTs2HI6MfyqqwMiZBDT&#10;y8YBrLQUoBgnmdn7wBAQIoAPYPYXjAPCk3gly9Pi5M/4PKdXt5ZqIepotJsb3ZmwVsm8AC+Zzh6R&#10;zSBLPW3B+OM24FNwAkIRuaTj+lTYf+LCpdB4cMsiDakj1CmiG3W4ygNqFfA3yZ1dN5Q0QQTR4RCc&#10;B6j7COGu5Mmdz6wHU0qqeHzolwqE55T6/oKGitbSYYh23qAQI33ecSFL9jznSukt/KyGD1rw+s7D&#10;HlXk6SXihzZnBycAaSnua2XjFqREmuUVL4Db1kEkmrwVfAfDHCqVkTfdi645yxTCCTV7GQ9uv6bD&#10;gQlBTfpCZ/u384/YtcAMIVAYNkg/YES3LwQ3xlCVRJKNMc4RNzVBpx7zVETaXRI6MYYlXUu0eiXK&#10;DAslES6YIpw684iEqdu9tBvwDVwTRqnBPrUiMg4x+j7faAZbIbcPAnROY/NjiBWzRl9gEtkjVw+c&#10;ebxZCGjfRLbI0+KRpyzZ7/scJ7OEsDR+sarwbuWu5e4PZIKk4vxgFD8gFEmqTbfWXlLdUzpyQrR1&#10;4yFLJZJYEVSqb8YPkUNKiEWaVutPOI78nJJIbO3wmnFVG5RQAA3scu7MALLXrLBOIE/041nU++gc&#10;4Dhm9uL1Ug+BQtFJOVxkAJwC1dSIsm48/wCEPaluYaRoC0aW6dZa11fA7G1VTt3hQP0N9VQKCdnW&#10;ISk0fsEQGvGDH026loCLJDNo8Y1XmctMUUJLtXOTGz4FAcRI9jZgR0aSmlFb7seJnoh6LCCTSNA8&#10;bGaSEAcGEzXsVbvHIykexlgt7j4dQ3lAYI5Xeew1HvIpNkNpImuYnM7xHj+MrBzFhfTGN4gTDAXk&#10;+X1OTCQOkY+BaQnm4FqJE8cdFDgIochiOzoBrFoludeiZwSMRYgDqlIm53icVQ4GHIRGdl7wgWmg&#10;aorjzUB5axoA+2W4tx2Lt6MaNDj4qAN5sAQSBhvWiTUgJjW/PeOzESPrlBfY5HhjecFfIGXWayg+&#10;BIAQaDsM5weukIIN2ml7OZrIGMhGKyYBVeubmi0ofaiKL0G6eMT3bam4TW+08bzjAY4howSbthT1&#10;ntupycTUMf8AgFQCVYKKvaymvGsH3nEn2wG1oeBuOaqAy2CS8MC8na5U05kSFFx3y3snBMR7CiA6&#10;saI4HhvHFTA1a24MeKs9YFlkW+77HIkCLE89s82BEMcuZ0lIN15bohjHyvGRZ/VJhGpKeeJl21aS&#10;EAi1WtG8oHTGV2XKkGlKe8RACKGmVgDanu7y9WZMUXbDIfG8SD5i+JfQrTyb94EWEkUEXAYEQGGK&#10;J8hhScsGWjAhfTzx/DGJ/I8mbQu+BPLmKfmkE843Y5vzrNc00hpdtsbvfeBInc5e32FXi/WXhgkB&#10;p03yvJzrKWlF51/OFM1kagkhIOFA983RPWRS6AU9wPQmuM9YC1iVAKSrbXbjANtFyWLen+tYGshv&#10;KAoQaBNdayagdWWobxyDQ6xCITNwrsUdv4YFH1GyTxL5/DByVRiqEYiJ9YZ7CNA5CKrfKYq0aHU1&#10;m7B6W4ATSaKJ/XB1T5e4EDExQhZKQi26M2obxRks6vFdTSfCGAODUR+EkN0NV3ciXbxQhE5LZJ1k&#10;qriCTeFIKg8jgq0ExTYlgKe4ZZI3y9mvoeQIvVwfnZCE6Elq8BHECQCptaJWPIwmgqE5uuK4GaII&#10;DUiIgUimF4EgvPCAJfiBm4y7fQTvofQdvDlJgMNOJKU3D6ZPWFaRoywvNHe7G2B1HOeQYUdEGHSF&#10;FSEbS2Ujtyxd9NgQqiX4VuEg+rsMSDkMlIhFq/hI1ubp+SDf6As2TUoduWgHnxnMqzDJ6zVqGuMi&#10;+S3yQWzsTrFRoApVmuc7x0RApSKjz/yZxccLaW20Rih23WCVwtlDq+JclLroUeQDdubu8MxysR1E&#10;cmoHtK8ZNhcQYou0uuuKI7I0sHqRxuETj+jif60iLwgEa6V0cYenQHivsACPwGYEqbhG3lqG1d8w&#10;jjLOIa0WLVjwDekzRYGaAEEeKeVPjILKnMGj8/BON5GYic/JVCygScjiFD6UNBQKh0JzdZxng8wx&#10;EVOu9L3k242YMUE0Mk+dYP8A9aRSmaNp+jNKuOxbbDfuFn+E/SA0BoPzHf7MoU70sLMpACyYJses&#10;q4ZAIJ4UFwHddy1BgdaL0OL1e3LC36hObccuByudHyfQuQ9mmnDu4i1LzNYsg7AwdeCehCd4B7ee&#10;6Mc8+iybxyce0BaNq9HziDdsflpKISk28DNma7U27bRUQ88ZIN9Klyzs0dH71m9kUUVQ+Apzp4xj&#10;Fpy70MeBKESzCuqFi9DRIm9H6wCsQyGDdNpTplgMZoVEhcsJ4mEiqcyQRHQlUXeQA2dOch0V8Plj&#10;locSgdrsAe3oMCVrbII0EDHfPrIZIOvtpgNm2/LHib4s4CogXbuawbm8BeEomtTn11HHZUJc5AIJ&#10;5+kwNg28kEqAR1xkSkKBKaIqjwQ04Ntx86BXYbQdeXNmfYWUlSIN1MK2txHqqEgujPYanTBJ6YIe&#10;9ZBiD0bcp3B5c/WKmH25+uT8CmL5rkikFgw6Xn6zduyvd/IWQ/gZcjJsdKVIjDmuFJo5eulqrBGx&#10;dYx7duokAKMM/Mziykr/ALSl7MCcvGIacAJB1gFbBVgUVClgqubjtiNIQ4G6Dt8ZyLo0Cxun0FrG&#10;Z548VkwgvGzjvDZ4ngjBgXZDFqAliBSKL69+mOowk8coUOIdfWShDMzzwQIL1e9Y4SQup6AwX/BM&#10;tBUqWCAjhF5wbsFo1jKjti8gwghGigJBL02GoeZhvwOAinmkovGu52k60eqZCC2aneHV0YJUjz5+&#10;D6uKaQeDAHMtrj45HQgOoqreQjpvWN9cCrBTGiveBxvIBZKXOqE0gHDm0iqVUMZAgCbeAbtxKIsM&#10;rkGjI/acghKNmKA+NlefmdwrxaRRTYGtd84iC1OvIS4RwL4zyncouhsmt4GNQo3jAW0eLlxZ+o4S&#10;EKJpFOMD+dFfEFqxUOR4RwIAQ0zFVpIe4aRRmvFmSqiRZh250+o1HzVq4n72k2Q6C2gscM08cE32&#10;nIi7cUfnePKII8JuVN4m0RkQBfnh484RohT4bvptqtqAAE+9KABYV9AVdD513Er6hMOheOjpEV2F&#10;+Iay+8RX5rsNl1DhwuYNhV0kgVNMJNk2oJMIA4cJvAtUiVk1GBr1AlvQK/igCay0UpaHto0QL1G5&#10;qT4fhaGAPaMsnCiwhoq429WzJM6s2SbdzAwE3exGQoTXcIZUle5xrGBX1/cFNc+/7Ql3b/UXa0QC&#10;zaAc/wBHx8XDQUWseWl9TLQYBN0viaIdLuYLS4NqhAqFHY95Dsh4OAE6ju+dZUgCQH9maegzQI7K&#10;32yhYOeXGFNG1KKAbEc+0mMBTBDcJGsOzveCtu7W3ydq3c0/eLti0S9Y+0tS14xlITxGb67uuBKu&#10;SKY4SLGgdc/4ZCqI01B1vy8NzNfdgIItowpjrjiOOr+J832G9yRpolcIwWKUifgDGaVEjugRmtj1&#10;4cAp9VcIyIRJtqGLzDKlGoIErHbx4cPCRBFA4IEOrHhu0Y+s4Rrsal8B6yuE6OCIK3q2syfQqoo6&#10;+eDeeoynOdZEXXlr/rJpLUkRjRB+DhzM8ItXUJOh1+HOI6/zIr1xoW5w6Z8c2VQbhpwOCAjhLA5e&#10;ThwlmQw/64IZuABGG3Jg2MDet3LYpJPjDjSjkKCoo4M8jZkNmrUJYF+CCF1rATN9wRDdhDZKX2YM&#10;GGQQOtq2A5PTF3lFimJKCYaxADpSWKYUKFXzxk6KQpoCiHEXU+O8WnMLwELgXRL6wmAxcl2kICiv&#10;pTF3w9aRsba9zV1xpwG4YEYdo5FPOA0AZCEevWdp6nOLVFbdHNBajcUZhRcgw6um8vGpxPeUNkpN&#10;TWoH2wD61kKe+LT83eLUm8QIXmO1Hy3M1Y8uOPfAZzhxQ/42rEJAMQRcA2FP03QGUBdGcBPFhoAu&#10;62uo53RVCSxLQ2o7houDqwNKXpIYhQBXliZUCMFYuZ4B3hmg50MQaNtpQrZrLPyiNa9sR5b8TJZi&#10;Q1HiBPSnjGCnxivQQL3vLA7KN+rK8nnnjEnw4bGFGUCF4PO8DezA7RlF+Q6yZ5dTxSkALeuPWsDL&#10;dL1smopBiKd4P2FUgKQgTh88YgDx1Z05BSudays9YBJ0a1k+WMPhOwkCAJ+XWDghAAJxA9F74yx1&#10;9CVzagGhw+crpNzF8aIwPGzDpGzaRJHZAsfNwIWdBRU3tvWOXEIKKilYV3LlsilebTQnnc3mnxE7&#10;qFjRabOcceKqeUTtQ8AMm8KpUJvZDV7nnFVMoIxD3Dy8hhT4UiTYTHM2nRIiExJHyeV9oucXfHBq&#10;OUEXhwf1R3ESS62Wkwa1h7VSBKJRVFN5FNEhOjbO9JchkMh/UAoGOF0QXlC5MODLwGj+Mh/Vl2Hg&#10;qM7W98TE54OgMBiNLewqAT5COrg3pcAxyG2SpdVuiUuKl3z/AIETSMCwUKkKnFM+cA2NjH5wZGqy&#10;ldACOv2Z1gKEoyGaEZ2Zwk1XqKBHbs1NuA+1I8DnRNKaBGExCJ4KNNGKeVY5aZvtELBUPG+s18kU&#10;XkzaqLDF0kXNBy46Z1vF5g5KRVIF4L9HjF57pLyJgBoBObDAa0d8SgpFQQe84BBeYdNjR846TEE2&#10;TeiI1odruYWaxFw+12aXGVUcO7DR98JBqQqXxgdQgaR6o8GPDrT/AAIaWxAISi0tG5vH7CLHNLsD&#10;RF0twrSCkHUIO1UPUS4AGE9GodgLgfJckhSxFEOB2IHAkDKuUtkFFd7al7TedL+91YFN41Y6Novq&#10;tfYIaE6Y+cMjVLNxQMCnvm67yqZEJEEpE9HrWUUAYG8F2b+B3rORMJASXBNb0MH6yy+Ea6xKPEQ3&#10;0wbWhSEDR/Fxe9YS+cwuGpA9jQ9DGKtYdA2CjRxchtnB8dXKTHg3rDE0dAqA6pOK1skzWDH2Eq0v&#10;FJ3sxV1OE88Aq9r4GrYZ3Z3gRNz0BysHDlmXInWYvb1xlXWtC6ESAnU8s3hePiShrdK3z1h8I2UB&#10;pdi2dNqGNOXwkx2h4geWjXeGwQY0bpBRqWnduK30bSkTkuJFimtsqTqa0C62wXt8nBCSn7rQcX0Q&#10;8S7yMEVI23AaC1h+cYrtSfTaeOy8OZkisZRPK0nx1+MS8kScGRZvG9WHeGQlzOHYlXbQTfmhfwun&#10;K3uxWTiOWT3FaiLKOQmsB7hn6URNpurjbgdpbwwBaBOPtmKd/WSqd4Fmr7HGwAmqgdu+G+nDxboQ&#10;IhrcpB5uc6khkXX7X9HGyLdDpWvgJRdYiokggdsw0EV7HGM5EL+lJfzDXG8qT0d1Gp52CurMdgGJ&#10;hyaKntX43gCKLh8n4cpzh60HRuQ6DInq24aEYJLiUk6nb6x24epjRHL2AZDnPFOOgVRozW9P2wRQ&#10;DR1QNvgOcbx5dRA0SQuzxx4yqQUS6A20Oh5y4fbNEPemxefgwMJ2wsb6Dp84FOCxEgaqHfY+885u&#10;gqmlR7Sc95ZIE2QMKYnJu+u8I/SwIoDrtdE1jt8sCKWWBvSz3ihsga4YdvaMH3l4kFSNUk1Ia9M4&#10;p29bNnjG3FczZbm0NRtCG8F6YpE40h4TTzDjLik1loJAel69XB1ma/mRgu1odZf0iCjEwVgLrJCd&#10;GLnEqCGWMrf0Dtcg8nwimDxebvZC0hBl+P6Gty8V0AABVctOMubPbwDMFcjEwrZhDY68hXJslfq2&#10;CTrv2ygAk+ICjhqCprjdOs+1W32i7N4GzeNhQtroL+jHVy7gkCOhKghORrjjNEd6gC+WQepmZEEC&#10;jQpWaHEiQCloAYOrdrBijslySvGyEZigJS36SQkmgK0bgpidT7c7o00L0QxohWVUiDF2ho9pgKIr&#10;mZHm5V7c1J3iTqYidQTpzgbb1bVfYAbGu9CYwBG+Qho13xwiYhhmA8lhgvxqSMGyJ7cWRotE18Yl&#10;vrdwl7QGWRa4ikZpuO+zAHIgAOGAo4hES2EVbrnrZdTK75JE84WwoI96uKMCDSJFxgvk3gVpwNc4&#10;oNLR43cNWB1d0kj8juznBJ9PgKJ1mTXw4swHCrUU4ANPl3g2C0iThVR5aeM47/YUEUCOVTEZkRC0&#10;HpgfPjW01nW4indsUiZeugTsFjZu6Ge3B5LThiw2e5z+mGpcQbF0aSc+adY5yCHzRYUclc67mIHm&#10;Qw0BSITvz6yZtEcaQ6Ow2PT/AIH1gIDdVZWTgVNuJBBtASQNpVJ6JyxusBYlyS7G1HB3hYSMmhaN&#10;b0nhhopzabITA4amneMpVULxWIRdDecNxuQWigY/TvEPYlQPZXRs8DhVa8g6QqIIrHR4znRAkCNB&#10;Yc161MShQ5vFK8OXh4xWsFsQegOj43cHtJmidDjN8D9pgXsUfRNrIxyB2Wki6jdR5kyTcgQIkxCk&#10;E3GL7iE2oRntxPkYQyMbALvLXR2MTRiAIMMUNpYukj8zEupJy9Z1N78t5rpvh7nTKuZ4c4qvmAS8&#10;Oh+AYkjIF7Isk+DS0SaAe8DlyMgh8duCBcE0eLYQ7ezWBTpykFUTpDp99YwKwOSwGeV733q4FV0I&#10;Ty8Ec8014w6FRGCqt+EH8jBY6ZGlQDkSqGTvGIRkw22Lc071zgRGSYS6Ao2gby7ykehZIA6B15qi&#10;vgGr08FeUOTxgPFEjMF67XWw5a0edjVOlL3aLcCXlaLIzhKnGVBQAkoLEDSP4Y0pZUPKI16SecVY&#10;K3xu08Vuvm4a3am9Ew9B7NuoD7huIaWdiCsHOb/J00Npwt1kUQPAQCSxuPTOGUqUXUTrEPfrBTuo&#10;1VwInv8AjWAgdyzwCo0dZRVdUKoFV3V89dYhYDA8LvXm+GaSacMt5pbVNzTDogzkEq6Gqcfzi6wq&#10;IEC2gbL8gwxlBlaaBBo6mbmatHVaErT0G2uMeCMFuBHpVqTX6Yw8HQjAEstDh/TFKehB0STiHes5&#10;cHVeiIbNtd/jHSYFVEVJr+pXB0sEYUWg4XTWSZrsCrNLsIy6ccvGELrjAvYJH+lMVkkIXKm2sQ6y&#10;FMBcNFKFPXVzfAZoA6oCLLsLxgGwIDyj8vOJFGhQR02b1rIkDMq+BAWKpdjRzLQZRCnB5MMen0GF&#10;5BSCKBxhCuY7yiyFwW1HFvD7Nc9CdD3ibxzoDcqRRH2AwkN8VjG9WPQ7YQjrcUaxEwNFbvCQNAsh&#10;Mwor+BgB0GhVcqWgGHsAmVCHMrSTa4zmgKbkEEF2vqZtd5aP/K2C6wW2mW90Q5Qbd5sueDLFrYXB&#10;k9Dic3oiIsG5VA1otjwHM46pgtZuQxBQ6AP1kduUV0iaE5CcubTXZ6pHHaSgi4FqSp2RBPRc2AB8&#10;jYYXZdtc4rACQMYgjzIkpYX11zbD8czhTDQEyIuW1Oe3EMTbM3sS6j0ATcw7BhazTm69eDyoS0Og&#10;FIw6KGmzDwWDDouAgn4AxhdaDhhCRRKY6mIpgB5qcxApLhGGJRTrHoRXYD0RRjDIKXY4O2THLsIO&#10;28VMa0Hlefi/CrMrno8tDzAZyquqWOJBvTPwM4aFRW+CBqrkYRtUFLtIYT82zCHKB8C4FEg0jeZ+&#10;SLyLMqzAiBBHkASTcTJZLLvqssZ1MBD0lIA+LdvBXAnMBj4AZwbNE8mJR4LjFaCkC9dwypMcQ6Qi&#10;KXbi8bweYo7iihxL118TN47hrQBmnpPPjFesFTaaKEkrltjXavmON2q7nhf8MGxuKWfRbeEwRh5q&#10;HCfoGhZi0MBoLNTDHI1PlzsL8UkBIX33gDZ6NIfG5K1htzk0YAIDpdp6a8bxVphlbwVV7dcrjZuC&#10;whxaqnqb5ZiYVULtgEj/AOMaVfRAnJ2hLvjKIgnZA0GYYuushS9nskZoPL35wF7LM5jQ0kNQ15mK&#10;Q89AssVhvVxbR3IXZCKRHcwIqOghUOLRMW/OSwYEYEjbUidRu8tYYZwDuHDhw3MYTvylzNAR4Dve&#10;DExGZtASi939JiScFDFQUKA1AuEckwQRAY54/wCsgQAwR2I6OAr4ccaSK4BJIUXi1OWPUSiyKeWM&#10;cl3ycOABD2OE5onfRziBoGbioHYxXpe8QtLOpDNUMNedmHvqgLSCgScuj96ykiRHV9ZOL7neN2IG&#10;ysl0ZPD4xOSLUwogBacDtyq/Xu4bMGARp06IOxt/ZgaQOV24Cjy/AkjGgO1POQ+51AgNK2qbdmI4&#10;+ECTRNquv+4VyI0ZZBFMj8gyzhSNAgKIpHVh94EANVhAkNLU2YogpaLbIpG/Ot4o4BewA7BTzhOp&#10;kWstIibZdFyxjnvHTaE6cpPWP8RZW7BRwXq8GaADO1HAQbQeNdY5FrRSOEAs45+MZ1iUEnVsIaJL&#10;6yTtYMUQls247uOhXEpm2oQ5CfJMaWYSgdD67rBdUOeFBqKRfV4wCLgRshQmuScYN6kKrrNM55sD&#10;tXsEgmiJ2J+MLd0ALfP5AeTilwAKWeJoZ323p8OaR7oZGFwMZX1hgYtbbS4L7ysx+cUyAJsySfxN&#10;4iVIwALmuzqPnJjxFgJoEguzfj4ztn+WWGgp2N4pPIFD5Pg23yHvAVUBTdipG9XW8GmgUMIeTpw4&#10;nAYeROkZgkq1C666Fd9NcYYB0u6qoUKqobVcbyeJoNvRrATWEtRKo2WlbCC7N9VYkEcxQEpFbp+A&#10;kG+Yd1DRF1jCMNF8Hp3VheWQEmW9nsyaNOCg0lqHhUBVH5Mpo81jDUCsv9lM7qmI3hV2uuZwkJr6&#10;1jJo5vbyZcdBgQQtxLS02wjr6w6OkgA6a3msEMYRAPJY/wBu4QsIKqsPLjjJ3gSrsIFQhV1twx5U&#10;XggBB0f0dUlhUgQ4AB8mIbSoJkragbf6CO6gkoypEt2mjk/LbCoGIaDeytzXVvIkXx1fODFNqhFi&#10;EQd8w+caF8AWjRZ8FeMSCszyF7f549lzd2a4n/eR3HIrRoUqW3OEi5cAgS1Eim57wR9aqpaRJOvd&#10;1loxUpu0VF08O97xIc03DOtloPDmPGFEF1YBoyiIG8eAFXDJb2QX3w9DNTgGUt6/nBBoduwQ87S3&#10;/mFSPvAC6s3o4YvSLkqhZAqONO3CQbH5HCSVaKKEw2ku9OPhD3wdYf4FfNI5UWzsVwrnIokrE2cC&#10;GODW8VBSvoyBtYCad6BlQIuaWgtPt1m+doIAMAbHcmk3m2MGFIGjDDu6yZsMlAhlNVWw+BxNgl2G&#10;xVZgQU8tYk+E5BiMVqRBJw9B55ptrsss1sPeOltsOWCwTjp3jbrSuoIGggH1i4VR6V2R5CRvbjRl&#10;fJsC1SIXNbcEgKNCbG+P11Ru0ahDwFAdOeXFbXArWqpdV02N6x0BQc1IvNmgVxrFSAGQAJVDWi/p&#10;h0VYjJpq2NSG/WGs7B0UQO5EDmjjrKuggOV2XnrN+TgVNRYg4Dx8yZXduUToA3bHrWTctDsQCIkf&#10;3GRBNBNdITWHIQQZskHWyTcS94NESFJYgLU+AcVuEc7sUkgahvA7c7UcOhNGlqoaSd3SNaV6kVC3&#10;RIpWN3v6wI7EdXiG8Gn53Q5kmpuFinjzwiPkGjnmoEEGQ24hJKrW25gbxiwNNIqQa5jrWQAIljed&#10;ObKHPrHeINmILwHNxw4ybCJHsEJgDxXF2j9myyOFDovnDjaKiSAQSPe8TeEP4aJpzwffeBe8PTPY&#10;ClK3fWGKjtKBHa5AhdNc4+Fki58N0Jsa1vWZ20VXlgVr0OJuCWmF6PIV/DNp71i4I83DK9N5AImx&#10;D3J+OePWOQMVGpCxGw5jkeowFPnm3yiH7YSgUE5aQ5vqoHu5VbsmGUtWFqGGklTUB2YJgMLEhJoZ&#10;qzZDlx1cqhB05pMrSrwmslXuSVb6M3FRUC50zpoTTuu8n7TrtYFoPhb3vDsw7FsTcUQaa3mwQwxR&#10;AKBjb2mqQUJhtpw2E12OWIF13IsFXahoc4kHI2xpYHTg1ObcZWYhkDoVNDw5ZXEPADULQpcAqddS&#10;JBCltXj+pCrTvg5tg46cVzJs5q+0tis2jJqfM40RRvc7OH0O+JxYTuhDpU4iaJINHjYF3PXTe/lb&#10;XXObVGUaAf3TrRsCOjIql431jRGKOUNlURF2eYD+poxksABrcHUDDWpLfkGsifsmFJo6GDugAP8A&#10;8Rw87aIxwElvgE5uERDLOsEXU6JW4YCGnCXtAIKHE2uEGal9pEN1INuGupiyMKAIjV7FNeGDq+Ti&#10;Vstd8v8A3FhzAx1YBd7OCLjm1g50gIHk0G5MkI0gJCmqLufLC7AAbB2Gp8LTbJhu4KIRoaZoJ2QA&#10;1bJIe8SDlBBejhx/gdueDZJ2vLfo+ps6SvNmv5j0OM31DdpC6zS9tsiqTkeEpgCOmONXJuAKWwip&#10;v0jO9YZ3yRcKEQAJr4NYoM5XrlQPGiM9YSkYCA2qAlVPJhGtGElmw+m15yndwYPQINQEdGN2JwsF&#10;dY/sPGDKgw5UgF78XFXgCmiQrBCzG9JlhTZYPIZvtHeru6LG9k+8VnAJBYCKNC8u7htO0qSDk3d5&#10;T7wMbJwoaGGb4R3vJt4zE7IZoUdes3wOxcg9hIGHCNA5VdF9Qd+8AQCog7d6TabfjHbUZWLLPUYD&#10;6wp1IW6wFCw/Gb5EKqJDsNoL4xlbA1i0wl0XwDIOJykFsFsDQ2CbwpdqIDlqzfb31jFXeKdf9FHe&#10;prFr2oWaorow5DhEcxR7g2HtDRkKl9jB1HAgIbWy3H2EkYVHoV9039OSpg2AnHG2f6cZxWzDLfaX&#10;uonBHNDM+qqwFUSmwRHnE+YSevxmPgXXrBJmpcD5mgOhTVwcABSIVEWV884otGoBmUieHxjTcivs&#10;MceF+M2u8MEjaCIN39MqZwGUYITgvmYQSDVe66lBRLxzhgyFtvAugiEVeMfDQW2kjBDpesB7ptVJ&#10;Ubgc9YrCIgFbqjut4BlnhFFU81Nge8XqSsytUSbyWymPY3+CJF+F17wsOAwFyDS27GXFAULOVjGD&#10;s3dcYpQEEwUjRh6a3gnaORU3AcJaB6szZYDkVgLaezfvCJIgM0Zelj53haCzDFo0RRSA35xjZGkA&#10;KKLy8N5eGqHHwD43zg1O4pswISTo5xonJQZMc2PbN9Y1c5Qhi2RJwRly97hqSPQZFaZ6zcmFoKuP&#10;3C3j02hxFT6f7Yf0n9EHn+6ZMmQ//DqPbq7LhYXnvHEqyaksCWnaCXhTNpux8iaUID2Rw6feKfYo&#10;PwZeJBHTkgTWxW31gDq5TohLRRUAHhuMCbpF2iptNLxPGHyo5JhQiqkFGcZBgWk3XUwCJzziK7U0&#10;oyrkiaTxMIWd9NxXUBOXS4KvoWixKLEbnvHeKA2dBCqB+bcG8k/uW+J7YaoQIqYvKCKdGnABSqFO&#10;jGN8t22FwDMfOSMXiA56EM9Cpcq/TaGS0ZwkAOuHFdLUUDBC7o35xM2EEFULLlJOjaJES2rFoAIv&#10;RxvnGSAickEAeZ2W0kWYTsNgVHBUttQY4izhOwN1st6uGmKbtbYpJxTgjfDVBBE74lVxLJIBql0r&#10;kNvqKqFAs++NY26vORYXgBtOcrsR6nnohKcrescABTsgk6g+V6wdG8aKY0SSPN6wbk1n/wCqI3Po&#10;7KCzoBXBGHAvoIqGRRMHDdTeen2VWh4DMt0/hOyBWlChlveR3wYsarAHkB5WxU5MKCOUUUI121t1&#10;o7lMkcdaETSHiu7nNnImaYklGj4esW2nAKWAJKdAnwF4Y0iQu7tyCauK9yHy3PSUuXCbIjkQGury&#10;bkHu9YWLC21wdh5GMuauCbrz0J5/EmKuhUItg0G7vBnM+ICb5hE1zg3OiTKCFjkNtdayG8pAdObs&#10;Ce7z1juIjlrkLNBKLPeJVGZCWBSoyqpvyKNsy3ckB+8DCdQuNZQYmwSnGOhtiYSY6CO3Xn8xe9Uw&#10;1LAtPCY5YdHQsMCpvrNjF/QeyTHh2MJCBL4+B8kXWibEJklUaUCkOg13jR49EY3V5W36MbpGpC24&#10;BQunvAgJbFR41S09DT2wZVbwM0lU2XpmglHJgQ7McwOnEoInJVCpgpB3kj/ZtrSH4Am8YerWyqA0&#10;TYKPxkQFM/aQlGiSvOEFXdpImi1r4xLQ4Eb08g6Vb6wOMKaOo0QG1DvWJGoAkgL7Nl+LvEflgjRt&#10;kIIsN4d4hjI09ksQlj8YeTOUTtiNBb34mFTtHBUoKgbHdvqjPmkO0opNU1V7yUcksXFAy+Ru7wBB&#10;PBGEBAL1/VRIKhYcuOcqUaJw0lPT/hplymXLl/pcuXLly5f7aZTL/UtppdAkIf1d4CA9fqgsV2eX&#10;zhqB9Q9RGGEXeuckZg2KrcCA9AX3KemEiKILyA2m+MkXK8ASQB5TT95OsmnCZACdH5w8kJohtCgw&#10;Ps85PcbUHEExbd4kXBuiWI6iiOGLrNCtVMtRppGu2TsZF5lFCwVGwS9BkVxgxqCGXRpobwf3CYuQ&#10;DFg0R0a+zHEOGUwTmlBeysvKrp+4CXpPWJi803I6ABb1hkY0h0C+iae/AzELSFUcomx4WfDOcTg2&#10;gopHG6VqYBuJRIesZBpZaB1hFnnJhK4DSSuTUxJEEuPJQvR0l1McqzhaGw0N2I/GIcFSdBpAPXO8&#10;BTcF8igwWFE3WRs86tAQmi+n4xp0dpul2u+n7MeB8KBY5GaVf1e8pfj8MKAdj7KOrnXA0Tkgy7uD&#10;uZ3OA0BE2EHBay40Cs+DbgIyctpikysQp74zSxibw1PGRAqtoGtjd+Nbb3c4sQnDCodmnjtYnHCB&#10;irsmcvq/bTQZXkRNCDXS6xbUpNA0dZO3ACDwjzC9Zww6K2o3VwaN4dymb+nnrDEAySeKwVfhjTRw&#10;mwV2LOI0eUQAE4A6YE3dMNHgkVZZ9MR29P14z5DVpwKSnNICUHmjoznWQR7MOiQKTU2LrJCoG7U6&#10;nfxvzPGbaPTfXKwk7NIEEWMib6jVgdjwcsQKtI+qbCYteecHyqJ2KS6LpW64zXT+ACwdybQxOgSL&#10;wdk50ItqJcH2CCcCrJFJ48ax7ZwElg8Bh0HbMEmHWY7ekkTm+saSshoAgk2GhGkKDvaIpDWgvJHx&#10;jblu4CQpOenfGIlJNVArDpVwblGLw0sACNzUxz0ltuPpZBN8NmP1laIVlRQDs9u8A9HapAKvqMHJ&#10;lb9IaO0E8YJZiAfhmjbK454O86geEIO6VOAZyYkaAmFGt1YhPJw4QbYH6AXhT496xtdFqj3EUk79&#10;TF17D5IQCEVVZ4ZKWLY0lFugPbVDNlz8AFjQSOr1gpQiaLkZTb4u/NJzmwngCUG/IBspx0ki4ETQ&#10;AbJ43hFCYgkiiNsgvrECfpc1o5R8vBthCJ13uaBrjo9KZHghGRsqC9imBk3N9ggqUcQQI5fWBt7N&#10;8Md+5IQ0FF4gkc+LMSOMuLlQrIB3rnO8YEX6QviEectnkc7XEC2OnFxXVgyBe8m/VwJhNmLm/RHg&#10;JrBaqOlqmAM9u8TPTDUOxQBAVw+RrDRoin5DB+l8UDgeEEP7VF4CEjLA0r4ejF0XgIMGvAC39A/L&#10;1cuBDaPOAzPuaDhoCac4FyYjIpQEpsXowLDIDFYUIHTdMtFqgFxHFm8OFeUZvmqKF8qdZv5zDJ1K&#10;qrXeveRwq7CAWwtvUxwPDY2wkKKO/nGWZVYAB1ITrEadOAvoUHA3cQpISu88E0XhO8MrycUKwmnQ&#10;wnvzJmijkW66NY1uUnEqoQS8njWa8kg4MQyUjV9TNR0pFEVq2UiL5OcKrMDfaGrAEASrwmLKNlK/&#10;OYImXnwKQ27jxsIN5TLIIotHzgaOAeIAGNdkX2xMZO3GhUtHuY+cQY+XkgoSKv4ZzLc5xkRStaLz&#10;nk0NkTEYELDuvjHtDtrsDVTi1q/oN9CYDDFEOP8A0xFjW+iVwBNSfDLccU/d+k0lm2IoBB7oSoC3&#10;hPrCVDFWiAZqb4ejjeeG7LINHCcsPgLi8BynQplewXtrjeUQJ7I9QmwWfvnJnI2lahTHlwKW/wBz&#10;ZrDptQAMGy2nlXmsSGVAKCNnYo4AVVEUFZK4Pjb47xDX0OKZFkm1HaG8e2UWLUJ0ok5F3rFMPmmQ&#10;TR18R8MSmBzlgrSrZxggKSshMelvHWQbTkhp6eRPRxlNARYrpoN45/5laCGh4ocOiJqmucDqYtka&#10;Dhiyn8ow48KwCpROBfHe6+voDj5FPA70awX3JFkpuAO3h7xSkcU016teiPbjgMPAPAGO5iIAeXBI&#10;GuhQqp3Xr+TfjLSHFqEjW8uu8RzjOIECFg3wHvTYuvw0xuIT4TNeE+iJpSnozTXLj5tZqE60I3se&#10;81HmI6WhGn20JOcHCbblbmZJNg+MYWSynrzirlXjBCZ4zyejgOVGGp/K7cqEBL8MCY5KGu10lIRY&#10;I7cGpUvdFKbiHjNyHPncAuFFpjEdMDtIqvI78uMGrC3j07aBR0PGpc0h3jQlp4Dk2L1Lic6RhsgF&#10;GgRZ4xS68D24sZFmoxS0ICbSjGhRCw84Spa9AD03Ubxgi8FscWvXTXlzldcLRTCgKb0jTiy5Uarv&#10;5b5cH3gLFm5hoDQ2Vh6x1vt2Ydre7dT8uNd/eQGqmbylig4BACsyXaFpu6Q29A0Hg+w4oFDYlQ6w&#10;WbhCtIjVhXW8h1tiLePB2XjrGxqGzlfPvTCWQcti2YG1eMJ0iA6JLzfqYDDW8AHatnpMc1JpBzXU&#10;aHlzg1VCGrfzA7e+aY1iw04DtqprbBJgrJJaAo7F/ZgiW7RTuEPk23vjL/w0GH5MHQI388Y+uFiA&#10;DWpOmh3xTCpySnghCGIYuOjBGkwUYtwVl7MUCVOpUAhpzat6my4Y9A6o9JPpO8MMwFQCHeKrANHK&#10;yOJsVGKJXKdSHa86cEINAB4SMfvdVmYHaaXVsHZr3h1CGaKe0sCKGm3WFvoQCnGV4a+8HAWatGKS&#10;30MaHQvnToG5EgwzBthsNgvZEWH7OHAotCz8BR4wYAihVxTVVi06+7NEEOIIRRZyV+ZjF0U5tQ5h&#10;3RxDGdmpMokFH6fOPupzaTDzViDrAR0y8movJL+3HjlEsD3VDpxq9YD9c1BzuSoxv5xKA1OVEag+&#10;u+fL2KIPNfeFflkNBExkGSjYNbi7x1gAU0mgu3azzTKl9u7ZrFpHy941JPTuy616ohbc2XQVEqJd&#10;a+XFuOI2sdDvQG2VSug1ApkPg7xOpCQ3iALYjtvjCaxOVysM6Yzcx19Qakq0GCh94aDNeoIttuzf&#10;zhMpQXfRATQe24Hfo3BBbivBeO8n5LxNEb03byecuOHVkUIkOjQZTqG9YgdniU2azfS5fWEAwIn7&#10;ajVMgRBXGEH/ANOA8qpRyFGw8lmsDXW0KcNciv8AuB4FChrBxeqFh+yTYMZ4KCfeC0cW9Cs+sG+M&#10;OibZWZJbeGnqYNUmyawArEdd85auSLKAvFdadXIvF4iytxOoSc6xCL7VCJYF5qjPOMcVM+ghiKTz&#10;DziTgpzCEh0p3zh4CfICOCLVcusKmHqiHQ6J+O8fujAlujaRfj5zZWQGdi8IsDTd5ByVH/YkNrWL&#10;Ggq+3O/FGyfyDp5w/wADdt6p6Yml2GvOsRmVpqQPA2ock7NybsohTSmRl9ULvFNAaUcXCujk5Ze8&#10;NXPgcKQ7VtBKFTVDk/shlHlru8+ceHDTZIDV2vAc+MCCGsa0Q32ePHOWuHKWwrtFrwecQaqjmpAU&#10;+Tt3ijb9gcKBCrOQxZqXBxBi9H0yG1lkQLUo8+2NYxwqPJGkh4gOUitdYI9+B0ocMxIaT+1W27NB&#10;o7xK3xv0gWhH8PWAcpvzgxYdhxrO8X4AWaKMWDUj9HBVAClEnoOwPv3Ej1JZsJjY4YmsAp98KaUr&#10;3r8MDBTYYKS+WxsMuKWcGySTYUhWjU1NkJHSxYD0JoYxR3AJV4fG/d7xk0WhMU4MLw8umNvbBpic&#10;Akv2ZfnMTAyhAHBXvEhqzuGJVS7UpZuzF6cy/wCA5TSijXWLL6eLAWEr3tmrnPe7E8KHtEj16yRV&#10;exWpIy6tadwRg+Wy8kxZAO8OgxOjcBhi9HgSjhwZzIe8Z0EDcXnNOerp2KEdAg61rN9ZM4FTzbdG&#10;+nEihjjURQ9K+WXg9hkQYEV1WIMC4t6h0G3Gryd5QY0iUJBQG62frgUvHQAnqi1BzO5hjqEuQYfn&#10;fhy49HEKEAUmhs/O8ByQeVF2cQpw16wuQmGQlwCAjaPfeaL2aiU6KJoausQxnMBFKfB4G3dyDUJi&#10;lqSAXhJd94YW0PNH12sdT1jboLG10Imk5uvOOEoDcB0NqrZzrJAWwUGUWNF9YxYeAIbR0l54ZRXR&#10;StiBeHbvAfwOwbWzNqOE+8IkQ2MZRBA52beMVwviJuYbOrPGHvJaMkUHQVP23muwwuLpvLAvkTkc&#10;OCS2ugjIDSPWNZalEINQYgJpMABJUwoS+xl3ecUsmviIt8N8sYpiaQ2NFlVTnn8CbSusR9lRsvrG&#10;oE0In4/ARBJxlMjIqyaNdV33mnNZcUINQIcb9N5IJLK7KWIHIThayVUEdLqnbY4384xOU0Ki6gnL&#10;4e8AAc/Jb4Fsl524syBghYGiDuq9PT+eUwVAfQ2zfmgcUdSW1B4cu8kThaZAABaD4XDNJgy6LNGO&#10;EXm6VjlGAqHQpXf7xWGE4cHbFIg5esAFjQGNG48u3PLxh9sSsbMKql9fec+GSstwhYiTiDpwKzRB&#10;TnwQETQ58YP7wECC0o4fxcmK33X3NitJcu0tXiYlcin4DPEeMJ1CZTBsCADhgamkvDrvFiZQapag&#10;th04gSXEEgIbWAPDAhQLJD0i+x2n4cQhYglKGCmtnCE5cLEQgBLwujpgOrkYpEvQZsaNcvOsckyJ&#10;TKs8QI2+IogsFOI6lTOE1zxiDxuI6PpOBKU96x/wZe3hXQQlLI75xOnkxECpug9vCboBSVEhaE7G&#10;nHWG8TIqFEAkQor9sWXmUCgoAq7/AFcCnkyXpzYV02OGVvs6ABVd49jClAwbaJiqm0knBm9qN9AF&#10;JyEFzkojFiaa5QnPeHYoMTbFAhunri5MiK6ZAuJohxMop9oSgCSk8TZcSPnvKcCwPFZqsYiglIOh&#10;dHKQwB9FImEPtJ7LgkX2sHB9tqmpuaw/wJopdM7Jxk5PecWUwJDKWpGnrXWRipwrR2LTixu3wwTh&#10;CbCAVdZ2OtgxwoTYVmqt4DLo21gB9UFwlEbC6aOMYiKYZLQZ0UFr52zTxrY+EEvA82bTPRVpVoOS&#10;N1cPBllQLiJO7y236ziG8ozQommO41j1QL3iCBOoea9c5KRa1VFxAnlbnGKRoKMXIINNDtrXOXjW&#10;3wBRFF02/OHG6bIHTzJFm1+WcLZGAtItyrL/ADiCOdMLAatCaE5wIovNyMIvaMfOMK1lUUeLjr8v&#10;SGOVaBCm2gc/hxh5SN1RNSV1xsqY6ebsXRQ3L8HGRqj1CGQbVE9XeLSV3hQQILSS7Yb3xm1qdADV&#10;3a7uS5T1uiROl5rqmdYs1uG8DWtdsfDnDi1hAloJ1NNa3jVSeBYKrK9E8r1ix1HQhCOnAv0x6odZ&#10;tsCAdI8vGA7toKaNd4b/AE94ggxhiKylrpxy6zaOqaUCLSSobXxVUeaQ10J00rs1u3K2mlfp1Z5t&#10;edTxm2QAo2goC0SdG4ZBtBEt3foYbGqknU1seRayO2meggvEd1jNabgCeG48FEdNlvyZQsUUOuCV&#10;dm694d7UMUuJE2vCmGV3Odg7WcWdhwPcGr0lOGQW73TAbmE7GBei2HaicnRgXToFmQJHg2eXWAUL&#10;adUS11jofsY/1avBEewgHwbxr8NaYvfh7C87xHdBNIwL+EG2+G1WcU6N6IESC+nFU5SszbJHfAtx&#10;TU3nDjnb1wmud5e6DD5QAtIcJy5Z6fAUBRvODXM3iAMBpKUNxQJ1veDVebhdSEWVNaly2AlFToI2&#10;Va3xryimDAKuIchelZ0RbqQmCSgbEK3QkkaFBK9EaCA1t+cPKlEQHTsHNX5zhlhf366hdTrjJcO5&#10;lUKOsNOt87w6bOzlNJQVgnWHSXKkb7bu3mb4yNviQoIJvRvFDjnnixRa+dgpZ0c8YMAvMgg/fl26&#10;OsA7UEF18hbD4+WAlBgtKCa+NOaQ5soI5dnLn5YiU4YMiygiQy/Z+duLtvh6wTrECwHR6E9YRqYb&#10;ClAJsDnw6w3RW1JdQK3gM94MqTd4ASqu9unWSZ42UCATAu/9MA8IFiuQ0t8ZR1ltLN6JbF7UwhWM&#10;miilwPSHWGLpQcFotNNJtdmCbBbDo60dpNriHLRphNqnUvkO8ergFO7rW8LpxjIMlw+wK/F3gxRu&#10;HYNby+ky05sOdBWlopt+GC25Os0UeJE6Yd7yNF4S+xJezxlMcyCDsjBUTZrKHcHkTxc3dnbMq+2w&#10;CJOdJXPFyn0DsPq3QIoba3lDCP4GnN/7HWUG92h6nYCEat6yP93aVAdxoD6GEB6iK4IoULjgyyzd&#10;sutgEoKB3m9J4ncQiXR4UnOIq4YaxGeFrnjNSrAgJFfcE4xT3QgckDAaOzWEKxjKIKHmuhhPQsbQ&#10;FJBHLyyFAEasygcO261l1aQNsiIPkvu5YhINAoQbMpH1veK76yT9Apx1rxm3ms4hnOu/h3iYXUIb&#10;UxunWzWIvqE8B1C350LPOKDlEtM0wS8OZneAmc+xLpwe+9Yf4Bxg64xDDupYn4yFnWFIAVARo2sc&#10;uWkgtyggEUo1j3VbF6lRKOKl2OMEUFoXGlPoOqaM7P1F8OZkmbtVcdz4ShakQVUNtXrLoUt+cUuN&#10;321jix3Uq1Ejk8BdzACihQRmxtPa4EqLr4GQNvDRjZmKGBMFfwKcZL1LiInnqu993WLAWxTQCWg7&#10;lNGQFuCRuBNmQ60ZO8s2APzUq1yk2mMpEQOxd0acmEA3h+RTpXs8aIUMEPIMRUUaGxBveWkM6+Sh&#10;jxvsYCojMUDUhgubaw3gjDbURVIw753vCs4qNzrix6dd6yvABXMIjWaDxmlN0baidgzN33MjJX6W&#10;6TYwUUqkBJA5+sm25CUbSKOo4Bvy4VRoTormqu1luJhrCkDFE2Eu/hhgCdHGANotEaxLyfK77aoi&#10;w124dj7GxjlLYqXxDrHPDaziRUXst1rVzn4cJuzCRo4APGKCB6C2boSTata8Zdn1u4yly00DR847&#10;lGYFLfTLhSNXKFGIOA+lNnU/TJ4m4LUbwOruHLkARUE1NjcEkGsc4/uKYHAQ0eusLYYU6fYiksnL&#10;3i3FxmrVjXwFxufeg7KwUYqVHnCfbVggQqqaeXvGNyQKCe7h9PObkfWkWVUwKPbgOLVSUMgRHIX4&#10;Y5BLrBQ0wcBFvC3T16G5WyO4+MuWpK3eUSNU5oY81lOrRGSSkm8QzZgiUNotG0r4ys1HikBTsRdN&#10;PFxER5uDlRJ0+jBIQpOJaKADPw0wt/X3g9tt+RweMev12PESGrd5dcLycWqnoxjRelxDLm0pHQRe&#10;T/3DlDmL1YPhAvG7lB1ttXc1eZ+3hQiRCJUlNidcYEdiNRQaqKHa63M1/ClWh8pNiu8aygVeTj25&#10;F9u8IMxnIsIF7cvLvFZeUQ2KNOXxS9rsruQWcReNBneapejCJIARBrSnrJqMYZgIlS1rjppuDZgb&#10;ZBY4EaR0OsiaCH2xAvKprhzgaoD44zu0Cthco2AqBplNx26HBaYsAZke5aiG9cmmmGQsuzmt0Q+b&#10;rRiPU8Rrw5XrRB2ADE2maRgux0ndEFAQEETVAUuzHfmhrY4TvUjezGll2EGcwefR5tx9JuDjMlFc&#10;nN8EEAQmbCR9pbmvQVMRqharfJmDD7e+joBDkeJq3E9RFMVwQKnDbtHI2ZqLEUaVw25cYG0i3Kag&#10;KAAV0neDAsOMRqcI1DrsmsgGXIPJ2jXMPMxy0cmI1zVIL34ZSp8HdQGvE9nTkNwIlIKcBybb0I6F&#10;qEDLITL+mVlUlOWUnshZy9EfFVfCNTgG74XWIutpLo5yik8cVsWnk6gIu+ISVTnD84QKkT3JqpN4&#10;5BvAITlRe0iLgOeEmrimdgXf5Yj7RottAwROVDNjmsH6UE+d4PymkNu2GWQ9tuW89OUlayNXt5MY&#10;xoEzc5cjU4ReMWkEfsoZjrp88YERIlmmD00BsONE0RDjXUHPTvdYKk/3IDlR7rUM0jleIGgQedZM&#10;qRViAQCNqejesVQuC4Bgd+a3oO9YIuxdEsUCvyzvWGqhAIgW/c0zccOP8GgrJ0QiUiKJMqUWoMag&#10;iDKFeZZjXOFda4Oh9mC8j1ECHxdQ48dYprQ+EKiGqHr7MAxyZEQUBqvQHHGFCsyQqQDYE472nOPI&#10;A31Z6pCttrVcMYeCgpwrq1tNdXAIm15QnBCt/liMTzNKVs1wHReSYtFSbxRgBPQu8WjrqUAl1Nir&#10;cSSLH6iSEDwe8ewaTWMIipRv6sBmYJ0Ve7qH763cJMgZrbY8JTiP6mJLA6prXBaAmuEHRq3OoAUG&#10;zsY3OgJ0A0G+GGWC9tMmqrZeGaTZhOqAIBfw3hzpw7TjfIjEdz3g6lc1aA29z/TjM9lELFTCctvn&#10;eIjFpz3NLbHHwtJfYboBPh7OV+RrRCFLv2ZMUo9wqgCjyPbgEtvWpGxml/0cryT4U4ANBRWSpQSO&#10;4Gre2jh1wxo386jw3VNV3ieFIG0BfIG5rGAYCNkKcJ2OfJgFZlU5ETXBejcxgjZJapgqx0UjhAbA&#10;e8oFK34bwAtMKHWNUm+pggdxhmUiIc4opLWp3RuLda39Ypr6w7aac+m5xjENqxEDrgA/UY+41JpD&#10;RaIpobzlVaoweJuEUenO8d545eBXhR8E29mSNI5YnZtsAZx84c3Bk+1B8cAmxpvSslkdVIXlSLS+&#10;fKUYSsUXAxXax44yqMJsV2jWpqD7mb6crpuJA0u70ZGDNgGCsIddaxeZEAQtwRX+GJ5AImUl3BlZ&#10;Xzg2XiguOJpu68Y/DtVUZgobL0+8YwgWCzVCrxrTrneEQJJuhKpNy66dmlwtjBf1AHFEeNH3mhNO&#10;yDUG87Dckxokc3VZkRp7eO7lcYhk9VEK7XC2xxRRfat95wsEF2bxzFXrq4U1edHZye+deO8r9GIE&#10;wdCXaU8YiuhCgQUyuxesjLFzjrOWfDNN5xc2iuAQlHZOP3wK+UTIXbobv6XxfwEtzOEEtOVmOhjl&#10;RptQulmqYHSgb4rL+j/XJIq0AuviDRk84nR2CRob3YO1JvTgcmJSKrTGzHU7xCVgCIuS1UP+M21D&#10;N4oqqiqor4wSWkU9phLZFa/THZyCqZoQ89uLhOGRdzScHQN5VzAI08j4Uu4F3itktrTpiS8M2GzW&#10;YuNC0rkadY2peucABZArp7awLMlVMj0uxFodYa6GngqdQvOv1g+bhRAVN1bGgMwUcf6cIO1vw+cU&#10;AMElKRhfJTvAJCykIAKAEpoSbKlSoM1K+xZxvCQeJuNjCSU9e8HdjjkMJXUVeneG1wmpuNJQhY9o&#10;wFh0Uws69rd0XWcBFT73p3h8Bqs/LX/dGIk1ufhxsiogZSLIONatcI0FMZ+ztPAJMhaj79Y0wmwb&#10;D2KQkciSQA3roVzrDOHdTVcbDDsSE4xgafOlL49pPgt4eVkEii4zuYU5jTQ+RFIqDWt3LOtqbAhc&#10;G01PGshZmQUSlCdvRJvAAl4wAx0PEsPxkHZHJGIGtRGvLWJm43/slO8zp47y9USAGxb3bjMV1EFN&#10;1BAC4pMWF0GiEINvl7mJ8jqEKQmyJA11e8XtuehSrQjkQwE5ROknQ+v8FLfvtRWy4lUwAcisJy7D&#10;qqFzGGBuwKIQB54g7hkyYmA8VDBfidYD1NUQ3k6+NbJ1lt+4u8auJYexOmSEoR0M0MD7B8l1CSy3&#10;h3k1mpMqUB82jRJz1XkGsgXARd1NM5Gr6yDmczQxq3HQTvGEhXgDBQURReA5xHGqpga6klA+Arkp&#10;xaLfTAAzWo7Vdu9QQhJBvK6dWtkoo6g35ElKcYPm9WJHfKgAF5Y5P2sg2q7L1AauTHiL6xCPANnG&#10;u8rDIFg8tAeBOMcmgsqRCJ4b1rmYkKaG4poNsPhpxpv21n86jYa59XG8HDbdaiNqlHG8012JQ4or&#10;wVyIV58G85XJ0Gg2tQiXON8YNljnLo9kOGB1eImQ68OQtsZvnfGsGbDFkarQI6m2eMe6HQrQrqfo&#10;CJOy3zkWwwaWCHKunCECNSQKYAvmamLHE6Y++ALjtvKcqViJaKS5Ea2Ba1UW0wkBbWjJxW4Uy0iJ&#10;TdVVqqdQMRYp2IoACtKJr3gDEXs1O2HlYmPVpDSWJ06Tnia3jjNUE8dUPALQyi9Uw0uNr4QmbYgA&#10;VEhcPPl1zi3CnhuCABZIz9MQiMxcpSYADxvm6k+HpwyEUMvmaxO/mEBxA0mOw5KYBm6AlZ4S/ATW&#10;GL4Ohr32voamTKATqgRoTyG3DKKCkSqmHbTpo/Jm/ouFjB0GQnWNmtzBBlKaadLzxjKlx6utEbVp&#10;psw9qb0DJXDAg523Q0SjONUbzQr+MbltWvR5rETcB+ctc3TKKAggTXOFUbTbg4SoD0emVIEuNpog&#10;KL2bwTkLdmsmLIaLxXHvzi54aUoieV7cdL7my2d5BEK3RcDsBBDIzS7XOXiqKSXHcBICPjWBlxru&#10;tgcB3vrDxkqiVkWo2DpTnf3+AtEbH0PPvA3rwhsjDDWwHO7kAb4Hr0pTt5wYKNtUlXtQbfk48hnc&#10;NoAu3UdO8a+e6IkChy513M1g0Ap14AwBeLjgqiDoQaHQA8MIkMERiqaNOeSYRZDgAstqctvAFOHz&#10;VSh5b/mSMYHqE2K4kHsUdV26bXGQSTenGSskWiZCwaFlHOPenxwZApLSoty1YRV9yYEAgUXbWdqN&#10;2kr0BTIO9Y7ZnYr6wGnW3m3FK+6o7gW0MteZi/f/AKUVM07kkMlZZsQRGVSKaLi3czgahQZkcdm4&#10;cY4P8BGpfJl3MKvNRXSLkRHDfGdJ48iJg2xeUMSvOQy0GhMRvzMv9BthFAodzByszibQJxoOiadO&#10;8Ahr9i7aA1Gjxc1O4HOALRG4QPrE0jvRZ2+gCkN5ZoM0mxuL421xI4n853Qm4L3jISqyVUsavN1r&#10;VxthaJJKFoSfK9tRP3o2lJAAQ494ABsilqwvmIkBTnDqZElZzYNSB3dIJsLCEGQIu3PeIF7KxQIR&#10;hdPoyFEqxtJSJHbusG8QbJ00bEHn1cFttHETNLs1ez1vGAYgnhKKQiVMMIJ4dYR9K+Q8Y1RhNCQu&#10;XAHfmZpo9zTW9qRHdOcAVsA7QC2SF8HvHvZghEaj8D2awPHLNRVwrVT6w4/wAGygho0sDgP84EN7&#10;+XCGcFRNJwCmDlmZLNjL8nWPWhEo9VSaEZrFfgl5QmDRNnKnDXqI7f7cx39X1jz74EB8YSneX/JB&#10;MHkWKUSvjPERRUEiKGi94wZ7i4nJKFppxMF1KdHHpFI2U4mEHrb+WAIJ0dfjC+IIW+kQ0cNTnDKK&#10;ozA3OS7dd3WaDCoSfMKVfA9uKSmfGVRKvZQrpwptEek0FsPl1Mceoo6KFsKRPGIksSrKnBaoNeZi&#10;7V9DPj4HnHjDiBxoq7TvluVDxAeWkFRw8A+McDYI2FN5RovFMAadEtWifFywMWqRSba0pDe2clNd&#10;OjRwgHHs3Rzg3lhMQI34YNpZvEty+JxaORrnfzjtmVcjTwzzdK85DsyTseugCtow+lzUSqCNHA8u&#10;CMDJo2FHm3DT1rPLU2YoA7Xd/sZrFeEvNjZURD9LJN2KkmUlDBXc9Y7KxPBSyQsdHFMKrvQt5NXc&#10;DXO6QK2DObkNe3EAbkwiNKVerwbyEeTATQ8Dbt88JvlwhEwT8GK+GxsFNLbfylmKn5BKwjAV7Yx1&#10;gG3WVC3GbXVzjpioVQDoNzgwWANNC3CXQ9sRskalbxTM326wdvl2++i6jA0whu82pAgUFr2cY0gO&#10;OapCltp6ZoGcg/ybFG6vjHxgYAM6o2hvhDnDELViq9NH/wBDF6sCdOKHBFc29zOAs3ges2A95CGD&#10;TKHQUO3XjXORM34Jkap6OwHvKaoBAu607nEcbw5KTuUJRPXbkNTARN4wp65PhcYPKn1NTqICPjpi&#10;IiAm0KSh+gZPQ6VQ5dp89cbwW3SM8ELUTvgPsPy2g3JlKaV7ZqVLhhCAjp00SYB72tLrLsQhzd5W&#10;BGt2UMq/DCKVnTquGSQl8jsWY5AMkVpLUB5wAYJ8iWsAeGh4xZttEgySkiAm+bxkXPocAUCAaFvc&#10;1i2Uhq5LRXbwhV51Fk6n1AmjRFKuCdXIIiX4Ow3eAaaCF5dARpOjjOWzYNRrK/Bt8ZvcJiIRW7HU&#10;vU1iK7w5e1DbXzetYGILoiZYrbr+GsZIscoDYpGgFb0Yu6s/ooiRCB3veO8Nh29pDbz1vGUyPOl0&#10;Q4mxzpU9JocDDd4esxSg1ZMN8u8SgyfDmhwxQrkVZCkeRHltU44whHaFGRdodjZrtyBVg5IgVJQv&#10;MjzkXSVQJeoP3LvGfWl8VQrCCrzkB1tkKVNUQ6neEUEyJLLegGOePIK5nGdy8Kd8awA1vcD1oNxe&#10;XA1vFAqlzFVMpbOJgd4K+AJm1Me139nsvnG+9VBbueodN+c1bNjXDDZdPpzybtggdjoLNY0ekN5s&#10;QHsexqzEo8FnWASPsMNysAPwCRxwZL0CQMZyr29YohLLV2KaJ1jDyIJEsJ/IZKlET6RFg6PnG7EL&#10;Ac8B/qODEUtGMYhRS3tgwyDR2kUW+NuHENfUU5+9hxQwHOQi7bib9awyaADRtAqn2bx0g4Zn1aMX&#10;lhx/jJp2Qm2LkrDlLQ5pSWkNLaXaFvDGLkkHY7B2NiI4X+gB+oQACq4QC15K2y1sXKB4mLACpEHQ&#10;0OW7Beg4RAbKDK/uKIBWs8+coI+LpO4SQOXkxigWY83oq6t7YrWi7wxYlEL44v8AjPihnMQqrWna&#10;pZId4pQqMXB4q1iEZviT3YET+jAvWIAOHeyP4f8AAMAUyJqJsZ8+K7U3qA8JdlYXGF1M4WfCRaU9&#10;h/imL1gPxTmEgpyHRhxZQji+c6SOMQWJ1kKP+Nj0v7F5LGq8cFmhg+T6IWmigXeVLAIMm9PMYW8h&#10;/b1llXT1XRAaTXfl/t1ggZZwgAd/OsKQh2zHAXlYHDmlm+VUCNxRHmY6EO3EIIkInI5h/iIvFyBD&#10;C6SqEJN4WNu4g7KzJwKN0jnUE406E4Xc1eoB45Nla+wgXkj/AIjuGMuTU7KGsP4xetuoWFGmm82r&#10;jnWSgMobk94fcIHRIEWrdbgk4IQaI8In+VlBhAxReyiawUJRsocfMbJzy7FXURz2UtQ4aGF5vx0H&#10;CHWoNeHN5udfFxtJiQwuGSu5Tr9QQBUPWNsBHqrzW5NOnBCe1g8ejbGE8cYIVEfwf7i4tyDShJyf&#10;yTAiu4SMpp3IHlDFF1QoRsAVDTho/wAjZjrGQDQrQNmAfp0K7SkSKeTZjgGYoHAEpRp0f1Cf4PcS&#10;TIeQ5dc4vgAoPqtuEKNORxQjMixHajyan+NxDlQyyQH0IwBwDL2PengNIee82qiSWoYQFC1/xzIb&#10;GNcA3k4VaUCRVxO9CeG0gfIGCpP8QHqydGbFK7DeN5S+XbJMBKbj8ckVEymzfw1Tbd6WY3y8BxUw&#10;C/4xEJ4wXpw8i+t4ruDjPGaIcSxgN6puWKCK8W8wDECJKiqcAuYbGc9YWF57n+An9WqL0hAo6qXW&#10;GnqcA+jBDsQC3CHLsS3zRoEiteIrBPdqWEqULq8DCC1pQq/T/NHlCClicOQyH9Aq/NoBQDAFejB4&#10;Q5gQ/wAEyo6aavF/y0RBGh7B/wAwAQSGUqwD8v8AmhgBx/kmQ/yw/wAsMn+OlnfOQyH/AOng0HEp&#10;vPAYo+d472LHnMyJo8AO8ctPR2gQPoLXrZm+djARcOzZLpvBa7qmq2Twp4cMAP441EMh+d1i3pKt&#10;Ai729BlETgR8oirKg8jjgaXLfX1dCCaRhgmpQABIrzLYMcEnJGOwoUeM0IGJY7MNg3nYOsdK73jC&#10;WupuTL2zIgsWElUMdiwamjOAG5hUG5eBfbbbs3xjqRyZU4uaRWl/pP8A+ZG72FTZOP8A8K28jAnS&#10;i7D4gmmUAACBwGNtoBUVRFAmaTGgXBCP+I0F4cstqPsYREe0dhl4SnN/qmNwyXm6kdYqIK06R6TE&#10;b18pp2zSKKjzsbPkHt0U9FuvOspMbn1EmGOwdQBUkySDv0wJ8WIXc3cdvAmA3XGsZuuwIH7QAJMI&#10;+FnAiOUJztE3DlaeEoJ4iFJC48ZtTKBAgHgm+sDcoCPwVIE//siydN2Yhq4eDXcxBFZhPmRpQQDg&#10;/wAIPcMhRTgI0m+HTm9SiKtnYeU3/wDnpEYAOA6bDk3P/wDHZRpqSNjut/H9g23hZ6yBnb//AIN/&#10;/9oACAECAwE/EP8A/hlH/9oACAEDAwE/EP8A/hlH/9lQSwMEFAAGAAgAAAAhADXe1zjdAAAABQEA&#10;AA8AAABkcnMvZG93bnJldi54bWxMj0FLw0AQhe+C/2EZwZvdjTWlxGxKKeqpCLaCeJtmp0lodjZk&#10;t0n671291MvA4z3e+yZfTbYVA/W+cawhmSkQxKUzDVcaPvevD0sQPiAbbB2Thgt5WBW3Nzlmxo38&#10;QcMuVCKWsM9QQx1Cl0npy5os+pnriKN3dL3FEGVfSdPjGMttKx+VWkiLDceFGjva1FSedmer4W3E&#10;cT1PXobt6bi5fO/T969tQlrf303rZxCBpnANwy9+RIciMh3cmY0XrYb4SPi70VvO1QLEQUOqnlKQ&#10;RS7/0xc/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MR6164wIA&#10;ALgGAAAOAAAAAAAAAAAAAAAAAD0CAABkcnMvZTJvRG9jLnhtbFBLAQItAAoAAAAAAAAAIQDJHY9o&#10;7OUDAOzlAwAUAAAAAAAAAAAAAAAAAEwFAABkcnMvbWVkaWEvaW1hZ2UxLmpwZ1BLAQItABQABgAI&#10;AAAAIQA13tc43QAAAAUBAAAPAAAAAAAAAAAAAAAAAGrrAwBkcnMvZG93bnJldi54bWxQSwECLQAU&#10;AAYACAAAACEAN53BGLoAAAAhAQAAGQAAAAAAAAAAAAAAAAB07AMAZHJzL19yZWxzL2Uyb0RvYy54&#10;bWwucmVsc1BLBQYAAAAABgAGAHwBAABl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78" type="#_x0000_t75" style="position:absolute;width:52743;height:3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tZyQAAAOIAAAAPAAAAZHJzL2Rvd25yZXYueG1sRI/LagIx&#10;FIb3Bd8hHMFdTRxBx6lRSqGXjYgXFHeHyelMcHIyTFKdvn2zKLj8+W98y3XvGnGjLljPGiZjBYK4&#10;9MZypeF4eH/OQYSIbLDxTBp+KcB6NXhaYmH8nXd028dKpBEOBWqoY2wLKUNZk8Mw9i1x8r595zAm&#10;2VXSdHhP466RmVIz6dByeqixpbeayuv+x2nYqPzTbWdTeTle43Zj+WTV+UPr0bB/fQERqY+P8H/7&#10;y2jIsvkkn+eLBJGQEg7I1R8AAAD//wMAUEsBAi0AFAAGAAgAAAAhANvh9svuAAAAhQEAABMAAAAA&#10;AAAAAAAAAAAAAAAAAFtDb250ZW50X1R5cGVzXS54bWxQSwECLQAUAAYACAAAACEAWvQsW78AAAAV&#10;AQAACwAAAAAAAAAAAAAAAAAfAQAAX3JlbHMvLnJlbHNQSwECLQAUAAYACAAAACEAM3HLWckAAADi&#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文本框 8" o:spid="_x0000_s1179" type="#_x0000_t202" style="position:absolute;left:12921;top:30060;width:267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QgzAAAAOMAAAAPAAAAZHJzL2Rvd25yZXYueG1sRI9RS8Mw&#10;FIXfhf2HcAVfhkuaOSl12RBBcDBl6+b7XXJty5qkNHFr/70RBB8P55zvcJbrwbbsQn1ovFOQzQQw&#10;ctqbxlUKjofX+xxYiOgMtt6RgpECrFeTmyUWxl/dni5lrFiCuFCggjrGruA86JoshpnvyCXvy/cW&#10;Y5J9xU2P1wS3LZdCPHKLjUsLNXb0UpM+l99WwenjXZd6Osr557jZbU7TbZbPt0rd3Q7PT8AiDfE/&#10;/Nd+MwqkWOTZQsgHCb+f0h/gqx8AAAD//wMAUEsBAi0AFAAGAAgAAAAhANvh9svuAAAAhQEAABMA&#10;AAAAAAAAAAAAAAAAAAAAAFtDb250ZW50X1R5cGVzXS54bWxQSwECLQAUAAYACAAAACEAWvQsW78A&#10;AAAVAQAACwAAAAAAAAAAAAAAAAAfAQAAX3JlbHMvLnJlbHNQSwECLQAUAAYACAAAACEAYsLUIMwA&#10;AADjAAAADwAAAAAAAAAAAAAAAAAHAgAAZHJzL2Rvd25yZXYueG1sUEsFBgAAAAADAAMAtwAAAAAD&#10;AAAAAA==&#10;" filled="f" stroked="f">
                  <v:textbox style="mso-fit-shape-to-text:t" inset="1mm,0,1mm,0">
                    <w:txbxContent>
                      <w:p w14:paraId="1072CBBD" w14:textId="68182A9C" w:rsidR="00DB2848" w:rsidRPr="00DB2848" w:rsidRDefault="00DB2848" w:rsidP="00DB2848">
                        <w:pPr>
                          <w:rPr>
                            <w:rFonts w:hint="eastAsia"/>
                          </w:rPr>
                        </w:pPr>
                        <w:r>
                          <w:rPr>
                            <w:rFonts w:hint="eastAsia"/>
                          </w:rPr>
                          <w:t>图</w:t>
                        </w:r>
                        <w:r>
                          <w:rPr>
                            <w:rFonts w:hint="eastAsia"/>
                          </w:rPr>
                          <w:t xml:space="preserve"> 23</w:t>
                        </w:r>
                        <w:r>
                          <w:t xml:space="preserve"> – </w:t>
                        </w:r>
                        <w:r>
                          <w:rPr>
                            <w:rFonts w:hint="eastAsia"/>
                          </w:rPr>
                          <w:t xml:space="preserve">6 </w:t>
                        </w:r>
                        <w:r>
                          <w:rPr>
                            <w:rFonts w:hint="eastAsia"/>
                          </w:rPr>
                          <w:t>遏止电压随光频率变化的关系曲线</w:t>
                        </w:r>
                      </w:p>
                    </w:txbxContent>
                  </v:textbox>
                </v:shape>
                <w10:anchorlock/>
              </v:group>
            </w:pict>
          </mc:Fallback>
        </mc:AlternateContent>
      </w:r>
    </w:p>
    <w:p w14:paraId="2244957A" w14:textId="36405363" w:rsidR="00973AEE" w:rsidRDefault="00973AEE" w:rsidP="004E07FF">
      <w:pPr>
        <w:ind w:firstLine="420"/>
      </w:pPr>
      <w:r>
        <w:rPr>
          <w:rFonts w:hint="eastAsia"/>
        </w:rPr>
        <w:t>爱因斯坦对密立根光电实验的意义作了如下的说明：“我感激密立根关于光电效应的研究，它第一次判决性地证明了在光的影响下电子从固体发射与光的振动周期有关，这一量子论的结果是辐射的粒子结构所特有的性质。”</w:t>
      </w:r>
    </w:p>
    <w:p w14:paraId="0AE914CA" w14:textId="6D7450A0" w:rsidR="00973AEE" w:rsidRDefault="00973AEE" w:rsidP="00895471">
      <w:pPr>
        <w:ind w:firstLine="420"/>
      </w:pPr>
      <w:r>
        <w:rPr>
          <w:rFonts w:hint="eastAsia"/>
        </w:rPr>
        <w:t>正是由于密立根</w:t>
      </w:r>
      <w:r w:rsidR="004E07FF">
        <w:rPr>
          <w:rFonts w:hint="eastAsia"/>
        </w:rPr>
        <w:t xml:space="preserve"> </w:t>
      </w:r>
      <w:r>
        <w:rPr>
          <w:rFonts w:hint="eastAsia"/>
        </w:rPr>
        <w:t>1916</w:t>
      </w:r>
      <w:r w:rsidR="004E07FF">
        <w:t xml:space="preserve"> </w:t>
      </w:r>
      <w:r>
        <w:rPr>
          <w:rFonts w:hint="eastAsia"/>
        </w:rPr>
        <w:t>年发表的实验结果全面地证实了爱因斯坦光量子理论对光电效应的分析，光量子理论才开始得到人们的承认。在诺贝尔奖领奖词中，密立根并不讳言，他在做光电效应实验时，对爱因斯坦的光电方程和光量子理论曾长期抱怀疑态度。他做这些实验的本来目的是希望证明经典电磁理论。但他在事实面前服从真理，反过来宣布爱因斯坦的光电方程完全得到了证实。</w:t>
      </w:r>
    </w:p>
    <w:p w14:paraId="2ACF4D92" w14:textId="45BD0A8F" w:rsidR="00973AEE" w:rsidRDefault="004E07FF" w:rsidP="004E07FF">
      <w:pPr>
        <w:pStyle w:val="2"/>
      </w:pPr>
      <w:r>
        <w:rPr>
          <w:rFonts w:hint="eastAsia"/>
        </w:rPr>
        <w:t>获奖者简历</w:t>
      </w:r>
    </w:p>
    <w:p w14:paraId="683583EA" w14:textId="77777777" w:rsidR="004E07FF" w:rsidRDefault="00973AEE" w:rsidP="004E07FF">
      <w:pPr>
        <w:ind w:firstLine="420"/>
      </w:pPr>
      <w:r w:rsidRPr="004E07FF">
        <w:rPr>
          <w:rFonts w:eastAsia="黑体" w:hint="eastAsia"/>
          <w:b/>
          <w:bCs/>
        </w:rPr>
        <w:t>密立根</w:t>
      </w:r>
      <w:r>
        <w:rPr>
          <w:rFonts w:hint="eastAsia"/>
        </w:rPr>
        <w:t xml:space="preserve">  1868 </w:t>
      </w:r>
      <w:r>
        <w:rPr>
          <w:rFonts w:hint="eastAsia"/>
        </w:rPr>
        <w:t>年</w:t>
      </w:r>
      <w:r w:rsidR="004E07FF">
        <w:rPr>
          <w:rFonts w:hint="eastAsia"/>
        </w:rPr>
        <w:t xml:space="preserve"> </w:t>
      </w:r>
      <w:r>
        <w:rPr>
          <w:rFonts w:hint="eastAsia"/>
        </w:rPr>
        <w:t>3</w:t>
      </w:r>
      <w:r w:rsidR="004E07FF">
        <w:t xml:space="preserve"> </w:t>
      </w:r>
      <w:r>
        <w:rPr>
          <w:rFonts w:hint="eastAsia"/>
        </w:rPr>
        <w:t>月</w:t>
      </w:r>
      <w:r w:rsidR="004E07FF">
        <w:rPr>
          <w:rFonts w:hint="eastAsia"/>
        </w:rPr>
        <w:t xml:space="preserve"> </w:t>
      </w:r>
      <w:r>
        <w:rPr>
          <w:rFonts w:hint="eastAsia"/>
        </w:rPr>
        <w:t>22</w:t>
      </w:r>
      <w:r w:rsidR="004E07FF">
        <w:t xml:space="preserve"> </w:t>
      </w:r>
      <w:r>
        <w:rPr>
          <w:rFonts w:hint="eastAsia"/>
        </w:rPr>
        <w:t>日出生于美国伊利诺伊州的莫里森。</w:t>
      </w:r>
      <w:r>
        <w:rPr>
          <w:rFonts w:hint="eastAsia"/>
        </w:rPr>
        <w:t>1887</w:t>
      </w:r>
      <w:r w:rsidR="004E07FF">
        <w:t xml:space="preserve"> </w:t>
      </w:r>
      <w:r>
        <w:rPr>
          <w:rFonts w:hint="eastAsia"/>
        </w:rPr>
        <w:t>年入奥伯林大学，读完二年级时，被聘任为初等物理班的教员，他很喜爱这个工作，从此便致力于物理学。</w:t>
      </w:r>
      <w:r>
        <w:rPr>
          <w:rFonts w:hint="eastAsia"/>
        </w:rPr>
        <w:t>1891</w:t>
      </w:r>
      <w:r w:rsidR="004E07FF">
        <w:t xml:space="preserve"> </w:t>
      </w:r>
      <w:r>
        <w:rPr>
          <w:rFonts w:hint="eastAsia"/>
        </w:rPr>
        <w:t>年大学毕业后，他继续担任初等物理班的讲课；</w:t>
      </w:r>
      <w:r>
        <w:rPr>
          <w:rFonts w:hint="eastAsia"/>
        </w:rPr>
        <w:t>1893</w:t>
      </w:r>
      <w:r w:rsidR="004E07FF">
        <w:t xml:space="preserve"> </w:t>
      </w:r>
      <w:r>
        <w:rPr>
          <w:rFonts w:hint="eastAsia"/>
        </w:rPr>
        <w:t>年取得硕士学位，同年得到哥伦比亚大学物理系攻读博士学位的奖金。</w:t>
      </w:r>
      <w:r>
        <w:rPr>
          <w:rFonts w:hint="eastAsia"/>
        </w:rPr>
        <w:t>1895</w:t>
      </w:r>
      <w:r w:rsidR="004E07FF">
        <w:t xml:space="preserve"> </w:t>
      </w:r>
      <w:r>
        <w:rPr>
          <w:rFonts w:hint="eastAsia"/>
        </w:rPr>
        <w:t>年，他获得博士学位后留学欧洲，</w:t>
      </w:r>
      <w:r>
        <w:rPr>
          <w:rFonts w:hint="eastAsia"/>
        </w:rPr>
        <w:t>1896</w:t>
      </w:r>
      <w:r w:rsidR="004E07FF">
        <w:t xml:space="preserve"> </w:t>
      </w:r>
      <w:r>
        <w:rPr>
          <w:rFonts w:hint="eastAsia"/>
        </w:rPr>
        <w:t>年回国任教于芝加哥大学。由于教学成绩优异，第二年就升任副教授。</w:t>
      </w:r>
    </w:p>
    <w:p w14:paraId="186A2DCE" w14:textId="77777777" w:rsidR="004E07FF" w:rsidRDefault="00973AEE" w:rsidP="004E07FF">
      <w:pPr>
        <w:ind w:firstLine="420"/>
      </w:pPr>
      <w:r>
        <w:rPr>
          <w:rFonts w:hint="eastAsia"/>
        </w:rPr>
        <w:t>1921</w:t>
      </w:r>
      <w:r w:rsidR="004E07FF">
        <w:t xml:space="preserve"> </w:t>
      </w:r>
      <w:r>
        <w:rPr>
          <w:rFonts w:hint="eastAsia"/>
        </w:rPr>
        <w:t>年起，密立根任教于加利福尼亚理工学院。由于他的努力，终于使该校成为世界上最著名的科学中心之一。密立根不仅是一个科学学派的创建者，而且是一位优秀的行政领导者和积极的社会活动家，</w:t>
      </w:r>
      <w:r>
        <w:rPr>
          <w:rFonts w:hint="eastAsia"/>
        </w:rPr>
        <w:t>1953</w:t>
      </w:r>
      <w:r w:rsidR="004E07FF">
        <w:t xml:space="preserve"> </w:t>
      </w:r>
      <w:r>
        <w:rPr>
          <w:rFonts w:hint="eastAsia"/>
        </w:rPr>
        <w:t>年</w:t>
      </w:r>
      <w:r w:rsidR="004E07FF">
        <w:rPr>
          <w:rFonts w:hint="eastAsia"/>
        </w:rPr>
        <w:t xml:space="preserve"> </w:t>
      </w:r>
      <w:r>
        <w:rPr>
          <w:rFonts w:hint="eastAsia"/>
        </w:rPr>
        <w:t>12</w:t>
      </w:r>
      <w:r w:rsidR="004E07FF">
        <w:t xml:space="preserve"> </w:t>
      </w:r>
      <w:r>
        <w:rPr>
          <w:rFonts w:hint="eastAsia"/>
        </w:rPr>
        <w:t>月</w:t>
      </w:r>
      <w:r w:rsidR="004E07FF">
        <w:rPr>
          <w:rFonts w:hint="eastAsia"/>
        </w:rPr>
        <w:t xml:space="preserve"> </w:t>
      </w:r>
      <w:r>
        <w:rPr>
          <w:rFonts w:hint="eastAsia"/>
        </w:rPr>
        <w:t>19</w:t>
      </w:r>
      <w:r w:rsidR="004E07FF">
        <w:t xml:space="preserve"> </w:t>
      </w:r>
      <w:r>
        <w:rPr>
          <w:rFonts w:hint="eastAsia"/>
        </w:rPr>
        <w:t>日在加利福尼亚的帕萨迪纳逝世</w:t>
      </w:r>
      <w:r w:rsidR="004E07FF">
        <w:rPr>
          <w:rFonts w:hint="eastAsia"/>
        </w:rPr>
        <w:t>。</w:t>
      </w:r>
    </w:p>
    <w:p w14:paraId="6C93291D" w14:textId="00FD8257" w:rsidR="00973AEE" w:rsidRDefault="00973AEE" w:rsidP="004E07FF">
      <w:pPr>
        <w:ind w:firstLine="420"/>
      </w:pPr>
      <w:r>
        <w:rPr>
          <w:rFonts w:hint="eastAsia"/>
        </w:rPr>
        <w:t>密立根最著名的实验成就，是用在电场和重力场中的运动的带电油滴精确地测定了基本电荷。这个工作从</w:t>
      </w:r>
      <w:r w:rsidR="004E07FF">
        <w:rPr>
          <w:rFonts w:hint="eastAsia"/>
        </w:rPr>
        <w:t xml:space="preserve"> </w:t>
      </w:r>
      <w:r>
        <w:rPr>
          <w:rFonts w:hint="eastAsia"/>
        </w:rPr>
        <w:t>1907</w:t>
      </w:r>
      <w:r w:rsidR="004E07FF">
        <w:t xml:space="preserve"> </w:t>
      </w:r>
      <w:r>
        <w:rPr>
          <w:rFonts w:hint="eastAsia"/>
        </w:rPr>
        <w:t>年开始，直到</w:t>
      </w:r>
      <w:r w:rsidR="004E07FF">
        <w:rPr>
          <w:rFonts w:hint="eastAsia"/>
        </w:rPr>
        <w:t xml:space="preserve"> </w:t>
      </w:r>
      <w:r>
        <w:rPr>
          <w:rFonts w:hint="eastAsia"/>
        </w:rPr>
        <w:t>1913</w:t>
      </w:r>
      <w:r w:rsidR="004E07FF">
        <w:t xml:space="preserve"> </w:t>
      </w:r>
      <w:r>
        <w:rPr>
          <w:rFonts w:hint="eastAsia"/>
        </w:rPr>
        <w:t>年才最后完成。</w:t>
      </w:r>
    </w:p>
    <w:p w14:paraId="40FEC632" w14:textId="77777777" w:rsidR="004E07FF" w:rsidRDefault="00973AEE" w:rsidP="004E07FF">
      <w:pPr>
        <w:ind w:firstLine="420"/>
      </w:pPr>
      <w:r>
        <w:rPr>
          <w:rFonts w:hint="eastAsia"/>
        </w:rPr>
        <w:t>与此同时，他还致力于光电效应的研究，经过仔细的观测，到</w:t>
      </w:r>
      <w:r w:rsidR="004E07FF">
        <w:rPr>
          <w:rFonts w:hint="eastAsia"/>
        </w:rPr>
        <w:t xml:space="preserve"> </w:t>
      </w:r>
      <w:r>
        <w:rPr>
          <w:rFonts w:hint="eastAsia"/>
        </w:rPr>
        <w:t>1914</w:t>
      </w:r>
      <w:r w:rsidR="004E07FF">
        <w:t xml:space="preserve"> </w:t>
      </w:r>
      <w:r>
        <w:rPr>
          <w:rFonts w:hint="eastAsia"/>
        </w:rPr>
        <w:t>年，他的实验结果完全肯定了爱因斯坦的光电效应方程，并且从实验曲线中求出当时最好的普朗克常量值。</w:t>
      </w:r>
    </w:p>
    <w:p w14:paraId="6A59CEBA" w14:textId="103E5842" w:rsidR="00E44819" w:rsidRDefault="00973AEE" w:rsidP="004E07FF">
      <w:pPr>
        <w:ind w:firstLine="420"/>
      </w:pPr>
      <w:r>
        <w:rPr>
          <w:rFonts w:hint="eastAsia"/>
        </w:rPr>
        <w:t>密立根在宇宙线方面也做过研究，积累了大量的不同高度、不同地区的实验数据，发现了宇宙线的纬度效应的大小与经度有关；纠正了早期有人认为宇宙线是由光子组成的观点。他和他的学生用强磁场中的云室对宇宙线的实验研究，导致他的学生</w:t>
      </w:r>
      <w:r>
        <w:rPr>
          <w:rFonts w:hint="eastAsia"/>
        </w:rPr>
        <w:t xml:space="preserve"> C.D.</w:t>
      </w:r>
      <w:r>
        <w:rPr>
          <w:rFonts w:hint="eastAsia"/>
        </w:rPr>
        <w:t>安德森在</w:t>
      </w:r>
      <w:r w:rsidR="004E07FF">
        <w:rPr>
          <w:rFonts w:hint="eastAsia"/>
        </w:rPr>
        <w:t xml:space="preserve"> </w:t>
      </w:r>
      <w:r>
        <w:rPr>
          <w:rFonts w:hint="eastAsia"/>
        </w:rPr>
        <w:t>1932</w:t>
      </w:r>
      <w:r w:rsidR="004E07FF">
        <w:t xml:space="preserve"> </w:t>
      </w:r>
      <w:r>
        <w:rPr>
          <w:rFonts w:hint="eastAsia"/>
        </w:rPr>
        <w:t>年发现了正电子。</w:t>
      </w:r>
    </w:p>
    <w:p w14:paraId="66923C5E" w14:textId="72F10509" w:rsidR="004E07FF" w:rsidRDefault="00000000" w:rsidP="00D35DB4">
      <w:pPr>
        <w:ind w:firstLine="420"/>
      </w:pPr>
      <w:hyperlink r:id="rId17" w:history="1">
        <w:r w:rsidR="00FD7318" w:rsidRPr="00CF4313">
          <w:rPr>
            <w:rStyle w:val="a3"/>
          </w:rPr>
          <w:t>官网链接</w:t>
        </w:r>
      </w:hyperlink>
      <w:r w:rsidR="00FD7318">
        <w:rPr>
          <w:rFonts w:hint="eastAsia"/>
        </w:rPr>
        <w:t>。</w:t>
      </w:r>
    </w:p>
    <w:sectPr w:rsidR="004E07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EE"/>
    <w:rsid w:val="00012498"/>
    <w:rsid w:val="001A0C8E"/>
    <w:rsid w:val="004642D2"/>
    <w:rsid w:val="004E07FF"/>
    <w:rsid w:val="00562B43"/>
    <w:rsid w:val="005F34E6"/>
    <w:rsid w:val="00647FB5"/>
    <w:rsid w:val="007506F4"/>
    <w:rsid w:val="007B15C5"/>
    <w:rsid w:val="00805A6F"/>
    <w:rsid w:val="00895471"/>
    <w:rsid w:val="009170D8"/>
    <w:rsid w:val="00973AEE"/>
    <w:rsid w:val="00A312BF"/>
    <w:rsid w:val="00B23FCC"/>
    <w:rsid w:val="00BF062B"/>
    <w:rsid w:val="00BF2C47"/>
    <w:rsid w:val="00C04018"/>
    <w:rsid w:val="00CB32FA"/>
    <w:rsid w:val="00D35DB4"/>
    <w:rsid w:val="00DB2848"/>
    <w:rsid w:val="00DC181B"/>
    <w:rsid w:val="00E44819"/>
    <w:rsid w:val="00FD73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2C7053"/>
  <w15:chartTrackingRefBased/>
  <w15:docId w15:val="{F6256FA4-0DBA-4316-B37D-17FCDF0A5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F062B"/>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F062B"/>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F062B"/>
    <w:rPr>
      <w:rFonts w:eastAsia="黑体"/>
      <w:bCs/>
      <w:kern w:val="44"/>
      <w:sz w:val="32"/>
      <w:szCs w:val="44"/>
    </w:rPr>
  </w:style>
  <w:style w:type="character" w:customStyle="1" w:styleId="20">
    <w:name w:val="标题 2 字符"/>
    <w:basedOn w:val="a0"/>
    <w:link w:val="2"/>
    <w:uiPriority w:val="9"/>
    <w:rsid w:val="00BF062B"/>
    <w:rPr>
      <w:rFonts w:asciiTheme="majorHAnsi" w:eastAsia="黑体" w:hAnsiTheme="majorHAnsi" w:cstheme="majorBidi"/>
      <w:bCs/>
      <w:sz w:val="28"/>
      <w:szCs w:val="32"/>
    </w:rPr>
  </w:style>
  <w:style w:type="character" w:styleId="a3">
    <w:name w:val="Hyperlink"/>
    <w:basedOn w:val="a0"/>
    <w:uiPriority w:val="99"/>
    <w:unhideWhenUsed/>
    <w:rsid w:val="00FD7318"/>
    <w:rPr>
      <w:color w:val="0563C1" w:themeColor="hyperlink"/>
      <w:u w:val="single"/>
    </w:rPr>
  </w:style>
  <w:style w:type="character" w:styleId="a4">
    <w:name w:val="FollowedHyperlink"/>
    <w:basedOn w:val="a0"/>
    <w:uiPriority w:val="99"/>
    <w:semiHidden/>
    <w:unhideWhenUsed/>
    <w:rsid w:val="00FD7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nobelprize.org/prizes/physics/1923/summary/" TargetMode="Externa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6</Pages>
  <Words>629</Words>
  <Characters>3588</Characters>
  <Application>Microsoft Office Word</Application>
  <DocSecurity>0</DocSecurity>
  <Lines>29</Lines>
  <Paragraphs>8</Paragraphs>
  <ScaleCrop>false</ScaleCrop>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14</cp:revision>
  <dcterms:created xsi:type="dcterms:W3CDTF">2023-07-11T09:23:00Z</dcterms:created>
  <dcterms:modified xsi:type="dcterms:W3CDTF">2024-03-28T11:00:00Z</dcterms:modified>
</cp:coreProperties>
</file>